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2E0" w:rsidRDefault="009532E0" w:rsidP="009532E0">
      <w:pPr>
        <w:pStyle w:val="a3"/>
        <w:tabs>
          <w:tab w:val="left" w:pos="875"/>
        </w:tabs>
        <w:spacing w:after="8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     </w:t>
      </w:r>
      <w:r>
        <w:rPr>
          <w:rFonts w:ascii="Times New Roman" w:hAnsi="Times New Roman" w:cs="Times New Roman"/>
          <w:bCs/>
          <w:sz w:val="28"/>
          <w:szCs w:val="28"/>
        </w:rPr>
        <w:t>Результаты освоения обучающимися образовательных программ,</w:t>
      </w:r>
    </w:p>
    <w:p w:rsidR="00EF20A4" w:rsidRPr="009532E0" w:rsidRDefault="009532E0" w:rsidP="009532E0">
      <w:pPr>
        <w:pStyle w:val="a3"/>
        <w:tabs>
          <w:tab w:val="left" w:pos="875"/>
        </w:tabs>
        <w:spacing w:after="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качество знаний учащихся по итогам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контроля</w:t>
      </w:r>
    </w:p>
    <w:p w:rsidR="00B75647" w:rsidRDefault="00B75647" w:rsidP="00006A38">
      <w:pPr>
        <w:rPr>
          <w:rFonts w:ascii="Times New Roman" w:hAnsi="Times New Roman" w:cs="Times New Roman"/>
          <w:sz w:val="28"/>
          <w:szCs w:val="28"/>
        </w:rPr>
      </w:pPr>
    </w:p>
    <w:p w:rsidR="00EF20A4" w:rsidRDefault="00006A38" w:rsidP="00EF20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355" cy="7734300"/>
            <wp:effectExtent l="19050" t="0" r="5195" b="0"/>
            <wp:docPr id="1" name="Рисунок 1" descr="C:\Users\школа\Desktop\аттестация 2021\справ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ттестация 2021\справк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73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38" w:rsidRDefault="00006A38" w:rsidP="00EF20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A38" w:rsidRDefault="00006A38" w:rsidP="00EF20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647" w:rsidRDefault="000A73EE" w:rsidP="00EF20A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Результаты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образовательных программ по итогам </w:t>
      </w:r>
      <w:r>
        <w:rPr>
          <w:rFonts w:ascii="Times New Roman" w:hAnsi="Times New Roman" w:cs="Times New Roman"/>
          <w:noProof/>
          <w:sz w:val="28"/>
          <w:szCs w:val="28"/>
        </w:rPr>
        <w:t>мониторинга</w:t>
      </w:r>
      <w:r w:rsidR="00B75647">
        <w:rPr>
          <w:rFonts w:ascii="Times New Roman" w:hAnsi="Times New Roman" w:cs="Times New Roman"/>
          <w:noProof/>
          <w:sz w:val="28"/>
          <w:szCs w:val="28"/>
        </w:rPr>
        <w:t xml:space="preserve"> системы образования</w:t>
      </w:r>
    </w:p>
    <w:p w:rsidR="00171686" w:rsidRDefault="00171686" w:rsidP="00EF20A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8153549"/>
            <wp:effectExtent l="19050" t="0" r="5080" b="0"/>
            <wp:docPr id="3" name="Рисунок 2" descr="C:\Users\школа\Desktop\аттестация 2021\справка2 рсо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аттестация 2021\справка2 рсок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5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686" w:rsidRDefault="00171686" w:rsidP="00EF20A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71686" w:rsidRDefault="00171686" w:rsidP="00EF20A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A73EE" w:rsidRDefault="00171686" w:rsidP="00EF20A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3. Диагностические работы в рамках ВПР</w:t>
      </w:r>
      <w:r w:rsidR="00B7564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71686" w:rsidRDefault="00171686" w:rsidP="00EF20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8894781"/>
            <wp:effectExtent l="19050" t="0" r="5080" b="0"/>
            <wp:docPr id="4" name="Рисунок 3" descr="C:\Users\школа\Desktop\аттестация 2021\приказы и справки\справки и приказы для Марины Владимировны1310202115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аттестация 2021\приказы и справки\справки и приказы для Марины Владимировны13102021152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686" w:rsidRDefault="00171686" w:rsidP="00EF20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8893386"/>
            <wp:effectExtent l="19050" t="0" r="5080" b="0"/>
            <wp:docPr id="5" name="Рисунок 4" descr="C:\Users\школа\Desktop\аттестация 2021\приказы и справки\справки и приказы для Марины Владимировны131020211527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аттестация 2021\приказы и справки\справки и приказы для Марины Владимировны1310202115274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D63" w:rsidRPr="00742D63">
        <w:t xml:space="preserve"> </w:t>
      </w:r>
      <w:r w:rsidR="00742D63">
        <w:rPr>
          <w:noProof/>
        </w:rPr>
        <w:lastRenderedPageBreak/>
        <w:drawing>
          <wp:inline distT="0" distB="0" distL="0" distR="0">
            <wp:extent cx="6300470" cy="2230255"/>
            <wp:effectExtent l="19050" t="0" r="5080" b="0"/>
            <wp:docPr id="2" name="Рисунок 1" descr="C:\Users\школа\AppData\Local\Microsoft\Windows\Temporary Internet Files\Content.Word\ВПР 201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ВПР 2019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3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686" w:rsidRDefault="00383ADA" w:rsidP="00EF20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8990469"/>
            <wp:effectExtent l="19050" t="0" r="5080" b="0"/>
            <wp:docPr id="6" name="Рисунок 5" descr="C:\Users\школа\Desktop\аттестация 2021\приказы и справки\справки и приказы для Марины Владимировны1310202115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аттестация 2021\приказы и справки\справки и приказы для Марины Владимировны13102021152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9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DA" w:rsidRPr="00EF20A4" w:rsidRDefault="00383ADA" w:rsidP="00EF20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8912474"/>
            <wp:effectExtent l="19050" t="0" r="5080" b="0"/>
            <wp:docPr id="7" name="Рисунок 6" descr="C:\Users\школа\Desktop\аттестация 2021\приказы и справки\справки и приказы для Марины Владимировны1310202115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аттестация 2021\приказы и справки\справки и приказы для Марины Владимировны13102021152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ADA" w:rsidRPr="00EF20A4" w:rsidSect="008A3E69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F61F7"/>
    <w:multiLevelType w:val="hybridMultilevel"/>
    <w:tmpl w:val="4020704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63A85F8A"/>
    <w:multiLevelType w:val="hybridMultilevel"/>
    <w:tmpl w:val="40207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20A4"/>
    <w:rsid w:val="00006A38"/>
    <w:rsid w:val="000A73EE"/>
    <w:rsid w:val="00171686"/>
    <w:rsid w:val="00267A81"/>
    <w:rsid w:val="00383ADA"/>
    <w:rsid w:val="003C692F"/>
    <w:rsid w:val="00543680"/>
    <w:rsid w:val="006333A1"/>
    <w:rsid w:val="00742D63"/>
    <w:rsid w:val="007942B0"/>
    <w:rsid w:val="007E1534"/>
    <w:rsid w:val="008A3E69"/>
    <w:rsid w:val="009532E0"/>
    <w:rsid w:val="009C761F"/>
    <w:rsid w:val="00A44594"/>
    <w:rsid w:val="00A771C0"/>
    <w:rsid w:val="00B75647"/>
    <w:rsid w:val="00DF4F28"/>
    <w:rsid w:val="00E06947"/>
    <w:rsid w:val="00EF20A4"/>
    <w:rsid w:val="00F17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0A4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2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8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10</cp:revision>
  <dcterms:created xsi:type="dcterms:W3CDTF">2017-02-21T09:48:00Z</dcterms:created>
  <dcterms:modified xsi:type="dcterms:W3CDTF">2021-10-13T11:10:00Z</dcterms:modified>
</cp:coreProperties>
</file>