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36EB" w:rsidRDefault="0031538F" w:rsidP="0031538F">
      <w:pPr>
        <w:jc w:val="center"/>
      </w:pPr>
      <w:r w:rsidRPr="0031538F">
        <w:rPr>
          <w:rFonts w:ascii="Times New Roman" w:hAnsi="Times New Roman" w:cs="Times New Roman"/>
          <w:b/>
          <w:sz w:val="24"/>
          <w:szCs w:val="24"/>
          <w:u w:val="single"/>
        </w:rPr>
        <w:t>2.2. Выявление и развитие способностей обучающихся к научно</w:t>
      </w:r>
      <w:proofErr w:type="gramStart"/>
      <w:r w:rsidRPr="0031538F">
        <w:rPr>
          <w:rFonts w:ascii="Times New Roman" w:hAnsi="Times New Roman" w:cs="Times New Roman"/>
          <w:b/>
          <w:sz w:val="24"/>
          <w:szCs w:val="24"/>
          <w:u w:val="single"/>
        </w:rPr>
        <w:t>й(</w:t>
      </w:r>
      <w:proofErr w:type="gramEnd"/>
      <w:r w:rsidRPr="0031538F">
        <w:rPr>
          <w:rFonts w:ascii="Times New Roman" w:hAnsi="Times New Roman" w:cs="Times New Roman"/>
          <w:b/>
          <w:sz w:val="24"/>
          <w:szCs w:val="24"/>
          <w:u w:val="single"/>
        </w:rPr>
        <w:t xml:space="preserve"> интеллектуальной), творческой, а так же участие в конкурсах, фестивалях, соревнованиях</w:t>
      </w:r>
      <w:r>
        <w:t>.</w:t>
      </w:r>
    </w:p>
    <w:p w:rsidR="002D63FA" w:rsidRDefault="002D63FA" w:rsidP="0031538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70345" cy="4712335"/>
            <wp:effectExtent l="19050" t="0" r="1905" b="0"/>
            <wp:docPr id="13" name="Рисунок 12" descr="спаввв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авввка 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71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/>
      </w:tblPr>
      <w:tblGrid>
        <w:gridCol w:w="959"/>
        <w:gridCol w:w="2835"/>
        <w:gridCol w:w="2013"/>
        <w:gridCol w:w="1843"/>
        <w:gridCol w:w="2693"/>
      </w:tblGrid>
      <w:tr w:rsidR="00E82F0E" w:rsidTr="00DB7494">
        <w:tc>
          <w:tcPr>
            <w:tcW w:w="959" w:type="dxa"/>
          </w:tcPr>
          <w:p w:rsidR="00E82F0E" w:rsidRPr="00E82F0E" w:rsidRDefault="00E82F0E" w:rsidP="0031538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82F0E">
              <w:rPr>
                <w:rFonts w:ascii="Times New Roman" w:hAnsi="Times New Roman" w:cs="Times New Roman"/>
                <w:b/>
              </w:rPr>
              <w:t>год</w:t>
            </w:r>
          </w:p>
        </w:tc>
        <w:tc>
          <w:tcPr>
            <w:tcW w:w="2835" w:type="dxa"/>
          </w:tcPr>
          <w:p w:rsidR="00E82F0E" w:rsidRPr="00E82F0E" w:rsidRDefault="00E82F0E" w:rsidP="0031538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82F0E">
              <w:rPr>
                <w:rFonts w:ascii="Times New Roman" w:hAnsi="Times New Roman" w:cs="Times New Roman"/>
                <w:b/>
              </w:rPr>
              <w:t>Название конкурса</w:t>
            </w:r>
          </w:p>
        </w:tc>
        <w:tc>
          <w:tcPr>
            <w:tcW w:w="2013" w:type="dxa"/>
          </w:tcPr>
          <w:p w:rsidR="00E82F0E" w:rsidRPr="00E82F0E" w:rsidRDefault="00E82F0E" w:rsidP="0031538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82F0E">
              <w:rPr>
                <w:rFonts w:ascii="Times New Roman" w:hAnsi="Times New Roman" w:cs="Times New Roman"/>
                <w:b/>
              </w:rPr>
              <w:t>уровень</w:t>
            </w:r>
          </w:p>
        </w:tc>
        <w:tc>
          <w:tcPr>
            <w:tcW w:w="1843" w:type="dxa"/>
          </w:tcPr>
          <w:p w:rsidR="00E82F0E" w:rsidRPr="00E82F0E" w:rsidRDefault="00E82F0E" w:rsidP="0031538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82F0E">
              <w:rPr>
                <w:rFonts w:ascii="Times New Roman" w:hAnsi="Times New Roman" w:cs="Times New Roman"/>
                <w:b/>
              </w:rPr>
              <w:t>результат</w:t>
            </w:r>
          </w:p>
        </w:tc>
        <w:tc>
          <w:tcPr>
            <w:tcW w:w="2693" w:type="dxa"/>
          </w:tcPr>
          <w:p w:rsidR="00E82F0E" w:rsidRPr="00E82F0E" w:rsidRDefault="00E82F0E" w:rsidP="0031538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82F0E">
              <w:rPr>
                <w:rFonts w:ascii="Times New Roman" w:hAnsi="Times New Roman" w:cs="Times New Roman"/>
                <w:b/>
              </w:rPr>
              <w:t>Ф.И.учащегося</w:t>
            </w:r>
          </w:p>
        </w:tc>
      </w:tr>
      <w:tr w:rsidR="005A198F" w:rsidTr="003E1F4A">
        <w:tc>
          <w:tcPr>
            <w:tcW w:w="959" w:type="dxa"/>
            <w:vMerge w:val="restart"/>
          </w:tcPr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A198F" w:rsidRPr="0073059B" w:rsidRDefault="005A198F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059B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2835" w:type="dxa"/>
          </w:tcPr>
          <w:p w:rsidR="005A198F" w:rsidRPr="008F2903" w:rsidRDefault="005A198F" w:rsidP="008F2903">
            <w:pPr>
              <w:tabs>
                <w:tab w:val="left" w:pos="31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Интеллектуальная игра, посвященная 25летию Конституции РФ</w:t>
            </w:r>
          </w:p>
        </w:tc>
        <w:tc>
          <w:tcPr>
            <w:tcW w:w="2013" w:type="dxa"/>
          </w:tcPr>
          <w:p w:rsidR="005A198F" w:rsidRPr="008F2903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  <w:tc>
          <w:tcPr>
            <w:tcW w:w="1843" w:type="dxa"/>
          </w:tcPr>
          <w:p w:rsidR="005A198F" w:rsidRPr="008F2903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693" w:type="dxa"/>
          </w:tcPr>
          <w:p w:rsidR="005A198F" w:rsidRPr="008F2903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 человек</w:t>
            </w:r>
          </w:p>
        </w:tc>
      </w:tr>
      <w:tr w:rsidR="005A198F" w:rsidTr="00DB7494">
        <w:tc>
          <w:tcPr>
            <w:tcW w:w="959" w:type="dxa"/>
            <w:vMerge/>
          </w:tcPr>
          <w:p w:rsidR="005A198F" w:rsidRDefault="005A198F" w:rsidP="0031538F">
            <w:pPr>
              <w:jc w:val="center"/>
            </w:pPr>
          </w:p>
        </w:tc>
        <w:tc>
          <w:tcPr>
            <w:tcW w:w="2835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Олимпиада по правовой грамотности школьников «Закон обо мне. Мне о законе»</w:t>
            </w:r>
          </w:p>
        </w:tc>
        <w:tc>
          <w:tcPr>
            <w:tcW w:w="2013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198F" w:rsidRPr="003E1F4A" w:rsidRDefault="005A198F" w:rsidP="00DB74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униципальный</w:t>
            </w:r>
          </w:p>
        </w:tc>
        <w:tc>
          <w:tcPr>
            <w:tcW w:w="1843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1место</w:t>
            </w:r>
          </w:p>
        </w:tc>
        <w:tc>
          <w:tcPr>
            <w:tcW w:w="2693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Куулар</w:t>
            </w:r>
            <w:proofErr w:type="spellEnd"/>
            <w:r w:rsidRPr="003E1F4A">
              <w:rPr>
                <w:rFonts w:ascii="Times New Roman" w:hAnsi="Times New Roman" w:cs="Times New Roman"/>
                <w:sz w:val="24"/>
                <w:szCs w:val="24"/>
              </w:rPr>
              <w:t xml:space="preserve"> Вероника 10кл.</w:t>
            </w:r>
          </w:p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Пирогова Катя 11кл.</w:t>
            </w:r>
          </w:p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Кожакова</w:t>
            </w:r>
            <w:proofErr w:type="spellEnd"/>
            <w:r w:rsidRPr="003E1F4A">
              <w:rPr>
                <w:rFonts w:ascii="Times New Roman" w:hAnsi="Times New Roman" w:cs="Times New Roman"/>
                <w:sz w:val="24"/>
                <w:szCs w:val="24"/>
              </w:rPr>
              <w:t xml:space="preserve"> Яна 9кл.</w:t>
            </w:r>
          </w:p>
        </w:tc>
      </w:tr>
      <w:tr w:rsidR="005A198F" w:rsidTr="00DB7494">
        <w:tc>
          <w:tcPr>
            <w:tcW w:w="959" w:type="dxa"/>
            <w:vMerge/>
          </w:tcPr>
          <w:p w:rsidR="005A198F" w:rsidRDefault="005A198F" w:rsidP="0031538F">
            <w:pPr>
              <w:jc w:val="center"/>
            </w:pPr>
          </w:p>
        </w:tc>
        <w:tc>
          <w:tcPr>
            <w:tcW w:w="2835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Олимпиада по правовой грамотности школьников «Закон обо мне. Мне о законе»</w:t>
            </w:r>
          </w:p>
        </w:tc>
        <w:tc>
          <w:tcPr>
            <w:tcW w:w="2013" w:type="dxa"/>
          </w:tcPr>
          <w:p w:rsidR="005A198F" w:rsidRPr="003E1F4A" w:rsidRDefault="005A198F" w:rsidP="00DB74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  <w:tc>
          <w:tcPr>
            <w:tcW w:w="1843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</w:tc>
        <w:tc>
          <w:tcPr>
            <w:tcW w:w="2693" w:type="dxa"/>
          </w:tcPr>
          <w:p w:rsidR="005A198F" w:rsidRPr="003E1F4A" w:rsidRDefault="005A198F" w:rsidP="00DB7494">
            <w:pPr>
              <w:tabs>
                <w:tab w:val="left" w:pos="31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Куулар</w:t>
            </w:r>
            <w:proofErr w:type="spellEnd"/>
            <w:r w:rsidRPr="003E1F4A">
              <w:rPr>
                <w:rFonts w:ascii="Times New Roman" w:hAnsi="Times New Roman" w:cs="Times New Roman"/>
                <w:sz w:val="24"/>
                <w:szCs w:val="24"/>
              </w:rPr>
              <w:t xml:space="preserve"> Вероника 10кл</w:t>
            </w:r>
          </w:p>
        </w:tc>
      </w:tr>
      <w:tr w:rsidR="005A198F" w:rsidTr="00DB7494">
        <w:tc>
          <w:tcPr>
            <w:tcW w:w="959" w:type="dxa"/>
            <w:vMerge/>
          </w:tcPr>
          <w:p w:rsidR="005A198F" w:rsidRDefault="005A198F" w:rsidP="0031538F">
            <w:pPr>
              <w:jc w:val="center"/>
            </w:pPr>
          </w:p>
        </w:tc>
        <w:tc>
          <w:tcPr>
            <w:tcW w:w="2835" w:type="dxa"/>
          </w:tcPr>
          <w:p w:rsidR="005A198F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Интеллектуальная игра «Конституция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основной закон государства»</w:t>
            </w:r>
          </w:p>
          <w:p w:rsidR="002D63FA" w:rsidRPr="003E1F4A" w:rsidRDefault="002D63FA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3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Каа-Хемский районный суд</w:t>
            </w:r>
          </w:p>
        </w:tc>
        <w:tc>
          <w:tcPr>
            <w:tcW w:w="1843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</w:tc>
        <w:tc>
          <w:tcPr>
            <w:tcW w:w="2693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Команда 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</w:tr>
      <w:tr w:rsidR="005A198F" w:rsidTr="00DB7494">
        <w:tc>
          <w:tcPr>
            <w:tcW w:w="959" w:type="dxa"/>
            <w:vMerge/>
          </w:tcPr>
          <w:p w:rsidR="005A198F" w:rsidRDefault="005A198F" w:rsidP="0031538F">
            <w:pPr>
              <w:jc w:val="center"/>
            </w:pPr>
          </w:p>
        </w:tc>
        <w:tc>
          <w:tcPr>
            <w:tcW w:w="2835" w:type="dxa"/>
          </w:tcPr>
          <w:p w:rsidR="005A198F" w:rsidRDefault="005A198F" w:rsidP="005D47F2">
            <w:pPr>
              <w:tabs>
                <w:tab w:val="left" w:pos="31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Интеллектуальная игра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брей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ринг, посвященной празднованию  25летия со дня принятия </w:t>
            </w: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Конституции РФ</w:t>
            </w:r>
          </w:p>
          <w:p w:rsidR="002D63FA" w:rsidRPr="008F2903" w:rsidRDefault="002D63FA" w:rsidP="005D47F2">
            <w:pPr>
              <w:tabs>
                <w:tab w:val="left" w:pos="31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3" w:type="dxa"/>
          </w:tcPr>
          <w:p w:rsidR="005A198F" w:rsidRPr="003E1F4A" w:rsidRDefault="005A198F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198F" w:rsidRPr="003E1F4A" w:rsidRDefault="005A198F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униципальный</w:t>
            </w:r>
          </w:p>
        </w:tc>
        <w:tc>
          <w:tcPr>
            <w:tcW w:w="1843" w:type="dxa"/>
          </w:tcPr>
          <w:p w:rsidR="005A198F" w:rsidRPr="003E1F4A" w:rsidRDefault="005A198F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1место</w:t>
            </w:r>
          </w:p>
        </w:tc>
        <w:tc>
          <w:tcPr>
            <w:tcW w:w="2693" w:type="dxa"/>
          </w:tcPr>
          <w:p w:rsidR="005A198F" w:rsidRPr="003E1F4A" w:rsidRDefault="005A198F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Команда 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</w:tr>
      <w:tr w:rsidR="00662294" w:rsidTr="00DB7494">
        <w:tc>
          <w:tcPr>
            <w:tcW w:w="959" w:type="dxa"/>
            <w:vMerge w:val="restart"/>
          </w:tcPr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3059B" w:rsidRDefault="0073059B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62294" w:rsidRPr="0073059B" w:rsidRDefault="00662294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059B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2835" w:type="dxa"/>
          </w:tcPr>
          <w:p w:rsidR="00662294" w:rsidRPr="003E1F4A" w:rsidRDefault="00662294" w:rsidP="005A19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Интеллектуальная игра «Конституция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сновной закон государства» среди учащихся 10-х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:rsidR="00662294" w:rsidRPr="003E1F4A" w:rsidRDefault="00662294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Каа-Хемский районный суд</w:t>
            </w:r>
          </w:p>
        </w:tc>
        <w:tc>
          <w:tcPr>
            <w:tcW w:w="1843" w:type="dxa"/>
          </w:tcPr>
          <w:p w:rsidR="00662294" w:rsidRPr="003E1F4A" w:rsidRDefault="00662294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</w:tc>
        <w:tc>
          <w:tcPr>
            <w:tcW w:w="2693" w:type="dxa"/>
          </w:tcPr>
          <w:p w:rsidR="00662294" w:rsidRPr="003E1F4A" w:rsidRDefault="00662294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Команда 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</w:tr>
      <w:tr w:rsidR="00662294" w:rsidTr="00DB7494">
        <w:tc>
          <w:tcPr>
            <w:tcW w:w="959" w:type="dxa"/>
            <w:vMerge/>
          </w:tcPr>
          <w:p w:rsidR="00662294" w:rsidRPr="00C312C7" w:rsidRDefault="00662294" w:rsidP="003153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662294" w:rsidRPr="003E1F4A" w:rsidRDefault="00662294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Олимпиада по правовой грамотности школьников «Закон обо мне. Мне о законе»</w:t>
            </w:r>
          </w:p>
        </w:tc>
        <w:tc>
          <w:tcPr>
            <w:tcW w:w="2013" w:type="dxa"/>
          </w:tcPr>
          <w:p w:rsidR="00662294" w:rsidRPr="003E1F4A" w:rsidRDefault="00662294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униципальный</w:t>
            </w:r>
          </w:p>
        </w:tc>
        <w:tc>
          <w:tcPr>
            <w:tcW w:w="1843" w:type="dxa"/>
          </w:tcPr>
          <w:p w:rsidR="00662294" w:rsidRPr="003E1F4A" w:rsidRDefault="00662294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призер</w:t>
            </w:r>
          </w:p>
        </w:tc>
        <w:tc>
          <w:tcPr>
            <w:tcW w:w="2693" w:type="dxa"/>
          </w:tcPr>
          <w:p w:rsidR="00662294" w:rsidRDefault="00662294" w:rsidP="006622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Кожакова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Яна 10кл.</w:t>
            </w:r>
          </w:p>
          <w:p w:rsidR="00662294" w:rsidRPr="003E1F4A" w:rsidRDefault="00662294" w:rsidP="006622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Бегзи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Валерия 9кл.</w:t>
            </w:r>
          </w:p>
        </w:tc>
      </w:tr>
      <w:tr w:rsidR="005F0B9A" w:rsidTr="00DB7494">
        <w:tc>
          <w:tcPr>
            <w:tcW w:w="959" w:type="dxa"/>
            <w:vMerge w:val="restart"/>
          </w:tcPr>
          <w:p w:rsidR="005F0B9A" w:rsidRDefault="005F0B9A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F0B9A" w:rsidRDefault="005F0B9A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F0B9A" w:rsidRDefault="005F0B9A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F0B9A" w:rsidRDefault="005F0B9A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F0B9A" w:rsidRPr="0073059B" w:rsidRDefault="005F0B9A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059B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2835" w:type="dxa"/>
          </w:tcPr>
          <w:p w:rsidR="005F0B9A" w:rsidRPr="003E1F4A" w:rsidRDefault="005F0B9A" w:rsidP="005D4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Интеллектуальная игра «И помнит мир спасенный», посвященной 75-летию Победы</w:t>
            </w:r>
          </w:p>
        </w:tc>
        <w:tc>
          <w:tcPr>
            <w:tcW w:w="2013" w:type="dxa"/>
          </w:tcPr>
          <w:p w:rsidR="005F0B9A" w:rsidRPr="008F2903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  <w:tc>
          <w:tcPr>
            <w:tcW w:w="1843" w:type="dxa"/>
          </w:tcPr>
          <w:p w:rsidR="005F0B9A" w:rsidRPr="008F2903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693" w:type="dxa"/>
          </w:tcPr>
          <w:p w:rsidR="005F0B9A" w:rsidRPr="008F2903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 человек</w:t>
            </w:r>
          </w:p>
        </w:tc>
      </w:tr>
      <w:tr w:rsidR="005F0B9A" w:rsidTr="00DB7494">
        <w:tc>
          <w:tcPr>
            <w:tcW w:w="959" w:type="dxa"/>
            <w:vMerge/>
          </w:tcPr>
          <w:p w:rsidR="005F0B9A" w:rsidRDefault="005F0B9A" w:rsidP="0031538F">
            <w:pPr>
              <w:jc w:val="center"/>
            </w:pPr>
          </w:p>
        </w:tc>
        <w:tc>
          <w:tcPr>
            <w:tcW w:w="2835" w:type="dxa"/>
          </w:tcPr>
          <w:p w:rsidR="005F0B9A" w:rsidRPr="003E1F4A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Олимпиада по правовой грамотности школьников «Закон обо мне. Мне о законе»</w:t>
            </w:r>
          </w:p>
        </w:tc>
        <w:tc>
          <w:tcPr>
            <w:tcW w:w="2013" w:type="dxa"/>
          </w:tcPr>
          <w:p w:rsidR="005F0B9A" w:rsidRPr="003E1F4A" w:rsidRDefault="005F0B9A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униципальный</w:t>
            </w:r>
          </w:p>
        </w:tc>
        <w:tc>
          <w:tcPr>
            <w:tcW w:w="1843" w:type="dxa"/>
          </w:tcPr>
          <w:p w:rsidR="005F0B9A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призер</w:t>
            </w:r>
          </w:p>
          <w:p w:rsidR="005F0B9A" w:rsidRPr="003E1F4A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призер</w:t>
            </w:r>
          </w:p>
        </w:tc>
        <w:tc>
          <w:tcPr>
            <w:tcW w:w="2693" w:type="dxa"/>
          </w:tcPr>
          <w:p w:rsidR="005F0B9A" w:rsidRDefault="005F0B9A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Кожакова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Яна 11кл.</w:t>
            </w:r>
          </w:p>
          <w:p w:rsidR="005F0B9A" w:rsidRDefault="005F0B9A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Бегзи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Валерия 10кл.</w:t>
            </w:r>
          </w:p>
          <w:p w:rsidR="005F0B9A" w:rsidRPr="003E1F4A" w:rsidRDefault="005F0B9A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10кл.</w:t>
            </w:r>
          </w:p>
        </w:tc>
      </w:tr>
      <w:tr w:rsidR="005F0B9A" w:rsidTr="00DB7494">
        <w:tc>
          <w:tcPr>
            <w:tcW w:w="959" w:type="dxa"/>
            <w:vMerge/>
          </w:tcPr>
          <w:p w:rsidR="005F0B9A" w:rsidRDefault="005F0B9A" w:rsidP="0031538F">
            <w:pPr>
              <w:jc w:val="center"/>
            </w:pPr>
          </w:p>
        </w:tc>
        <w:tc>
          <w:tcPr>
            <w:tcW w:w="2835" w:type="dxa"/>
          </w:tcPr>
          <w:p w:rsidR="005F0B9A" w:rsidRPr="003E1F4A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Конкурс, посвященный 30-летию Конвенц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ии ОО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Н о правах ребенка</w:t>
            </w:r>
          </w:p>
        </w:tc>
        <w:tc>
          <w:tcPr>
            <w:tcW w:w="2013" w:type="dxa"/>
          </w:tcPr>
          <w:p w:rsidR="005F0B9A" w:rsidRPr="003E1F4A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Каа-Хемский районный суд</w:t>
            </w:r>
          </w:p>
        </w:tc>
        <w:tc>
          <w:tcPr>
            <w:tcW w:w="1843" w:type="dxa"/>
          </w:tcPr>
          <w:p w:rsidR="005F0B9A" w:rsidRPr="003E1F4A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</w:tc>
        <w:tc>
          <w:tcPr>
            <w:tcW w:w="2693" w:type="dxa"/>
          </w:tcPr>
          <w:p w:rsidR="005F0B9A" w:rsidRDefault="005F0B9A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Целищева Катя 9кл.</w:t>
            </w:r>
          </w:p>
        </w:tc>
      </w:tr>
      <w:tr w:rsidR="005F0B9A" w:rsidTr="00DB7494">
        <w:tc>
          <w:tcPr>
            <w:tcW w:w="959" w:type="dxa"/>
            <w:vMerge/>
          </w:tcPr>
          <w:p w:rsidR="005F0B9A" w:rsidRDefault="005F0B9A" w:rsidP="0031538F">
            <w:pPr>
              <w:jc w:val="center"/>
            </w:pPr>
          </w:p>
        </w:tc>
        <w:tc>
          <w:tcPr>
            <w:tcW w:w="2835" w:type="dxa"/>
          </w:tcPr>
          <w:p w:rsidR="005F0B9A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Олимпиада по патриотическому воспитанию</w:t>
            </w:r>
          </w:p>
        </w:tc>
        <w:tc>
          <w:tcPr>
            <w:tcW w:w="2013" w:type="dxa"/>
          </w:tcPr>
          <w:p w:rsidR="005F0B9A" w:rsidRPr="003E1F4A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  <w:tc>
          <w:tcPr>
            <w:tcW w:w="1843" w:type="dxa"/>
          </w:tcPr>
          <w:p w:rsidR="005F0B9A" w:rsidRPr="003E1F4A" w:rsidRDefault="005F0B9A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</w:tc>
        <w:tc>
          <w:tcPr>
            <w:tcW w:w="2693" w:type="dxa"/>
          </w:tcPr>
          <w:p w:rsidR="005F0B9A" w:rsidRDefault="005F0B9A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Шмарева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Вероника 10к.</w:t>
            </w:r>
          </w:p>
          <w:p w:rsidR="005F0B9A" w:rsidRDefault="005F0B9A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Кожакова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Яна 10кл.</w:t>
            </w:r>
          </w:p>
          <w:p w:rsidR="005F0B9A" w:rsidRDefault="005F0B9A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Оглезнев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Роман 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F0B9A" w:rsidRDefault="007A63BB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Фирсова Дарья 10кл</w:t>
            </w:r>
          </w:p>
          <w:p w:rsidR="00481328" w:rsidRDefault="00481328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Атабеков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Алишер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10кл</w:t>
            </w:r>
          </w:p>
        </w:tc>
      </w:tr>
      <w:tr w:rsidR="00481328" w:rsidTr="00DB7494">
        <w:tc>
          <w:tcPr>
            <w:tcW w:w="959" w:type="dxa"/>
            <w:vMerge w:val="restart"/>
          </w:tcPr>
          <w:p w:rsidR="00481328" w:rsidRPr="0073059B" w:rsidRDefault="00481328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059B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2835" w:type="dxa"/>
          </w:tcPr>
          <w:p w:rsidR="00481328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Интеллектуально-правовая игра </w:t>
            </w:r>
          </w:p>
          <w:p w:rsidR="00481328" w:rsidRPr="003E1F4A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«МОЕ ПРАВО- 2021»</w:t>
            </w:r>
          </w:p>
        </w:tc>
        <w:tc>
          <w:tcPr>
            <w:tcW w:w="2013" w:type="dxa"/>
          </w:tcPr>
          <w:p w:rsidR="00481328" w:rsidRPr="008F2903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  <w:tc>
          <w:tcPr>
            <w:tcW w:w="1843" w:type="dxa"/>
          </w:tcPr>
          <w:p w:rsidR="00481328" w:rsidRPr="008F2903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  <w:tc>
          <w:tcPr>
            <w:tcW w:w="2693" w:type="dxa"/>
          </w:tcPr>
          <w:p w:rsidR="00481328" w:rsidRPr="008F2903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903"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5 человек</w:t>
            </w:r>
          </w:p>
        </w:tc>
      </w:tr>
      <w:tr w:rsidR="00481328" w:rsidTr="00DB7494">
        <w:tc>
          <w:tcPr>
            <w:tcW w:w="959" w:type="dxa"/>
            <w:vMerge/>
          </w:tcPr>
          <w:p w:rsidR="00481328" w:rsidRDefault="00481328" w:rsidP="0031538F">
            <w:pPr>
              <w:jc w:val="center"/>
            </w:pPr>
          </w:p>
        </w:tc>
        <w:tc>
          <w:tcPr>
            <w:tcW w:w="2835" w:type="dxa"/>
          </w:tcPr>
          <w:p w:rsidR="00481328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Правовая олимпиада среди учащихся 9-11кл.</w:t>
            </w:r>
          </w:p>
          <w:p w:rsidR="00481328" w:rsidRPr="003E1F4A" w:rsidRDefault="00481328" w:rsidP="002345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3" w:type="dxa"/>
          </w:tcPr>
          <w:p w:rsidR="00481328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Каа-Хемский районный суд</w:t>
            </w:r>
          </w:p>
          <w:p w:rsidR="00481328" w:rsidRPr="003E1F4A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481328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  <w:p w:rsidR="00481328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1328" w:rsidRPr="003E1F4A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481328" w:rsidRDefault="00481328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Задорина Софья 10кл.</w:t>
            </w:r>
          </w:p>
          <w:p w:rsidR="00481328" w:rsidRDefault="00481328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1328" w:rsidRDefault="00481328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12C7" w:rsidTr="00DB7494">
        <w:tc>
          <w:tcPr>
            <w:tcW w:w="959" w:type="dxa"/>
          </w:tcPr>
          <w:p w:rsidR="00C312C7" w:rsidRPr="00481328" w:rsidRDefault="00481328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1328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2835" w:type="dxa"/>
          </w:tcPr>
          <w:p w:rsidR="00C312C7" w:rsidRPr="003E1F4A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Всероссийская дистанционная олимпиада по обществознанию</w:t>
            </w:r>
          </w:p>
        </w:tc>
        <w:tc>
          <w:tcPr>
            <w:tcW w:w="2013" w:type="dxa"/>
          </w:tcPr>
          <w:p w:rsidR="00C312C7" w:rsidRDefault="00481328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</w:tc>
        <w:tc>
          <w:tcPr>
            <w:tcW w:w="1843" w:type="dxa"/>
          </w:tcPr>
          <w:p w:rsidR="00C312C7" w:rsidRPr="003E1F4A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</w:tc>
        <w:tc>
          <w:tcPr>
            <w:tcW w:w="2693" w:type="dxa"/>
          </w:tcPr>
          <w:p w:rsidR="00481328" w:rsidRDefault="00481328" w:rsidP="00481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Задорина Софья 10кл</w:t>
            </w:r>
          </w:p>
          <w:p w:rsidR="00C312C7" w:rsidRDefault="00481328" w:rsidP="00481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Мундурга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Уяна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10кл</w:t>
            </w:r>
          </w:p>
        </w:tc>
      </w:tr>
      <w:tr w:rsidR="00481328" w:rsidTr="00DB7494">
        <w:tc>
          <w:tcPr>
            <w:tcW w:w="959" w:type="dxa"/>
          </w:tcPr>
          <w:p w:rsidR="00481328" w:rsidRPr="00481328" w:rsidRDefault="00481328" w:rsidP="003153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2835" w:type="dxa"/>
          </w:tcPr>
          <w:p w:rsidR="00481328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Правовая олимпиада среди учащихся 9-11кл.</w:t>
            </w:r>
          </w:p>
          <w:p w:rsidR="00481328" w:rsidRPr="003E1F4A" w:rsidRDefault="00481328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3" w:type="dxa"/>
          </w:tcPr>
          <w:p w:rsidR="00481328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Каа-Хемский районный суд</w:t>
            </w:r>
          </w:p>
          <w:p w:rsidR="00481328" w:rsidRPr="003E1F4A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481328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1F4A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  <w:p w:rsidR="00481328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1328" w:rsidRPr="003E1F4A" w:rsidRDefault="00481328" w:rsidP="00900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481328" w:rsidRDefault="00481328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Задорина Софья 10кл.</w:t>
            </w:r>
          </w:p>
          <w:p w:rsidR="00481328" w:rsidRDefault="00481328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1328" w:rsidRDefault="00481328" w:rsidP="009001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1538F" w:rsidRDefault="0031538F" w:rsidP="0031538F">
      <w:pPr>
        <w:jc w:val="center"/>
      </w:pPr>
    </w:p>
    <w:p w:rsidR="008F2903" w:rsidRDefault="008F2903" w:rsidP="0031538F">
      <w:pPr>
        <w:jc w:val="center"/>
      </w:pPr>
    </w:p>
    <w:p w:rsidR="008F2903" w:rsidRDefault="008F2903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285192"/>
            <wp:effectExtent l="19050" t="0" r="1905" b="0"/>
            <wp:docPr id="1" name="Рисунок 1" descr="E:\Грамоты\Республиканская интеллектуальная игра 1 место 2018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Грамоты\Республиканская интеллектуальная игра 1 место 2018г.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E20" w:rsidRDefault="00300E20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117662"/>
            <wp:effectExtent l="19050" t="0" r="1905" b="0"/>
            <wp:docPr id="3" name="Рисунок 3" descr="E:\НМР свежак\Правовая олимпиада Закон обо мне мне о законе\приказ Правовой олим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МР свежак\Правовая олимпиада Закон обо мне мне о законе\приказ Правовой олимп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1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187" w:rsidRDefault="000B4B67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390380"/>
            <wp:effectExtent l="19050" t="0" r="1905" b="0"/>
            <wp:docPr id="4" name="Рисунок 3" descr="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B67" w:rsidRDefault="00F764D9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411970"/>
            <wp:effectExtent l="19050" t="0" r="1905" b="0"/>
            <wp:docPr id="5" name="Рисунок 4" descr="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DFE" w:rsidRDefault="00532DFE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265285"/>
            <wp:effectExtent l="19050" t="0" r="1905" b="0"/>
            <wp:docPr id="6" name="Рисунок 5" descr="суд20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д2018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6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76A" w:rsidRDefault="00EC076A" w:rsidP="0031538F">
      <w:pPr>
        <w:jc w:val="center"/>
      </w:pPr>
    </w:p>
    <w:p w:rsidR="00EC076A" w:rsidRDefault="00EC076A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220835"/>
            <wp:effectExtent l="19050" t="0" r="1905" b="0"/>
            <wp:docPr id="7" name="Рисунок 6" descr="бре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ей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2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B58" w:rsidRDefault="00640B58" w:rsidP="0031538F">
      <w:pPr>
        <w:jc w:val="center"/>
      </w:pPr>
    </w:p>
    <w:p w:rsidR="00640B58" w:rsidRDefault="00662294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8989695"/>
            <wp:effectExtent l="19050" t="0" r="1905" b="0"/>
            <wp:docPr id="8" name="Рисунок 7" descr="20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94" w:rsidRDefault="00662294" w:rsidP="0031538F">
      <w:pPr>
        <w:jc w:val="center"/>
      </w:pPr>
    </w:p>
    <w:p w:rsidR="00662294" w:rsidRDefault="00662294" w:rsidP="0031538F">
      <w:pPr>
        <w:jc w:val="center"/>
      </w:pPr>
    </w:p>
    <w:p w:rsidR="00662294" w:rsidRDefault="004021D4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33510"/>
            <wp:effectExtent l="19050" t="0" r="1905" b="0"/>
            <wp:docPr id="9" name="Рисунок 8" descr="2019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006" w:rsidRDefault="006E6006" w:rsidP="0031538F">
      <w:pPr>
        <w:jc w:val="center"/>
      </w:pPr>
    </w:p>
    <w:p w:rsidR="006E6006" w:rsidRDefault="006E6006" w:rsidP="0031538F">
      <w:pPr>
        <w:jc w:val="center"/>
      </w:pPr>
    </w:p>
    <w:p w:rsidR="006E6006" w:rsidRDefault="006E6006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289415"/>
            <wp:effectExtent l="19050" t="0" r="1905" b="0"/>
            <wp:docPr id="10" name="Рисунок 9" descr="20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677" cy="928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452" w:rsidRDefault="00F25452" w:rsidP="0031538F">
      <w:pPr>
        <w:jc w:val="center"/>
      </w:pPr>
    </w:p>
    <w:p w:rsidR="00F25452" w:rsidRDefault="00F25452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8934450"/>
            <wp:effectExtent l="19050" t="0" r="1905" b="0"/>
            <wp:docPr id="11" name="Рисунок 10" descr="202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2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84" w:rsidRDefault="00670084" w:rsidP="0031538F">
      <w:pPr>
        <w:jc w:val="center"/>
      </w:pPr>
    </w:p>
    <w:p w:rsidR="00670084" w:rsidRDefault="00670084" w:rsidP="0031538F">
      <w:pPr>
        <w:jc w:val="center"/>
      </w:pPr>
    </w:p>
    <w:p w:rsidR="00670084" w:rsidRDefault="00670084" w:rsidP="003153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222740"/>
            <wp:effectExtent l="19050" t="0" r="1905" b="0"/>
            <wp:docPr id="12" name="Рисунок 11" descr="2020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3 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B9A" w:rsidRDefault="005F0B9A" w:rsidP="0031538F">
      <w:pPr>
        <w:jc w:val="center"/>
      </w:pPr>
    </w:p>
    <w:p w:rsidR="007A63BB" w:rsidRDefault="007A63BB" w:rsidP="00350396"/>
    <w:p w:rsidR="007A63BB" w:rsidRDefault="007A63BB" w:rsidP="0031538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70345" cy="9029261"/>
            <wp:effectExtent l="19050" t="0" r="1905" b="0"/>
            <wp:docPr id="15" name="Рисунок 4" descr="E:\Грамоты\2020-06-06 олимпиада\олимпиада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Грамоты\2020-06-06 олимпиада\олимпиада 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3BB" w:rsidRDefault="007A63BB" w:rsidP="0031538F">
      <w:pPr>
        <w:jc w:val="center"/>
      </w:pPr>
    </w:p>
    <w:p w:rsidR="007A63BB" w:rsidRDefault="007A63BB" w:rsidP="0031538F">
      <w:pPr>
        <w:jc w:val="center"/>
      </w:pPr>
    </w:p>
    <w:p w:rsidR="007A63BB" w:rsidRDefault="003451E9" w:rsidP="003451E9">
      <w:r>
        <w:rPr>
          <w:noProof/>
          <w:lang w:eastAsia="ru-RU"/>
        </w:rPr>
        <w:drawing>
          <wp:inline distT="0" distB="0" distL="0" distR="0">
            <wp:extent cx="3010397" cy="4162752"/>
            <wp:effectExtent l="19050" t="0" r="0" b="0"/>
            <wp:docPr id="16" name="Рисунок 5" descr="E:\Грамоты\2020-06-06 олимпиада\олимпиада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Грамоты\2020-06-06 олимпиада\олимпиада 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44" cy="416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4870CF">
        <w:rPr>
          <w:noProof/>
          <w:lang w:eastAsia="ru-RU"/>
        </w:rPr>
        <w:drawing>
          <wp:inline distT="0" distB="0" distL="0" distR="0">
            <wp:extent cx="3031836" cy="4166484"/>
            <wp:effectExtent l="19050" t="0" r="0" b="0"/>
            <wp:docPr id="18" name="Рисунок 7" descr="E:\Грамоты\2020-06-06 олимпиада\олимпиада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Грамоты\2020-06-06 олимпиада\олимпиада 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769" cy="4166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396" w:rsidRDefault="004870CF" w:rsidP="003451E9">
      <w:r>
        <w:rPr>
          <w:noProof/>
          <w:lang w:eastAsia="ru-RU"/>
        </w:rPr>
        <w:drawing>
          <wp:inline distT="0" distB="0" distL="0" distR="0">
            <wp:extent cx="3079751" cy="4794636"/>
            <wp:effectExtent l="19050" t="0" r="6349" b="0"/>
            <wp:docPr id="19" name="Рисунок 8" descr="E:\Грамоты\2020-06-06 олимпиада\олимпиада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Грамоты\2020-06-06 олимпиада\олимпиада 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124" cy="480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3081959" cy="4794636"/>
            <wp:effectExtent l="19050" t="0" r="4141" b="0"/>
            <wp:docPr id="21" name="Рисунок 9" descr="E:\Грамоты\2020-06-06 олимпиада\олимпиад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Грамоты\2020-06-06 олимпиада\олимпиада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229" cy="4813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350396" w:rsidRDefault="00350396" w:rsidP="003451E9"/>
    <w:p w:rsidR="00350396" w:rsidRDefault="00350396" w:rsidP="003451E9">
      <w:r>
        <w:rPr>
          <w:noProof/>
          <w:lang w:eastAsia="ru-RU"/>
        </w:rPr>
        <w:drawing>
          <wp:inline distT="0" distB="0" distL="0" distR="0">
            <wp:extent cx="6570345" cy="9018270"/>
            <wp:effectExtent l="19050" t="0" r="1905" b="0"/>
            <wp:docPr id="22" name="Рисунок 21" descr="202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3 0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1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557" w:rsidRDefault="00606557" w:rsidP="003451E9">
      <w:r>
        <w:rPr>
          <w:noProof/>
          <w:lang w:eastAsia="ru-RU"/>
        </w:rPr>
        <w:lastRenderedPageBreak/>
        <w:drawing>
          <wp:inline distT="0" distB="0" distL="0" distR="0">
            <wp:extent cx="6570345" cy="9102725"/>
            <wp:effectExtent l="19050" t="0" r="1905" b="0"/>
            <wp:docPr id="2" name="Рисунок 1" descr="сон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ня 0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557" w:rsidRDefault="00606557" w:rsidP="003451E9"/>
    <w:p w:rsidR="00481328" w:rsidRDefault="00350396" w:rsidP="003451E9">
      <w:r>
        <w:rPr>
          <w:noProof/>
          <w:lang w:eastAsia="ru-RU"/>
        </w:rPr>
        <w:lastRenderedPageBreak/>
        <w:drawing>
          <wp:inline distT="0" distB="0" distL="0" distR="0">
            <wp:extent cx="6570345" cy="9392920"/>
            <wp:effectExtent l="19050" t="0" r="1905" b="0"/>
            <wp:docPr id="23" name="Рисунок 22" descr="20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 0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557" w:rsidRDefault="00606557" w:rsidP="003451E9">
      <w:r>
        <w:rPr>
          <w:noProof/>
          <w:lang w:eastAsia="ru-RU"/>
        </w:rPr>
        <w:lastRenderedPageBreak/>
        <w:drawing>
          <wp:inline distT="0" distB="0" distL="0" distR="0">
            <wp:extent cx="6570345" cy="9436100"/>
            <wp:effectExtent l="19050" t="0" r="1905" b="0"/>
            <wp:docPr id="14" name="Рисунок 13" descr="соня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ня3 0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328" w:rsidRDefault="00481328" w:rsidP="003451E9"/>
    <w:p w:rsidR="00481328" w:rsidRDefault="00481328" w:rsidP="003451E9">
      <w:r>
        <w:rPr>
          <w:noProof/>
          <w:lang w:eastAsia="ru-RU"/>
        </w:rPr>
        <w:drawing>
          <wp:inline distT="0" distB="0" distL="0" distR="0">
            <wp:extent cx="6570345" cy="9033510"/>
            <wp:effectExtent l="19050" t="0" r="1905" b="0"/>
            <wp:docPr id="24" name="Рисунок 23" descr="202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5 00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328" w:rsidRDefault="00481328" w:rsidP="003451E9"/>
    <w:p w:rsidR="00606557" w:rsidRDefault="00481328" w:rsidP="003451E9">
      <w:r>
        <w:rPr>
          <w:noProof/>
          <w:lang w:eastAsia="ru-RU"/>
        </w:rPr>
        <w:lastRenderedPageBreak/>
        <w:drawing>
          <wp:inline distT="0" distB="0" distL="0" distR="0">
            <wp:extent cx="6570345" cy="8924925"/>
            <wp:effectExtent l="19050" t="0" r="1905" b="0"/>
            <wp:docPr id="25" name="Рисунок 24" descr="20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0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0CF" w:rsidRDefault="00606557" w:rsidP="003451E9">
      <w:r>
        <w:rPr>
          <w:noProof/>
          <w:lang w:eastAsia="ru-RU"/>
        </w:rPr>
        <w:lastRenderedPageBreak/>
        <w:drawing>
          <wp:inline distT="0" distB="0" distL="0" distR="0">
            <wp:extent cx="6570345" cy="9114155"/>
            <wp:effectExtent l="19050" t="0" r="1905" b="0"/>
            <wp:docPr id="17" name="Рисунок 16" descr="соня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ня2 00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1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0CF">
        <w:t xml:space="preserve">     </w:t>
      </w:r>
    </w:p>
    <w:sectPr w:rsidR="004870CF" w:rsidSect="0031538F">
      <w:pgSz w:w="11906" w:h="16838"/>
      <w:pgMar w:top="426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31538F"/>
    <w:rsid w:val="000B4B67"/>
    <w:rsid w:val="00234599"/>
    <w:rsid w:val="002B00EF"/>
    <w:rsid w:val="002D63FA"/>
    <w:rsid w:val="00300E20"/>
    <w:rsid w:val="0031538F"/>
    <w:rsid w:val="003451E9"/>
    <w:rsid w:val="00350396"/>
    <w:rsid w:val="00365D80"/>
    <w:rsid w:val="003E1F4A"/>
    <w:rsid w:val="004021D4"/>
    <w:rsid w:val="0047527E"/>
    <w:rsid w:val="00481328"/>
    <w:rsid w:val="004870CF"/>
    <w:rsid w:val="00532DFE"/>
    <w:rsid w:val="005A198F"/>
    <w:rsid w:val="005D47F2"/>
    <w:rsid w:val="005F0B9A"/>
    <w:rsid w:val="00606557"/>
    <w:rsid w:val="00640B58"/>
    <w:rsid w:val="00662294"/>
    <w:rsid w:val="00670084"/>
    <w:rsid w:val="006D1187"/>
    <w:rsid w:val="006E6006"/>
    <w:rsid w:val="0073059B"/>
    <w:rsid w:val="007A63BB"/>
    <w:rsid w:val="00864D4F"/>
    <w:rsid w:val="008F2903"/>
    <w:rsid w:val="00925E8D"/>
    <w:rsid w:val="009336EB"/>
    <w:rsid w:val="00C312C7"/>
    <w:rsid w:val="00DB7494"/>
    <w:rsid w:val="00E82F0E"/>
    <w:rsid w:val="00EC076A"/>
    <w:rsid w:val="00F25452"/>
    <w:rsid w:val="00F764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36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82F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F29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F290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22</Pages>
  <Words>340</Words>
  <Characters>1939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Кожаков</dc:creator>
  <cp:keywords/>
  <dc:description/>
  <cp:lastModifiedBy>Сергей Кожаков</cp:lastModifiedBy>
  <cp:revision>37</cp:revision>
  <dcterms:created xsi:type="dcterms:W3CDTF">2022-10-09T04:53:00Z</dcterms:created>
  <dcterms:modified xsi:type="dcterms:W3CDTF">2022-10-13T12:38:00Z</dcterms:modified>
</cp:coreProperties>
</file>