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51" w:rsidRDefault="009C5051" w:rsidP="009C505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C5051" w:rsidRDefault="009C5051" w:rsidP="009C50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sz w:val="72"/>
          <w:szCs w:val="72"/>
        </w:rPr>
        <w:t>Бологанова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Людмила </w:t>
      </w:r>
    </w:p>
    <w:p w:rsidR="009C5051" w:rsidRDefault="009C5051" w:rsidP="009C505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Владимировна</w:t>
      </w:r>
    </w:p>
    <w:p w:rsidR="009C5051" w:rsidRDefault="009C5051" w:rsidP="009C505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9C5051" w:rsidTr="00B33492">
        <w:tc>
          <w:tcPr>
            <w:tcW w:w="4219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2A6E">
              <w:rPr>
                <w:rFonts w:ascii="Times New Roman" w:hAnsi="Times New Roman" w:cs="Times New Roman"/>
                <w:sz w:val="32"/>
                <w:szCs w:val="32"/>
              </w:rPr>
              <w:t>Год рождения</w:t>
            </w:r>
          </w:p>
        </w:tc>
        <w:tc>
          <w:tcPr>
            <w:tcW w:w="5352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2A6E">
              <w:rPr>
                <w:rFonts w:ascii="Times New Roman" w:hAnsi="Times New Roman" w:cs="Times New Roman"/>
                <w:sz w:val="32"/>
                <w:szCs w:val="32"/>
              </w:rPr>
              <w:t>10 декабря 1965 г.</w:t>
            </w:r>
          </w:p>
        </w:tc>
      </w:tr>
      <w:tr w:rsidR="009C5051" w:rsidTr="00B33492">
        <w:tc>
          <w:tcPr>
            <w:tcW w:w="4219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2A6E">
              <w:rPr>
                <w:rFonts w:ascii="Times New Roman" w:hAnsi="Times New Roman" w:cs="Times New Roman"/>
                <w:sz w:val="32"/>
                <w:szCs w:val="32"/>
              </w:rPr>
              <w:t xml:space="preserve">Образование, какое учреждение закончил, год окончания </w:t>
            </w:r>
          </w:p>
        </w:tc>
        <w:tc>
          <w:tcPr>
            <w:tcW w:w="5352" w:type="dxa"/>
          </w:tcPr>
          <w:p w:rsidR="009C5051" w:rsidRDefault="00ED65CA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  <w:p w:rsidR="00ED65CA" w:rsidRPr="00C12A6E" w:rsidRDefault="00ED65CA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КГПИ , 30 июня 1989г.</w:t>
            </w:r>
          </w:p>
        </w:tc>
      </w:tr>
      <w:tr w:rsidR="009C5051" w:rsidTr="00B33492">
        <w:tc>
          <w:tcPr>
            <w:tcW w:w="4219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2A6E">
              <w:rPr>
                <w:rFonts w:ascii="Times New Roman" w:hAnsi="Times New Roman" w:cs="Times New Roman"/>
                <w:sz w:val="32"/>
                <w:szCs w:val="32"/>
              </w:rPr>
              <w:t>Место работы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352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Муниципальное бюджетное общеобразовательное учреждение Средняя общеобразовательная школа №1 имени Ю.А.Гагарина с. Сарыг-Сеп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Каа-Хемского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 республики Тыва</w:t>
            </w:r>
          </w:p>
        </w:tc>
      </w:tr>
      <w:tr w:rsidR="009C5051" w:rsidTr="00B33492">
        <w:tc>
          <w:tcPr>
            <w:tcW w:w="4219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 (преподаваемый предмет)</w:t>
            </w:r>
          </w:p>
        </w:tc>
        <w:tc>
          <w:tcPr>
            <w:tcW w:w="5352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географии</w:t>
            </w:r>
          </w:p>
        </w:tc>
      </w:tr>
      <w:tr w:rsidR="009C5051" w:rsidTr="00B33492">
        <w:tc>
          <w:tcPr>
            <w:tcW w:w="4219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Общий и педагогический стаж работы</w:t>
            </w:r>
          </w:p>
        </w:tc>
        <w:tc>
          <w:tcPr>
            <w:tcW w:w="5352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Общий 35 лет. Педагогический 35 лет</w:t>
            </w:r>
          </w:p>
        </w:tc>
      </w:tr>
      <w:tr w:rsidR="009C5051" w:rsidTr="00B33492">
        <w:tc>
          <w:tcPr>
            <w:tcW w:w="4219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Стаж в данной должности</w:t>
            </w:r>
          </w:p>
        </w:tc>
        <w:tc>
          <w:tcPr>
            <w:tcW w:w="5352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 года</w:t>
            </w:r>
          </w:p>
        </w:tc>
      </w:tr>
      <w:tr w:rsidR="009C5051" w:rsidTr="00B33492">
        <w:tc>
          <w:tcPr>
            <w:tcW w:w="4219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Наличие квалификационной категории, дата присвоения</w:t>
            </w:r>
          </w:p>
        </w:tc>
        <w:tc>
          <w:tcPr>
            <w:tcW w:w="5352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категория Приказ 1544-Д от 12.12.2019 г.</w:t>
            </w:r>
          </w:p>
        </w:tc>
      </w:tr>
      <w:tr w:rsidR="009C5051" w:rsidTr="00B33492">
        <w:tc>
          <w:tcPr>
            <w:tcW w:w="4219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Заявленная квалификационная категория</w:t>
            </w:r>
          </w:p>
        </w:tc>
        <w:tc>
          <w:tcPr>
            <w:tcW w:w="5352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категория</w:t>
            </w:r>
          </w:p>
        </w:tc>
      </w:tr>
      <w:tr w:rsidR="009C5051" w:rsidRPr="00C12A6E" w:rsidTr="00B33492">
        <w:tc>
          <w:tcPr>
            <w:tcW w:w="4219" w:type="dxa"/>
          </w:tcPr>
          <w:p w:rsidR="009C5051" w:rsidRPr="00C12A6E" w:rsidRDefault="009C5051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Ссылка размещения аттестационных материалов </w:t>
            </w:r>
          </w:p>
        </w:tc>
        <w:tc>
          <w:tcPr>
            <w:tcW w:w="5352" w:type="dxa"/>
          </w:tcPr>
          <w:p w:rsidR="009C5051" w:rsidRPr="00A14EE6" w:rsidRDefault="00A1045A" w:rsidP="00B334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="009C5051" w:rsidRPr="00AF66B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</w:t>
              </w:r>
              <w:r w:rsidR="009C5051" w:rsidRPr="00925AE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://сарыг-сепская</w:t>
              </w:r>
              <w:r w:rsidR="009C5051" w:rsidRPr="00AF66B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-школа-1.рф/</w:t>
              </w:r>
              <w:proofErr w:type="spellStart"/>
              <w:r w:rsidR="009C5051" w:rsidRPr="00AF66BA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att</w:t>
              </w:r>
              <w:r w:rsidR="009C5051" w:rsidRPr="00AF66B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estation</w:t>
              </w:r>
              <w:proofErr w:type="spellEnd"/>
            </w:hyperlink>
            <w:r w:rsidR="009C5051" w:rsidRPr="00925AE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C50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9C5051" w:rsidRPr="00C12A6E" w:rsidRDefault="009C5051" w:rsidP="009C505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92384" w:rsidRDefault="00092384"/>
    <w:sectPr w:rsidR="00092384" w:rsidSect="00B23E5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9C5051"/>
    <w:rsid w:val="00092384"/>
    <w:rsid w:val="009C5051"/>
    <w:rsid w:val="00A1045A"/>
    <w:rsid w:val="00ED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50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2;&#1088;&#1099;&#1075;-&#1089;&#1077;&#1087;&#1089;&#1082;&#1072;&#1103;-&#1096;&#1082;&#1086;&#1083;&#1072;-1.&#1088;&#1092;/attest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2024-10-08T10:21:00Z</dcterms:created>
  <dcterms:modified xsi:type="dcterms:W3CDTF">2024-10-09T06:51:00Z</dcterms:modified>
</cp:coreProperties>
</file>