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3AE0" w14:textId="59F865D1" w:rsidR="00B16103" w:rsidRPr="003C470A" w:rsidRDefault="00AD4D81" w:rsidP="00AD4D81">
      <w:pPr>
        <w:jc w:val="center"/>
        <w:rPr>
          <w:b/>
          <w:bCs/>
          <w:sz w:val="48"/>
          <w:szCs w:val="48"/>
        </w:rPr>
      </w:pPr>
      <w:r w:rsidRPr="003C470A">
        <w:rPr>
          <w:b/>
          <w:bCs/>
          <w:sz w:val="48"/>
          <w:szCs w:val="48"/>
        </w:rPr>
        <w:t>Приём в 1 класс на 202</w:t>
      </w:r>
      <w:r w:rsidR="00F31E27">
        <w:rPr>
          <w:b/>
          <w:bCs/>
          <w:sz w:val="48"/>
          <w:szCs w:val="48"/>
        </w:rPr>
        <w:t>5</w:t>
      </w:r>
      <w:r w:rsidRPr="003C470A">
        <w:rPr>
          <w:b/>
          <w:bCs/>
          <w:sz w:val="48"/>
          <w:szCs w:val="48"/>
        </w:rPr>
        <w:t>-202</w:t>
      </w:r>
      <w:r w:rsidR="00F31E27">
        <w:rPr>
          <w:b/>
          <w:bCs/>
          <w:sz w:val="48"/>
          <w:szCs w:val="48"/>
        </w:rPr>
        <w:t>6</w:t>
      </w:r>
      <w:bookmarkStart w:id="0" w:name="_GoBack"/>
      <w:bookmarkEnd w:id="0"/>
      <w:r w:rsidRPr="003C470A">
        <w:rPr>
          <w:b/>
          <w:bCs/>
          <w:sz w:val="48"/>
          <w:szCs w:val="4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1958"/>
        <w:gridCol w:w="1958"/>
        <w:gridCol w:w="1959"/>
      </w:tblGrid>
      <w:tr w:rsidR="00AD4D81" w:rsidRPr="003C470A" w14:paraId="3D0A1139" w14:textId="77777777" w:rsidTr="00AD4D81">
        <w:tc>
          <w:tcPr>
            <w:tcW w:w="2336" w:type="dxa"/>
          </w:tcPr>
          <w:p w14:paraId="744873D8" w14:textId="1FB7B310" w:rsidR="00AD4D81" w:rsidRPr="003C470A" w:rsidRDefault="00AD4D81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 w:rsidRPr="003C470A">
              <w:rPr>
                <w:b/>
                <w:bCs/>
                <w:sz w:val="48"/>
                <w:szCs w:val="48"/>
              </w:rPr>
              <w:t>Запланировано</w:t>
            </w:r>
          </w:p>
        </w:tc>
        <w:tc>
          <w:tcPr>
            <w:tcW w:w="2336" w:type="dxa"/>
          </w:tcPr>
          <w:p w14:paraId="1A911F88" w14:textId="32129640" w:rsidR="00AD4D81" w:rsidRPr="003C470A" w:rsidRDefault="00AD4D81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 w:rsidRPr="003C470A">
              <w:rPr>
                <w:b/>
                <w:bCs/>
                <w:sz w:val="48"/>
                <w:szCs w:val="48"/>
              </w:rPr>
              <w:t>1 А</w:t>
            </w:r>
          </w:p>
        </w:tc>
        <w:tc>
          <w:tcPr>
            <w:tcW w:w="2336" w:type="dxa"/>
          </w:tcPr>
          <w:p w14:paraId="4C7353D6" w14:textId="2C983B85" w:rsidR="00AD4D81" w:rsidRPr="003C470A" w:rsidRDefault="00AD4D81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 w:rsidRPr="003C470A">
              <w:rPr>
                <w:b/>
                <w:bCs/>
                <w:sz w:val="48"/>
                <w:szCs w:val="48"/>
              </w:rPr>
              <w:t>1 Б</w:t>
            </w:r>
          </w:p>
        </w:tc>
        <w:tc>
          <w:tcPr>
            <w:tcW w:w="2337" w:type="dxa"/>
          </w:tcPr>
          <w:p w14:paraId="7F6411C1" w14:textId="6BEBF737" w:rsidR="00AD4D81" w:rsidRPr="003C470A" w:rsidRDefault="00AD4D81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 w:rsidRPr="003C470A">
              <w:rPr>
                <w:b/>
                <w:bCs/>
                <w:sz w:val="48"/>
                <w:szCs w:val="48"/>
              </w:rPr>
              <w:t>1 В</w:t>
            </w:r>
          </w:p>
        </w:tc>
      </w:tr>
      <w:tr w:rsidR="00AD4D81" w:rsidRPr="003C470A" w14:paraId="0BD77E78" w14:textId="77777777" w:rsidTr="00AD4D81">
        <w:tc>
          <w:tcPr>
            <w:tcW w:w="2336" w:type="dxa"/>
          </w:tcPr>
          <w:p w14:paraId="46439824" w14:textId="477111B8" w:rsidR="00AD4D81" w:rsidRPr="003C470A" w:rsidRDefault="00F31E27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  <w:r w:rsidR="00AD4D81" w:rsidRPr="003C470A">
              <w:rPr>
                <w:b/>
                <w:bCs/>
                <w:sz w:val="48"/>
                <w:szCs w:val="48"/>
              </w:rPr>
              <w:t>0 мест</w:t>
            </w:r>
          </w:p>
        </w:tc>
        <w:tc>
          <w:tcPr>
            <w:tcW w:w="2336" w:type="dxa"/>
          </w:tcPr>
          <w:p w14:paraId="2A306E27" w14:textId="3B2B897C" w:rsidR="00AD4D81" w:rsidRPr="003C470A" w:rsidRDefault="00AD4D81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 w:rsidRPr="003C470A">
              <w:rPr>
                <w:b/>
                <w:bCs/>
                <w:sz w:val="48"/>
                <w:szCs w:val="48"/>
              </w:rPr>
              <w:t>2</w:t>
            </w:r>
            <w:r w:rsidR="00F31E27">
              <w:rPr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336" w:type="dxa"/>
          </w:tcPr>
          <w:p w14:paraId="1EFE962D" w14:textId="72B3BF9F" w:rsidR="00AD4D81" w:rsidRPr="003C470A" w:rsidRDefault="00F31E27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2337" w:type="dxa"/>
          </w:tcPr>
          <w:p w14:paraId="27D4052E" w14:textId="504C781A" w:rsidR="00AD4D81" w:rsidRPr="003C470A" w:rsidRDefault="00AD4D81" w:rsidP="00AD4D81">
            <w:pPr>
              <w:jc w:val="center"/>
              <w:rPr>
                <w:b/>
                <w:bCs/>
                <w:sz w:val="48"/>
                <w:szCs w:val="48"/>
              </w:rPr>
            </w:pPr>
            <w:r w:rsidRPr="003C470A">
              <w:rPr>
                <w:b/>
                <w:bCs/>
                <w:sz w:val="48"/>
                <w:szCs w:val="48"/>
              </w:rPr>
              <w:t>22</w:t>
            </w:r>
          </w:p>
        </w:tc>
      </w:tr>
    </w:tbl>
    <w:p w14:paraId="1FC8F422" w14:textId="77777777" w:rsidR="00AD4D81" w:rsidRPr="003C470A" w:rsidRDefault="00AD4D81">
      <w:pPr>
        <w:rPr>
          <w:sz w:val="48"/>
          <w:szCs w:val="48"/>
        </w:rPr>
      </w:pPr>
    </w:p>
    <w:sectPr w:rsidR="00AD4D81" w:rsidRPr="003C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42"/>
    <w:rsid w:val="003C470A"/>
    <w:rsid w:val="00780B88"/>
    <w:rsid w:val="00AD4D81"/>
    <w:rsid w:val="00B16103"/>
    <w:rsid w:val="00D96A42"/>
    <w:rsid w:val="00F3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08DD"/>
  <w15:chartTrackingRefBased/>
  <w15:docId w15:val="{E9A7E1B9-EE26-4F3C-A7E0-04BF324A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dcterms:created xsi:type="dcterms:W3CDTF">2024-03-18T06:59:00Z</dcterms:created>
  <dcterms:modified xsi:type="dcterms:W3CDTF">2025-03-24T14:57:00Z</dcterms:modified>
</cp:coreProperties>
</file>