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D3" w:rsidRPr="00C8146C" w:rsidRDefault="001816D3" w:rsidP="001816D3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 w:rsidRPr="00C8146C">
        <w:rPr>
          <w:sz w:val="24"/>
          <w:szCs w:val="24"/>
        </w:rPr>
        <w:t>АННОТАЦИЯ</w:t>
      </w:r>
    </w:p>
    <w:p w:rsidR="001816D3" w:rsidRPr="00C8146C" w:rsidRDefault="001816D3" w:rsidP="001816D3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 w:rsidRPr="00C8146C">
        <w:rPr>
          <w:sz w:val="24"/>
          <w:szCs w:val="24"/>
        </w:rPr>
        <w:t>к</w:t>
      </w:r>
      <w:bookmarkEnd w:id="0"/>
    </w:p>
    <w:p w:rsidR="001816D3" w:rsidRPr="00C8146C" w:rsidRDefault="001816D3" w:rsidP="001816D3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24"/>
          <w:szCs w:val="24"/>
        </w:rPr>
      </w:pPr>
      <w:bookmarkStart w:id="1" w:name="bookmark2"/>
      <w:r w:rsidRPr="00C8146C">
        <w:rPr>
          <w:sz w:val="24"/>
          <w:szCs w:val="24"/>
        </w:rPr>
        <w:t>РАБОЧЕЙ ПРОГРАММЕ</w:t>
      </w:r>
      <w:r w:rsidRPr="00C8146C">
        <w:rPr>
          <w:sz w:val="24"/>
          <w:szCs w:val="24"/>
        </w:rPr>
        <w:br/>
        <w:t xml:space="preserve">по курсу </w:t>
      </w:r>
      <w:bookmarkStart w:id="2" w:name="bookmark3"/>
      <w:bookmarkEnd w:id="1"/>
      <w:r w:rsidRPr="00C8146C">
        <w:rPr>
          <w:sz w:val="24"/>
          <w:szCs w:val="24"/>
        </w:rPr>
        <w:t>«</w:t>
      </w:r>
      <w:r w:rsidR="00E56839">
        <w:rPr>
          <w:sz w:val="24"/>
          <w:szCs w:val="24"/>
        </w:rPr>
        <w:t>Тропинка к своему Я</w:t>
      </w:r>
      <w:r w:rsidRPr="00C8146C">
        <w:rPr>
          <w:sz w:val="24"/>
          <w:szCs w:val="24"/>
        </w:rPr>
        <w:t>»</w:t>
      </w:r>
      <w:r w:rsidRPr="00C8146C">
        <w:rPr>
          <w:b w:val="0"/>
          <w:sz w:val="24"/>
          <w:szCs w:val="24"/>
        </w:rPr>
        <w:t xml:space="preserve"> </w:t>
      </w:r>
    </w:p>
    <w:p w:rsidR="001816D3" w:rsidRPr="00C8146C" w:rsidRDefault="001816D3" w:rsidP="001816D3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 w:rsidRPr="00C8146C"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51"/>
        <w:gridCol w:w="6628"/>
      </w:tblGrid>
      <w:tr w:rsidR="001816D3" w:rsidRPr="00C8146C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E56839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 w:rsidRPr="00C8146C">
              <w:rPr>
                <w:sz w:val="24"/>
                <w:szCs w:val="24"/>
              </w:rPr>
              <w:t>Рабочая программа по курсу «</w:t>
            </w:r>
            <w:r w:rsidR="00E56839">
              <w:rPr>
                <w:sz w:val="24"/>
                <w:szCs w:val="24"/>
              </w:rPr>
              <w:t>Тропинка к своему Я</w:t>
            </w:r>
            <w:r w:rsidRPr="00C8146C">
              <w:rPr>
                <w:sz w:val="24"/>
                <w:szCs w:val="24"/>
              </w:rPr>
              <w:t>»</w:t>
            </w:r>
            <w:r w:rsidRPr="00C8146C">
              <w:rPr>
                <w:b/>
                <w:sz w:val="24"/>
                <w:szCs w:val="24"/>
              </w:rPr>
              <w:t>.</w:t>
            </w:r>
          </w:p>
        </w:tc>
      </w:tr>
      <w:tr w:rsidR="001816D3" w:rsidRPr="00C8146C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E56839" w:rsidP="002D6F7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1,2,4</w:t>
            </w:r>
            <w:r w:rsidR="001816D3" w:rsidRPr="00C814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816D3" w:rsidRPr="00C8146C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FE" w:rsidRDefault="00BF14FE" w:rsidP="00BF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Программа курса  </w:t>
            </w:r>
            <w:r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  <w:r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4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составлена в соответствии с требованиями ФГОС и на основе </w:t>
            </w:r>
            <w:r w:rsidR="007F2A49"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авторской программы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Хухлаевой</w:t>
            </w:r>
            <w:proofErr w:type="spellEnd"/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Уроки психологии в начальной школе (1-4)</w:t>
            </w:r>
            <w:r w:rsidR="007F2A49"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  <w:r w:rsidRPr="00C8146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издательство  «Генезис»,2017 г.</w:t>
            </w:r>
          </w:p>
          <w:p w:rsidR="001816D3" w:rsidRPr="00C8146C" w:rsidRDefault="00BF14FE" w:rsidP="00BF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включен в учебный план внеурочной деятельности обучающихся уровня НОО МБОУ СОШ № 1 с</w:t>
            </w:r>
            <w:proofErr w:type="gramStart"/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>арыг-Сеп, предусматривает изучение на уровне начальног</w:t>
            </w:r>
            <w:r w:rsidR="00E56839">
              <w:rPr>
                <w:rFonts w:ascii="Times New Roman" w:eastAsia="Times New Roman" w:hAnsi="Times New Roman" w:cs="Times New Roman"/>
                <w:sz w:val="24"/>
                <w:szCs w:val="24"/>
              </w:rPr>
              <w:t>о общего образования в объеме 101 час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>. (1 класс 3</w:t>
            </w:r>
            <w:r w:rsidR="003B5E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3B5E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 2 класс 34 ча</w:t>
            </w:r>
            <w:r w:rsidR="00E56839">
              <w:rPr>
                <w:rFonts w:ascii="Times New Roman" w:eastAsia="Times New Roman" w:hAnsi="Times New Roman" w:cs="Times New Roman"/>
                <w:sz w:val="24"/>
                <w:szCs w:val="24"/>
              </w:rPr>
              <w:t>са в год, 4 класс 34 часа в год</w:t>
            </w:r>
            <w:r w:rsidR="001816D3" w:rsidRPr="00C8146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816D3" w:rsidRPr="00C8146C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70" w:rsidRPr="004B6C4F" w:rsidRDefault="00A17270" w:rsidP="00BF14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68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позитивного отношения к себе и школе, профилактика школьной </w:t>
            </w:r>
            <w:proofErr w:type="spellStart"/>
            <w:r w:rsidR="00E5683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E56839" w:rsidRDefault="00A17270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C4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</w:t>
            </w: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6D3" w:rsidRDefault="00A17270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39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психологического здоровья;</w:t>
            </w:r>
          </w:p>
          <w:p w:rsidR="00E56839" w:rsidRDefault="00E56839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нравственных чувств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сознания;</w:t>
            </w:r>
          </w:p>
          <w:p w:rsidR="00BF14FE" w:rsidRDefault="00E56839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своему «</w:t>
            </w:r>
            <w:r w:rsidR="00BF14FE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E56839" w:rsidRDefault="00BF14FE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здоровью и здоровому образу жизни;</w:t>
            </w:r>
          </w:p>
          <w:p w:rsidR="00BF14FE" w:rsidRDefault="00BF14FE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уверенности в себе и развитие самостоятельности;</w:t>
            </w:r>
          </w:p>
          <w:p w:rsidR="00BF14FE" w:rsidRDefault="00BF14FE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-предупреждение и снижение тревожности и страхов обучающихся;</w:t>
            </w:r>
          </w:p>
          <w:p w:rsidR="00BF14FE" w:rsidRDefault="00BF14FE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социального поведения;</w:t>
            </w:r>
          </w:p>
          <w:p w:rsidR="00BF14FE" w:rsidRDefault="00BF14FE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языком чувств и эмоций, качествами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моделями поведения. Создание возможностей для самовыражения;</w:t>
            </w:r>
          </w:p>
          <w:p w:rsidR="00BF14FE" w:rsidRDefault="00BF14FE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CC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 </w:t>
            </w:r>
            <w:proofErr w:type="gramStart"/>
            <w:r w:rsidR="001B6C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B6CC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адекватного отношения к ошибкам и неудачам;</w:t>
            </w:r>
          </w:p>
          <w:p w:rsidR="001B6CCA" w:rsidRDefault="001B6CCA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ребенка к сопереживанию;</w:t>
            </w:r>
          </w:p>
          <w:p w:rsidR="001B6CCA" w:rsidRDefault="001B6CCA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формирования позитивного отношения к сверстникам и развитие коммуникативных навыков;</w:t>
            </w:r>
          </w:p>
          <w:p w:rsidR="001B6CCA" w:rsidRDefault="001B6CCA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саморегуляции, произвольности, действий, уровня самоконтроля;</w:t>
            </w:r>
          </w:p>
          <w:p w:rsidR="001B6CCA" w:rsidRDefault="001B6CCA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мотивации;</w:t>
            </w:r>
          </w:p>
          <w:p w:rsidR="001B6CCA" w:rsidRPr="004B6C4F" w:rsidRDefault="001B6CCA" w:rsidP="00BF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раскрытие творческого потенциала.</w:t>
            </w:r>
          </w:p>
          <w:p w:rsidR="00421DFF" w:rsidRDefault="00B724B0" w:rsidP="0042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F">
              <w:rPr>
                <w:rFonts w:ascii="Times New Roman" w:hAnsi="Times New Roman" w:cs="Times New Roman"/>
                <w:b/>
                <w:sz w:val="24"/>
                <w:szCs w:val="24"/>
              </w:rPr>
              <w:t>Данная программа направлена на реализацию направлений нравственного развития обучающихся</w:t>
            </w:r>
            <w:r w:rsidR="0092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4B0" w:rsidRPr="004B6C4F" w:rsidRDefault="009208BD" w:rsidP="009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оказание помощи детям в преодолении страхов, агрессии, способствует личностному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обучающихся.</w:t>
            </w:r>
          </w:p>
        </w:tc>
      </w:tr>
      <w:tr w:rsidR="001816D3" w:rsidRPr="00C8146C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421DFF" w:rsidP="00421DFF">
            <w:pPr>
              <w:pStyle w:val="HTML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Групповые занятия, </w:t>
            </w:r>
            <w:proofErr w:type="spellStart"/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упражнения, ролевые и ситуационные игры, занятия с использованием художественных средств выразительности, дискуссии.</w:t>
            </w:r>
          </w:p>
        </w:tc>
      </w:tr>
      <w:tr w:rsidR="001816D3" w:rsidRPr="00C8146C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D3" w:rsidRPr="00C8146C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C8146C">
              <w:rPr>
                <w:rStyle w:val="markedcontent"/>
              </w:rPr>
              <w:t>В УМК входит:</w:t>
            </w:r>
          </w:p>
          <w:p w:rsidR="001816D3" w:rsidRPr="00C8146C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C8146C">
              <w:rPr>
                <w:rStyle w:val="markedcontent"/>
              </w:rPr>
              <w:t>- Интернет-ресурсы (презентации).</w:t>
            </w:r>
          </w:p>
          <w:p w:rsidR="001816D3" w:rsidRPr="00C8146C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C8146C">
              <w:rPr>
                <w:rStyle w:val="markedcontent"/>
              </w:rPr>
              <w:t xml:space="preserve">- </w:t>
            </w:r>
            <w:proofErr w:type="spellStart"/>
            <w:r w:rsidRPr="00C8146C">
              <w:rPr>
                <w:rStyle w:val="markedcontent"/>
              </w:rPr>
              <w:t>Видеоуроки</w:t>
            </w:r>
            <w:proofErr w:type="spellEnd"/>
            <w:r w:rsidRPr="00C8146C">
              <w:rPr>
                <w:rStyle w:val="markedcontent"/>
              </w:rPr>
              <w:t>.</w:t>
            </w:r>
          </w:p>
        </w:tc>
      </w:tr>
    </w:tbl>
    <w:p w:rsidR="001816D3" w:rsidRPr="00C8146C" w:rsidRDefault="001816D3" w:rsidP="001816D3">
      <w:pPr>
        <w:rPr>
          <w:rFonts w:ascii="Times New Roman" w:hAnsi="Times New Roman" w:cs="Times New Roman"/>
          <w:sz w:val="24"/>
          <w:szCs w:val="24"/>
        </w:rPr>
      </w:pPr>
    </w:p>
    <w:p w:rsidR="00D54111" w:rsidRPr="00C8146C" w:rsidRDefault="00D54111">
      <w:pPr>
        <w:rPr>
          <w:rFonts w:ascii="Times New Roman" w:hAnsi="Times New Roman" w:cs="Times New Roman"/>
          <w:sz w:val="24"/>
          <w:szCs w:val="24"/>
        </w:rPr>
      </w:pPr>
    </w:p>
    <w:sectPr w:rsidR="00D54111" w:rsidRPr="00C8146C" w:rsidSect="000F76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0C9"/>
    <w:multiLevelType w:val="multilevel"/>
    <w:tmpl w:val="7FE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E59CF"/>
    <w:multiLevelType w:val="multilevel"/>
    <w:tmpl w:val="2B4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32779"/>
    <w:multiLevelType w:val="multilevel"/>
    <w:tmpl w:val="2F9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851C0"/>
    <w:multiLevelType w:val="multilevel"/>
    <w:tmpl w:val="15D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6D3"/>
    <w:rsid w:val="001816D3"/>
    <w:rsid w:val="001B6CCA"/>
    <w:rsid w:val="003B5E9E"/>
    <w:rsid w:val="00421DFF"/>
    <w:rsid w:val="004B6C4F"/>
    <w:rsid w:val="005C601F"/>
    <w:rsid w:val="007C351A"/>
    <w:rsid w:val="007F2A49"/>
    <w:rsid w:val="009208BD"/>
    <w:rsid w:val="00A17270"/>
    <w:rsid w:val="00B724B0"/>
    <w:rsid w:val="00BF14FE"/>
    <w:rsid w:val="00C7010F"/>
    <w:rsid w:val="00C8146C"/>
    <w:rsid w:val="00D54111"/>
    <w:rsid w:val="00E5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816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816D3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181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D3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1816D3"/>
  </w:style>
  <w:style w:type="paragraph" w:styleId="HTML">
    <w:name w:val="HTML Preformatted"/>
    <w:basedOn w:val="a"/>
    <w:link w:val="HTML0"/>
    <w:uiPriority w:val="99"/>
    <w:unhideWhenUsed/>
    <w:rsid w:val="0018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6D3"/>
    <w:rPr>
      <w:rFonts w:ascii="Courier New" w:eastAsia="Times New Roman" w:hAnsi="Courier New" w:cs="Courier New"/>
      <w:sz w:val="20"/>
      <w:szCs w:val="20"/>
    </w:rPr>
  </w:style>
  <w:style w:type="paragraph" w:customStyle="1" w:styleId="c43">
    <w:name w:val="c43"/>
    <w:basedOn w:val="a"/>
    <w:rsid w:val="007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F2A49"/>
  </w:style>
  <w:style w:type="character" w:customStyle="1" w:styleId="c4">
    <w:name w:val="c4"/>
    <w:basedOn w:val="a0"/>
    <w:rsid w:val="007F2A49"/>
  </w:style>
  <w:style w:type="character" w:customStyle="1" w:styleId="c8">
    <w:name w:val="c8"/>
    <w:basedOn w:val="a0"/>
    <w:rsid w:val="007F2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психолог</cp:lastModifiedBy>
  <cp:revision>2</cp:revision>
  <dcterms:created xsi:type="dcterms:W3CDTF">2023-09-22T07:44:00Z</dcterms:created>
  <dcterms:modified xsi:type="dcterms:W3CDTF">2023-09-22T07:44:00Z</dcterms:modified>
</cp:coreProperties>
</file>