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E" w:rsidRDefault="002F5FDE" w:rsidP="002F5FDE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2F5FDE" w:rsidRDefault="002F5FDE" w:rsidP="002F5FDE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к</w:t>
      </w:r>
      <w:bookmarkEnd w:id="0"/>
    </w:p>
    <w:p w:rsidR="002F5FDE" w:rsidRDefault="002F5FDE" w:rsidP="002F5FDE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32"/>
          <w:szCs w:val="32"/>
        </w:rPr>
      </w:pPr>
      <w:bookmarkStart w:id="1" w:name="bookmark2"/>
      <w:r>
        <w:rPr>
          <w:sz w:val="24"/>
          <w:szCs w:val="24"/>
        </w:rPr>
        <w:t>РАБОЧЕЙ ПРОГРАММЕ</w:t>
      </w:r>
      <w:r>
        <w:rPr>
          <w:sz w:val="24"/>
          <w:szCs w:val="24"/>
        </w:rPr>
        <w:br/>
        <w:t xml:space="preserve">по курсу </w:t>
      </w:r>
      <w:bookmarkStart w:id="2" w:name="bookmark3"/>
      <w:bookmarkEnd w:id="1"/>
      <w:r w:rsidR="0037482E">
        <w:rPr>
          <w:sz w:val="24"/>
          <w:szCs w:val="24"/>
        </w:rPr>
        <w:t>«Азбука безопасности</w:t>
      </w:r>
      <w:r>
        <w:rPr>
          <w:sz w:val="24"/>
          <w:szCs w:val="24"/>
        </w:rPr>
        <w:t>»</w:t>
      </w:r>
      <w:r>
        <w:rPr>
          <w:b w:val="0"/>
          <w:sz w:val="32"/>
          <w:szCs w:val="32"/>
        </w:rPr>
        <w:t xml:space="preserve"> </w:t>
      </w:r>
    </w:p>
    <w:p w:rsidR="002F5FDE" w:rsidRDefault="002F5FDE" w:rsidP="002F5FDE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51"/>
        <w:gridCol w:w="6628"/>
      </w:tblGrid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="0037482E">
              <w:rPr>
                <w:sz w:val="24"/>
                <w:szCs w:val="24"/>
              </w:rPr>
              <w:t>чая программа по курсу «Азбука безопасности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Адресность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Для обучающихся 1-4 классов</w:t>
            </w:r>
          </w:p>
        </w:tc>
      </w:tr>
      <w:tr w:rsidR="002F5FDE" w:rsidRPr="00F10163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Pr="00F10163" w:rsidRDefault="002F5FD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0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Pr="00F10163" w:rsidRDefault="002F5FD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0163">
              <w:rPr>
                <w:rFonts w:ascii="Times New Roman" w:hAnsi="Times New Roman" w:cs="Times New Roman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DE" w:rsidRPr="00F10163" w:rsidRDefault="002F5FDE" w:rsidP="004C7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</w:t>
            </w:r>
            <w:r w:rsidR="00724A4F"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«Азбука безопасности</w:t>
            </w:r>
            <w:r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>» реализует</w:t>
            </w:r>
            <w:r w:rsidR="00724A4F"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 деятельности обучающихся</w:t>
            </w:r>
            <w:r w:rsidR="002727F2"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27F2" w:rsidRPr="00F1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7F2" w:rsidRPr="00F1016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для обучающихся 1-4 классов</w:t>
            </w:r>
            <w:r w:rsidR="002727F2"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7F2"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 в учебный план внеурочной деятельности обучающихся уровня НОО МБОУ СОШ № 1 с</w:t>
            </w:r>
            <w:proofErr w:type="gramStart"/>
            <w:r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арыг-Сеп, </w:t>
            </w:r>
            <w:r w:rsidRPr="004C7C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изучение на уровне начального</w:t>
            </w:r>
            <w:r w:rsidR="004C7C2E" w:rsidRPr="004C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в объеме 135</w:t>
            </w:r>
            <w:r w:rsidRPr="004C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(1 класс 3</w:t>
            </w:r>
            <w:r w:rsidR="004C7C2E" w:rsidRPr="004C7C2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  <w:r w:rsidRPr="004C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 2 класс 34 часа в год, 3 класс 34 часо</w:t>
            </w:r>
            <w:r w:rsidR="004C7C2E">
              <w:rPr>
                <w:rFonts w:ascii="Times New Roman" w:eastAsia="Times New Roman" w:hAnsi="Times New Roman" w:cs="Times New Roman"/>
                <w:sz w:val="24"/>
                <w:szCs w:val="24"/>
              </w:rPr>
              <w:t>в в год, 4 класс 34 часов в год</w:t>
            </w:r>
            <w:r w:rsidRPr="004C7C2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724A4F" w:rsidRPr="00F10163">
              <w:rPr>
                <w:color w:val="FF0000"/>
              </w:rPr>
              <w:t xml:space="preserve"> </w:t>
            </w:r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F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  <w:b/>
              </w:rPr>
              <w:t xml:space="preserve">Ценность </w:t>
            </w:r>
            <w:r w:rsidRPr="004C7C2E">
              <w:rPr>
                <w:rFonts w:ascii="Times New Roman" w:hAnsi="Times New Roman" w:cs="Times New Roman"/>
              </w:rPr>
              <w:t xml:space="preserve">программы заключается в том, что «Азбука безопасности» построена с учетом уровня подготовки и общего развития обучающихся начальной школы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 </w:t>
            </w:r>
          </w:p>
          <w:p w:rsidR="00F10163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  <w:b/>
              </w:rPr>
              <w:t xml:space="preserve">Цель </w:t>
            </w:r>
            <w:r w:rsidRPr="004C7C2E">
              <w:rPr>
                <w:rFonts w:ascii="Times New Roman" w:hAnsi="Times New Roman" w:cs="Times New Roman"/>
              </w:rPr>
              <w:t xml:space="preserve">программы «Азбука безопасности» - создание теоретического фундамента для формирования у обучающихся ответственного отношения к личной и общественной безопасности и формирование у них опыта безопасной жизнедеятельности. В ходе реализации содержания </w:t>
            </w:r>
            <w:proofErr w:type="gramStart"/>
            <w:r w:rsidRPr="004C7C2E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4C7C2E">
              <w:rPr>
                <w:rFonts w:ascii="Times New Roman" w:hAnsi="Times New Roman" w:cs="Times New Roman"/>
              </w:rPr>
              <w:t xml:space="preserve"> обучающиеся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помощь, общаться со сверстниками и взрослыми, знать о значении природного окружения для здоровья человека. </w:t>
            </w:r>
          </w:p>
          <w:p w:rsidR="004C7C2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</w:rPr>
              <w:t xml:space="preserve">Основными задачами программы являются: </w:t>
            </w:r>
          </w:p>
          <w:p w:rsidR="004C7C2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</w:rPr>
              <w:sym w:font="Symbol" w:char="F0B7"/>
            </w:r>
            <w:r w:rsidRPr="004C7C2E">
              <w:rPr>
                <w:rFonts w:ascii="Times New Roman" w:hAnsi="Times New Roman" w:cs="Times New Roman"/>
              </w:rPr>
              <w:t xml:space="preserve"> раскрывать систему знаний об опасностях различного происхождения, мерах по их предотвращению, ликвидации их последствий; </w:t>
            </w:r>
          </w:p>
          <w:p w:rsidR="004C7C2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</w:rPr>
              <w:sym w:font="Symbol" w:char="F0B7"/>
            </w:r>
            <w:r w:rsidRPr="004C7C2E">
              <w:rPr>
                <w:rFonts w:ascii="Times New Roman" w:hAnsi="Times New Roman" w:cs="Times New Roman"/>
              </w:rPr>
              <w:t xml:space="preserve"> прививать </w:t>
            </w:r>
            <w:proofErr w:type="gramStart"/>
            <w:r w:rsidRPr="004C7C2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C7C2E">
              <w:rPr>
                <w:rFonts w:ascii="Times New Roman" w:hAnsi="Times New Roman" w:cs="Times New Roman"/>
              </w:rPr>
              <w:t xml:space="preserve"> навыки защиты и самозащиты, помощи и взаимопомощи в ситуациях, опасных для их физического, психологического здоровья и жизни; </w:t>
            </w:r>
          </w:p>
          <w:p w:rsidR="004C7C2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</w:rPr>
              <w:sym w:font="Symbol" w:char="F0B7"/>
            </w:r>
            <w:r w:rsidRPr="004C7C2E">
              <w:rPr>
                <w:rFonts w:ascii="Times New Roman" w:hAnsi="Times New Roman" w:cs="Times New Roman"/>
              </w:rPr>
              <w:t xml:space="preserve"> воспитывать культуру безопасности, ответственности за личную безопасность; ответственного отношения к личному здоровью как индивидуальной и общественной ценности; </w:t>
            </w:r>
          </w:p>
          <w:p w:rsidR="004C7C2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</w:rPr>
              <w:sym w:font="Symbol" w:char="F0B7"/>
            </w:r>
            <w:r w:rsidRPr="004C7C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7C2E">
              <w:rPr>
                <w:rFonts w:ascii="Times New Roman" w:hAnsi="Times New Roman" w:cs="Times New Roman"/>
              </w:rPr>
              <w:t xml:space="preserve">развивать духовные качества личности, обеспечивающих безопасное поведение человека, в опасных ситуациях жизнедеятельности; </w:t>
            </w:r>
            <w:proofErr w:type="gramEnd"/>
          </w:p>
          <w:p w:rsidR="004C7C2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</w:rPr>
              <w:sym w:font="Symbol" w:char="F0B7"/>
            </w:r>
            <w:r w:rsidRPr="004C7C2E">
              <w:rPr>
                <w:rFonts w:ascii="Times New Roman" w:hAnsi="Times New Roman" w:cs="Times New Roman"/>
              </w:rPr>
              <w:t xml:space="preserve"> развивать у детей чувства ответственности за свое поведение; </w:t>
            </w:r>
          </w:p>
          <w:p w:rsidR="004C7C2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7C2E">
              <w:rPr>
                <w:rFonts w:ascii="Times New Roman" w:hAnsi="Times New Roman" w:cs="Times New Roman"/>
              </w:rPr>
              <w:sym w:font="Symbol" w:char="F0B7"/>
            </w:r>
            <w:r w:rsidRPr="004C7C2E">
              <w:rPr>
                <w:rFonts w:ascii="Times New Roman" w:hAnsi="Times New Roman" w:cs="Times New Roman"/>
              </w:rPr>
              <w:t xml:space="preserve"> формировать бережное отношение к своему здоровью и к окружающим, </w:t>
            </w:r>
          </w:p>
          <w:p w:rsidR="002F5FDE" w:rsidRPr="004C7C2E" w:rsidRDefault="00724A4F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2E">
              <w:rPr>
                <w:rFonts w:ascii="Times New Roman" w:hAnsi="Times New Roman" w:cs="Times New Roman"/>
              </w:rPr>
              <w:sym w:font="Symbol" w:char="F0B7"/>
            </w:r>
            <w:r w:rsidRPr="004C7C2E">
              <w:rPr>
                <w:rFonts w:ascii="Times New Roman" w:hAnsi="Times New Roman" w:cs="Times New Roman"/>
              </w:rPr>
              <w:t xml:space="preserve"> вырабатывать необходимые умения и навыки безопасного поведения в повседневной жизни в случае возникновения различных опасных и ч</w:t>
            </w:r>
            <w:r w:rsidR="00F10163" w:rsidRPr="004C7C2E">
              <w:rPr>
                <w:rFonts w:ascii="Times New Roman" w:hAnsi="Times New Roman" w:cs="Times New Roman"/>
              </w:rPr>
              <w:t xml:space="preserve">резвычайных ситуаций. </w:t>
            </w:r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/>
                <w:b/>
                <w:color w:val="000000"/>
                <w:spacing w:val="-1"/>
                <w:lang w:bidi="ru-RU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 формы и средства обучения: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Pr="004C7C2E" w:rsidRDefault="00F10163" w:rsidP="002F5F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4C7C2E">
              <w:rPr>
                <w:rFonts w:ascii="Times New Roman" w:hAnsi="Times New Roman" w:cs="Times New Roman"/>
              </w:rPr>
              <w:t>В форме заочных путешествий, игр, праздников, творческих гостиных, занятий с использованием ИКТ. Итоги подводятся в форме занятия – диагностики, практических работ, праздников</w:t>
            </w:r>
            <w:bookmarkStart w:id="3" w:name="_GoBack"/>
            <w:bookmarkEnd w:id="3"/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proofErr w:type="spellStart"/>
            <w:r>
              <w:rPr>
                <w:rStyle w:val="markedcontent"/>
              </w:rPr>
              <w:t>Видеоуроки</w:t>
            </w:r>
            <w:proofErr w:type="spellEnd"/>
            <w:r>
              <w:rPr>
                <w:rStyle w:val="markedcontent"/>
              </w:rPr>
              <w:t>.</w:t>
            </w:r>
          </w:p>
        </w:tc>
      </w:tr>
    </w:tbl>
    <w:p w:rsidR="00E63EFC" w:rsidRDefault="00E63EFC"/>
    <w:sectPr w:rsidR="00E63EFC" w:rsidSect="000F76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F26"/>
    <w:multiLevelType w:val="hybridMultilevel"/>
    <w:tmpl w:val="4CB05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95057"/>
    <w:multiLevelType w:val="multilevel"/>
    <w:tmpl w:val="D854C8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FDE"/>
    <w:rsid w:val="000F76A7"/>
    <w:rsid w:val="002474A3"/>
    <w:rsid w:val="002727F2"/>
    <w:rsid w:val="002F5FDE"/>
    <w:rsid w:val="0037482E"/>
    <w:rsid w:val="003776F5"/>
    <w:rsid w:val="004C7C2E"/>
    <w:rsid w:val="00724A4F"/>
    <w:rsid w:val="008B790C"/>
    <w:rsid w:val="00E63EFC"/>
    <w:rsid w:val="00F1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F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2F5F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F5FDE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2F5F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FDE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rsid w:val="002F5F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2F5FDE"/>
  </w:style>
  <w:style w:type="character" w:customStyle="1" w:styleId="markedcontent">
    <w:name w:val="markedcontent"/>
    <w:basedOn w:val="a0"/>
    <w:rsid w:val="002F5FDE"/>
  </w:style>
  <w:style w:type="paragraph" w:styleId="HTML">
    <w:name w:val="HTML Preformatted"/>
    <w:basedOn w:val="a"/>
    <w:link w:val="HTML0"/>
    <w:uiPriority w:val="99"/>
    <w:semiHidden/>
    <w:unhideWhenUsed/>
    <w:rsid w:val="002F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5F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10</cp:revision>
  <dcterms:created xsi:type="dcterms:W3CDTF">2021-11-18T09:54:00Z</dcterms:created>
  <dcterms:modified xsi:type="dcterms:W3CDTF">2023-09-20T05:32:00Z</dcterms:modified>
</cp:coreProperties>
</file>