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0B5B" w14:textId="77777777" w:rsidR="00113A20" w:rsidRPr="00A53483" w:rsidRDefault="00113A20" w:rsidP="00113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113A20" w14:paraId="088E2E94" w14:textId="77777777" w:rsidTr="00CC460A">
        <w:tc>
          <w:tcPr>
            <w:tcW w:w="392" w:type="dxa"/>
          </w:tcPr>
          <w:p w14:paraId="344E78C0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17B3DA9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2FF9430E" w14:textId="77777777" w:rsidR="00113A20" w:rsidRPr="00A53483" w:rsidRDefault="00113A20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"Технология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3A20" w14:paraId="5509F280" w14:textId="77777777" w:rsidTr="00CC460A">
        <w:tc>
          <w:tcPr>
            <w:tcW w:w="392" w:type="dxa"/>
          </w:tcPr>
          <w:p w14:paraId="519DA9F9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88E96DE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013E7B39" w14:textId="77777777" w:rsidR="00113A20" w:rsidRPr="00A53483" w:rsidRDefault="00113A20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113A20" w14:paraId="01EBF4CB" w14:textId="77777777" w:rsidTr="00CC460A">
        <w:tc>
          <w:tcPr>
            <w:tcW w:w="392" w:type="dxa"/>
          </w:tcPr>
          <w:p w14:paraId="79A90C90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553E37A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5E4AA033" w14:textId="77777777" w:rsidR="00113A20" w:rsidRPr="00D055F2" w:rsidRDefault="00113A20" w:rsidP="00CC460A">
            <w:pPr>
              <w:pStyle w:val="a4"/>
              <w:shd w:val="clear" w:color="auto" w:fill="FFFFFF"/>
            </w:pPr>
            <w:r>
              <w:t>Учебный предмет "Технология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>
              <w:t>атривает изучение технологии</w:t>
            </w:r>
            <w:r w:rsidRPr="00A53483">
              <w:t xml:space="preserve"> на уровне начального общего образования в 1-4 классах в объ</w:t>
            </w:r>
            <w:r>
              <w:t xml:space="preserve">ёме: 135 ч, в том числе: в </w:t>
            </w:r>
            <w:r w:rsidRPr="00D055F2">
              <w:t>1 класс</w:t>
            </w:r>
            <w:r>
              <w:t>е —33</w:t>
            </w:r>
            <w:r w:rsidRPr="00D055F2">
              <w:t>ч (</w:t>
            </w:r>
            <w:r>
              <w:t xml:space="preserve">1ч в неделю, </w:t>
            </w:r>
            <w:r w:rsidRPr="00D055F2">
              <w:t xml:space="preserve">33 учебные недели), </w:t>
            </w:r>
            <w:r>
              <w:t>во 2- 4 классах — по 34</w:t>
            </w:r>
            <w:r w:rsidRPr="00D055F2">
              <w:t>ч (</w:t>
            </w:r>
            <w:r>
              <w:t xml:space="preserve">1ч в неделю, </w:t>
            </w:r>
            <w:r w:rsidRPr="00D055F2">
              <w:t>34 учебные недели</w:t>
            </w:r>
            <w:r>
              <w:t xml:space="preserve"> в каждом классе</w:t>
            </w:r>
            <w:r w:rsidRPr="00D055F2">
              <w:t>).</w:t>
            </w:r>
          </w:p>
          <w:p w14:paraId="6FF0BF68" w14:textId="77777777" w:rsidR="00113A20" w:rsidRPr="00113A20" w:rsidRDefault="00113A20" w:rsidP="0011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учебного курса «Технология» разработана на основе Федерального государственного образовательного стандарта начального общего образования, примерной программы по технологии для начальной школы, авторской программы Роговцевой Н.И.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A20" w14:paraId="6619A08A" w14:textId="77777777" w:rsidTr="00CC460A">
        <w:tc>
          <w:tcPr>
            <w:tcW w:w="392" w:type="dxa"/>
          </w:tcPr>
          <w:p w14:paraId="541AB489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8CCCBB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7796EE0F" w14:textId="77777777" w:rsidR="00534C83" w:rsidRDefault="00534C83" w:rsidP="00534C83">
            <w:pPr>
              <w:pStyle w:val="a4"/>
            </w:pPr>
            <w:r>
              <w:t xml:space="preserve">Основные цели и задачи обучения технологии в начальной школе в рамках данного курса направлены на: </w:t>
            </w:r>
          </w:p>
          <w:p w14:paraId="7437A444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      </w:r>
          </w:p>
          <w:p w14:paraId="15A5B76C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      </w:r>
          </w:p>
          <w:p w14:paraId="117A614F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      </w:r>
          </w:p>
          <w:p w14:paraId="1EF3DA95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14:paraId="0C155987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      </w:r>
          </w:p>
          <w:p w14:paraId="2A1849E4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развитие познавательных мотивов, инициативности, любознательности и познавательных интересов на </w:t>
            </w:r>
            <w:r>
              <w:lastRenderedPageBreak/>
              <w:t xml:space="preserve">основе связи трудового и технологического образования с жизненным опытом и системой ценностей ребенка; </w:t>
            </w:r>
          </w:p>
          <w:p w14:paraId="00D76C00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мотивации успеха, готовности к действиям в новых условиях и нестандартных ситуациях; </w:t>
            </w:r>
          </w:p>
          <w:p w14:paraId="6356EA01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14:paraId="185C1670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      </w:r>
          </w:p>
          <w:p w14:paraId="1FD57F1C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      </w:r>
          </w:p>
          <w:p w14:paraId="5C7A2665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привычки неукоснительно соблюдать технику безопасности и правила работы с инструментами, организации рабочего места; </w:t>
            </w:r>
          </w:p>
          <w:p w14:paraId="551FC6A2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      </w:r>
          </w:p>
          <w:p w14:paraId="3F141BCE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14:paraId="017B7758" w14:textId="77777777" w:rsidR="00534C83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потребности в общении и осмысление его значимости для достижения положительного конечного результата; </w:t>
            </w:r>
          </w:p>
          <w:p w14:paraId="789E25B6" w14:textId="77777777" w:rsidR="00113A20" w:rsidRPr="00113A20" w:rsidRDefault="00534C83" w:rsidP="00534C8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      </w:r>
            <w:r w:rsidR="00113A20">
              <w:t xml:space="preserve"> </w:t>
            </w:r>
          </w:p>
        </w:tc>
      </w:tr>
      <w:tr w:rsidR="00113A20" w14:paraId="00F84DCF" w14:textId="77777777" w:rsidTr="00CC460A">
        <w:tc>
          <w:tcPr>
            <w:tcW w:w="392" w:type="dxa"/>
          </w:tcPr>
          <w:p w14:paraId="0030C965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6AAAD372" w14:textId="77777777" w:rsidR="00113A20" w:rsidRPr="0090453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367EBF9E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3789D449" w14:textId="7200AA2C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1) </w:t>
            </w:r>
            <w:r w:rsidR="00534C83">
              <w:rPr>
                <w:rStyle w:val="markedcontent"/>
              </w:rPr>
              <w:t>Технология</w:t>
            </w:r>
            <w:r>
              <w:rPr>
                <w:rStyle w:val="markedcontent"/>
              </w:rPr>
              <w:t>. 1-4 классы. 1 ча</w:t>
            </w:r>
            <w:r w:rsidR="00534C83">
              <w:rPr>
                <w:rStyle w:val="markedcontent"/>
              </w:rPr>
              <w:t>сть. Н.И.Роговцева</w:t>
            </w:r>
            <w:r>
              <w:rPr>
                <w:rStyle w:val="markedcontent"/>
              </w:rPr>
              <w:t>,</w:t>
            </w:r>
            <w:r w:rsidR="00534C83">
              <w:rPr>
                <w:rStyle w:val="markedcontent"/>
              </w:rPr>
              <w:t xml:space="preserve"> Н.В.Богданова, И.П.Фрейтаг,</w:t>
            </w:r>
            <w:r>
              <w:rPr>
                <w:rStyle w:val="markedcontent"/>
              </w:rPr>
              <w:t xml:space="preserve">  20</w:t>
            </w:r>
            <w:r w:rsidR="00D544EF">
              <w:rPr>
                <w:rStyle w:val="markedcontent"/>
              </w:rPr>
              <w:t>21</w:t>
            </w:r>
            <w:bookmarkStart w:id="0" w:name="_GoBack"/>
            <w:bookmarkEnd w:id="0"/>
            <w:r>
              <w:rPr>
                <w:rStyle w:val="markedcontent"/>
              </w:rPr>
              <w:t>г</w:t>
            </w:r>
          </w:p>
          <w:p w14:paraId="3DA1BDBA" w14:textId="77777777" w:rsidR="00113A20" w:rsidRPr="00AC6F13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13A20" w14:paraId="3BA76FA1" w14:textId="77777777" w:rsidTr="00CC460A">
        <w:tc>
          <w:tcPr>
            <w:tcW w:w="392" w:type="dxa"/>
          </w:tcPr>
          <w:p w14:paraId="50CDAB61" w14:textId="77777777" w:rsidR="00113A2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D349661" w14:textId="77777777" w:rsidR="00113A20" w:rsidRDefault="00113A20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УМК </w:t>
            </w:r>
            <w:r w:rsidR="00534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628" w:type="dxa"/>
          </w:tcPr>
          <w:p w14:paraId="657A135A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В УМК входит:</w:t>
            </w:r>
          </w:p>
          <w:p w14:paraId="17455750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- Учебники.</w:t>
            </w:r>
          </w:p>
          <w:p w14:paraId="5A3355F4" w14:textId="77777777" w:rsidR="00534C83" w:rsidRDefault="00534C83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7E754CD3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программы. Системы уроков (диск).</w:t>
            </w:r>
          </w:p>
          <w:p w14:paraId="75113D06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315F117B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272E70BB" w14:textId="77777777" w:rsidR="00113A20" w:rsidRDefault="00113A20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21724816" w14:textId="77777777" w:rsidR="00113A20" w:rsidRDefault="00113A20" w:rsidP="00113A20"/>
    <w:p w14:paraId="38442A3E" w14:textId="77777777" w:rsidR="00113A20" w:rsidRDefault="00113A20" w:rsidP="00113A20"/>
    <w:p w14:paraId="2A15537B" w14:textId="77777777" w:rsidR="00113A20" w:rsidRDefault="00113A20" w:rsidP="00113A20"/>
    <w:p w14:paraId="0F30700D" w14:textId="77777777" w:rsidR="00AB361C" w:rsidRDefault="00AB361C"/>
    <w:sectPr w:rsidR="00AB361C" w:rsidSect="000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D626C"/>
    <w:multiLevelType w:val="multilevel"/>
    <w:tmpl w:val="1BF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A27F9"/>
    <w:multiLevelType w:val="multilevel"/>
    <w:tmpl w:val="5644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A20"/>
    <w:rsid w:val="00113A20"/>
    <w:rsid w:val="00534C83"/>
    <w:rsid w:val="00AB361C"/>
    <w:rsid w:val="00D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F051"/>
  <w15:docId w15:val="{3FF28A57-EADF-4FA5-A36C-4DCF3D0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1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13A20"/>
  </w:style>
  <w:style w:type="paragraph" w:styleId="a5">
    <w:name w:val="List Paragraph"/>
    <w:basedOn w:val="a"/>
    <w:uiPriority w:val="34"/>
    <w:qFormat/>
    <w:rsid w:val="00113A2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5</cp:revision>
  <dcterms:created xsi:type="dcterms:W3CDTF">2021-11-10T14:03:00Z</dcterms:created>
  <dcterms:modified xsi:type="dcterms:W3CDTF">2023-09-19T16:23:00Z</dcterms:modified>
</cp:coreProperties>
</file>