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5069" w14:textId="77777777" w:rsidR="005A76EC" w:rsidRPr="005A76EC" w:rsidRDefault="005A76EC" w:rsidP="005A76EC">
      <w:pPr>
        <w:pStyle w:val="a6"/>
        <w:spacing w:line="276" w:lineRule="auto"/>
        <w:jc w:val="center"/>
        <w:rPr>
          <w:color w:val="000000"/>
          <w:sz w:val="28"/>
          <w:szCs w:val="28"/>
        </w:rPr>
      </w:pPr>
      <w:r w:rsidRPr="005A76EC">
        <w:rPr>
          <w:rStyle w:val="a8"/>
          <w:color w:val="000000"/>
          <w:sz w:val="28"/>
          <w:szCs w:val="28"/>
        </w:rPr>
        <w:t>Муниципальное бюджетное общеобразовательное учреждение</w:t>
      </w:r>
    </w:p>
    <w:p w14:paraId="33DF853E" w14:textId="77777777" w:rsidR="005A76EC" w:rsidRPr="005A76EC" w:rsidRDefault="005A76EC" w:rsidP="005A76EC">
      <w:pPr>
        <w:pStyle w:val="a6"/>
        <w:spacing w:line="276" w:lineRule="auto"/>
        <w:jc w:val="center"/>
        <w:rPr>
          <w:rStyle w:val="a8"/>
          <w:b w:val="0"/>
          <w:bCs w:val="0"/>
          <w:color w:val="000000"/>
          <w:sz w:val="28"/>
          <w:szCs w:val="28"/>
        </w:rPr>
      </w:pPr>
      <w:r w:rsidRPr="005A76EC">
        <w:rPr>
          <w:rStyle w:val="a8"/>
          <w:color w:val="000000"/>
          <w:sz w:val="28"/>
          <w:szCs w:val="28"/>
        </w:rPr>
        <w:t>«Средняя общеобразовательная школа №1 имени Ю.А.Гагарина»</w:t>
      </w:r>
    </w:p>
    <w:p w14:paraId="21075EBD" w14:textId="77777777" w:rsidR="005A76EC" w:rsidRPr="005A76EC" w:rsidRDefault="005A76EC" w:rsidP="005A76EC">
      <w:pPr>
        <w:pStyle w:val="a6"/>
        <w:spacing w:line="276" w:lineRule="auto"/>
        <w:jc w:val="center"/>
        <w:rPr>
          <w:color w:val="000000"/>
          <w:sz w:val="28"/>
          <w:szCs w:val="28"/>
        </w:rPr>
      </w:pPr>
      <w:r w:rsidRPr="005A76EC">
        <w:rPr>
          <w:rStyle w:val="a8"/>
          <w:color w:val="000000"/>
          <w:sz w:val="28"/>
          <w:szCs w:val="28"/>
        </w:rPr>
        <w:t>с. Сарыг-Сеп Каа-Хемского района РТ</w:t>
      </w:r>
    </w:p>
    <w:p w14:paraId="32CA2984" w14:textId="77777777" w:rsidR="005A76EC" w:rsidRPr="005A76EC" w:rsidRDefault="005A76EC" w:rsidP="005A76EC">
      <w:pPr>
        <w:spacing w:after="0" w:line="276" w:lineRule="auto"/>
        <w:ind w:left="119"/>
        <w:jc w:val="center"/>
        <w:rPr>
          <w:rFonts w:ascii="Times New Roman" w:hAnsi="Times New Roman" w:cs="Times New Roman"/>
          <w:sz w:val="28"/>
          <w:szCs w:val="28"/>
        </w:rPr>
      </w:pPr>
    </w:p>
    <w:p w14:paraId="10A770EB" w14:textId="77777777" w:rsidR="005A76EC" w:rsidRPr="005A76EC" w:rsidRDefault="005A76EC" w:rsidP="005A76EC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296"/>
        <w:gridCol w:w="3156"/>
      </w:tblGrid>
      <w:tr w:rsidR="005A76EC" w:rsidRPr="005A76EC" w14:paraId="0E68564A" w14:textId="77777777" w:rsidTr="001C7B35">
        <w:tc>
          <w:tcPr>
            <w:tcW w:w="3114" w:type="dxa"/>
          </w:tcPr>
          <w:p w14:paraId="02A3912F" w14:textId="77777777" w:rsidR="005A76EC" w:rsidRPr="005A76EC" w:rsidRDefault="005A76EC" w:rsidP="005A76EC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58057930" w14:textId="77777777" w:rsidR="005A76EC" w:rsidRPr="005A76EC" w:rsidRDefault="005A76EC" w:rsidP="005A76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ШМО Руководитель</w:t>
            </w:r>
          </w:p>
          <w:p w14:paraId="6506FA5C" w14:textId="77777777" w:rsidR="005A76EC" w:rsidRPr="005A76EC" w:rsidRDefault="00690553" w:rsidP="005A76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14:paraId="57BF76AF" w14:textId="77777777" w:rsidR="005A76EC" w:rsidRPr="005A76EC" w:rsidRDefault="005A76EC" w:rsidP="005A76EC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Керимова Т.Н.</w:t>
            </w:r>
          </w:p>
          <w:p w14:paraId="6738FA8D" w14:textId="77777777" w:rsidR="005A76EC" w:rsidRPr="005A76EC" w:rsidRDefault="005A76EC" w:rsidP="005A76E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3 от 31.08.2023 г.</w:t>
            </w:r>
          </w:p>
          <w:p w14:paraId="0FF0F168" w14:textId="77777777" w:rsidR="005A76EC" w:rsidRPr="005A76EC" w:rsidRDefault="005A76EC" w:rsidP="005A76EC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969D1C3" w14:textId="77777777" w:rsidR="005A76EC" w:rsidRPr="005A76EC" w:rsidRDefault="005A76EC" w:rsidP="005A76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5BA0FB68" w14:textId="77777777" w:rsidR="005A76EC" w:rsidRPr="005A76EC" w:rsidRDefault="005A76EC" w:rsidP="005A76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49D9AF41" w14:textId="77777777" w:rsidR="005A76EC" w:rsidRPr="005A76EC" w:rsidRDefault="00690553" w:rsidP="005A76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14:paraId="3F252EB9" w14:textId="77777777" w:rsidR="005A76EC" w:rsidRPr="005A76EC" w:rsidRDefault="005A76EC" w:rsidP="005A76EC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Киселёва М.В.</w:t>
            </w:r>
          </w:p>
          <w:p w14:paraId="107E4E72" w14:textId="77777777" w:rsidR="005A76EC" w:rsidRPr="005A76EC" w:rsidRDefault="005A76EC" w:rsidP="005A76E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 3 от 31.08. 2023 г.</w:t>
            </w:r>
          </w:p>
          <w:p w14:paraId="589419B8" w14:textId="77777777" w:rsidR="005A76EC" w:rsidRPr="005A76EC" w:rsidRDefault="005A76EC" w:rsidP="005A76EC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4AB8B6C" w14:textId="77777777" w:rsidR="005A76EC" w:rsidRPr="005A76EC" w:rsidRDefault="005A76EC" w:rsidP="005A76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04109770" w14:textId="77777777" w:rsidR="005A76EC" w:rsidRPr="005A76EC" w:rsidRDefault="005A76EC" w:rsidP="005A76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0B8E5811" w14:textId="77777777" w:rsidR="005A76EC" w:rsidRPr="005A76EC" w:rsidRDefault="00690553" w:rsidP="005A76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14:paraId="6ED53660" w14:textId="77777777" w:rsidR="005A76EC" w:rsidRPr="005A76EC" w:rsidRDefault="005A76EC" w:rsidP="005A76EC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Радченко М.В.</w:t>
            </w:r>
          </w:p>
          <w:p w14:paraId="0493F58B" w14:textId="77777777" w:rsidR="005A76EC" w:rsidRPr="005A76EC" w:rsidRDefault="005A76EC" w:rsidP="005A76E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 3 от 31.08. 2023 г.</w:t>
            </w:r>
          </w:p>
          <w:p w14:paraId="3B3F81EE" w14:textId="77777777" w:rsidR="005A76EC" w:rsidRPr="005A76EC" w:rsidRDefault="005A76EC" w:rsidP="005A76EC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3C30BA8" w14:textId="77777777" w:rsidR="005A76EC" w:rsidRPr="005A76EC" w:rsidRDefault="005A76EC" w:rsidP="005A76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A2FD66" w14:textId="77777777" w:rsidR="00CC4171" w:rsidRPr="005A76EC" w:rsidRDefault="00CC4171" w:rsidP="005A76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13E03C4D" w14:textId="77777777" w:rsidR="00B84BA0" w:rsidRPr="005A76EC" w:rsidRDefault="00B84BA0" w:rsidP="005A76EC">
      <w:pPr>
        <w:pStyle w:val="a6"/>
        <w:spacing w:before="0" w:beforeAutospacing="0" w:after="200" w:afterAutospacing="0" w:line="276" w:lineRule="auto"/>
        <w:jc w:val="center"/>
        <w:rPr>
          <w:sz w:val="28"/>
          <w:szCs w:val="28"/>
        </w:rPr>
      </w:pPr>
      <w:r w:rsidRPr="005A76EC">
        <w:rPr>
          <w:color w:val="000000"/>
          <w:sz w:val="28"/>
          <w:szCs w:val="28"/>
        </w:rPr>
        <w:t>учебного предмета</w:t>
      </w:r>
    </w:p>
    <w:p w14:paraId="1C760E65" w14:textId="77777777" w:rsidR="00B84BA0" w:rsidRPr="005A76EC" w:rsidRDefault="00B84BA0" w:rsidP="005A76EC">
      <w:pPr>
        <w:pStyle w:val="a6"/>
        <w:spacing w:before="0" w:beforeAutospacing="0" w:after="200" w:afterAutospacing="0" w:line="276" w:lineRule="auto"/>
        <w:jc w:val="center"/>
        <w:rPr>
          <w:sz w:val="28"/>
          <w:szCs w:val="28"/>
        </w:rPr>
      </w:pPr>
      <w:r w:rsidRPr="005A76EC">
        <w:rPr>
          <w:color w:val="000000"/>
          <w:sz w:val="28"/>
          <w:szCs w:val="28"/>
        </w:rPr>
        <w:t>«Основы религиозных культур и светской этики»</w:t>
      </w:r>
    </w:p>
    <w:p w14:paraId="781309E9" w14:textId="77777777" w:rsidR="00690553" w:rsidRPr="004D35BA" w:rsidRDefault="00690553" w:rsidP="00690553">
      <w:pPr>
        <w:pStyle w:val="a6"/>
        <w:spacing w:before="0" w:beforeAutospacing="0" w:after="200" w:afterAutospacing="0"/>
        <w:jc w:val="center"/>
        <w:rPr>
          <w:sz w:val="32"/>
        </w:rPr>
      </w:pPr>
      <w:r w:rsidRPr="004D35BA">
        <w:rPr>
          <w:rFonts w:eastAsia="Calibri"/>
          <w:iCs/>
          <w:sz w:val="28"/>
        </w:rPr>
        <w:t>Основы православной культуры</w:t>
      </w:r>
      <w:r w:rsidRPr="004D35BA">
        <w:rPr>
          <w:color w:val="000000"/>
          <w:sz w:val="32"/>
        </w:rPr>
        <w:t>»</w:t>
      </w:r>
    </w:p>
    <w:p w14:paraId="0D702BF4" w14:textId="77777777" w:rsidR="00690553" w:rsidRPr="001862AC" w:rsidRDefault="00690553" w:rsidP="00690553">
      <w:pPr>
        <w:pStyle w:val="a6"/>
        <w:spacing w:before="0" w:beforeAutospacing="0" w:after="200" w:afterAutospacing="0"/>
        <w:jc w:val="center"/>
        <w:rPr>
          <w:sz w:val="28"/>
        </w:rPr>
      </w:pPr>
      <w:r w:rsidRPr="001862AC">
        <w:rPr>
          <w:color w:val="000000"/>
          <w:sz w:val="28"/>
        </w:rPr>
        <w:t>для 4 класса уровня начального общего образования</w:t>
      </w:r>
    </w:p>
    <w:p w14:paraId="2352F04E" w14:textId="77777777" w:rsidR="00B84BA0" w:rsidRPr="005A76EC" w:rsidRDefault="00B84BA0" w:rsidP="005A76EC">
      <w:pPr>
        <w:pStyle w:val="a6"/>
        <w:spacing w:before="0" w:beforeAutospacing="0" w:after="200" w:afterAutospacing="0" w:line="276" w:lineRule="auto"/>
        <w:jc w:val="center"/>
        <w:rPr>
          <w:sz w:val="28"/>
          <w:szCs w:val="28"/>
        </w:rPr>
      </w:pPr>
    </w:p>
    <w:p w14:paraId="3FD9B0CF" w14:textId="77777777" w:rsidR="00CC4171" w:rsidRPr="005A76EC" w:rsidRDefault="00CC4171" w:rsidP="005A76EC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D60D230" w14:textId="77777777" w:rsidR="00CC4171" w:rsidRPr="005A76EC" w:rsidRDefault="00CC4171" w:rsidP="005A76EC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C3EE0" w14:textId="77777777" w:rsidR="00CC4171" w:rsidRPr="005A76EC" w:rsidRDefault="00CC4171" w:rsidP="005A76EC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B4DD23" w14:textId="77777777" w:rsidR="00CC4171" w:rsidRPr="005A76EC" w:rsidRDefault="00CC4171" w:rsidP="005A76EC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2943F50" w14:textId="77777777" w:rsidR="00CC4171" w:rsidRPr="005A76EC" w:rsidRDefault="00CC4171" w:rsidP="005A76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4DB15B" w14:textId="77777777" w:rsidR="005A76EC" w:rsidRPr="0045521A" w:rsidRDefault="005A76EC" w:rsidP="005A76EC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4B99F355" w14:textId="77777777" w:rsidR="005A76EC" w:rsidRPr="0045521A" w:rsidRDefault="005A76EC" w:rsidP="005A76EC">
      <w:pPr>
        <w:spacing w:after="0"/>
        <w:ind w:left="120"/>
        <w:jc w:val="center"/>
        <w:rPr>
          <w:rFonts w:ascii="Times New Roman" w:hAnsi="Times New Roman" w:cs="Times New Roman"/>
          <w:b/>
        </w:rPr>
      </w:pPr>
      <w:r w:rsidRPr="0045521A">
        <w:rPr>
          <w:rFonts w:ascii="Times New Roman" w:hAnsi="Times New Roman" w:cs="Times New Roman"/>
          <w:color w:val="000000"/>
          <w:sz w:val="28"/>
        </w:rPr>
        <w:t>​</w:t>
      </w:r>
      <w:r w:rsidRPr="0045521A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0" w:name="282c3466-5cb3-4ab4-9a19-f7da1f5cd792"/>
      <w:r w:rsidRPr="0045521A">
        <w:rPr>
          <w:rFonts w:ascii="Times New Roman" w:hAnsi="Times New Roman" w:cs="Times New Roman"/>
          <w:b/>
          <w:color w:val="000000"/>
          <w:sz w:val="28"/>
        </w:rPr>
        <w:t>2023-2024 учебный г</w:t>
      </w:r>
      <w:bookmarkEnd w:id="0"/>
      <w:r w:rsidRPr="0045521A">
        <w:rPr>
          <w:rFonts w:ascii="Times New Roman" w:hAnsi="Times New Roman" w:cs="Times New Roman"/>
          <w:b/>
          <w:color w:val="000000"/>
          <w:sz w:val="28"/>
        </w:rPr>
        <w:t>‌</w:t>
      </w:r>
      <w:r w:rsidRPr="0045521A">
        <w:rPr>
          <w:rFonts w:ascii="Times New Roman" w:hAnsi="Times New Roman" w:cs="Times New Roman"/>
          <w:color w:val="000000"/>
          <w:sz w:val="28"/>
        </w:rPr>
        <w:t>​</w:t>
      </w:r>
      <w:r w:rsidRPr="0045521A">
        <w:rPr>
          <w:rFonts w:ascii="Times New Roman" w:hAnsi="Times New Roman" w:cs="Times New Roman"/>
          <w:b/>
          <w:color w:val="000000"/>
          <w:sz w:val="28"/>
        </w:rPr>
        <w:t>од</w:t>
      </w:r>
    </w:p>
    <w:p w14:paraId="6C18E6B5" w14:textId="77777777" w:rsidR="00CC4171" w:rsidRPr="005A76EC" w:rsidRDefault="00CC4171" w:rsidP="005A76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79E00" w14:textId="77777777" w:rsidR="00BD7F84" w:rsidRPr="005A76EC" w:rsidRDefault="00BD7F84" w:rsidP="00850E7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46551D5F" w14:textId="77777777" w:rsidR="00BD7F84" w:rsidRPr="005A76EC" w:rsidRDefault="00BD7F84" w:rsidP="005A76E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EC">
        <w:rPr>
          <w:rFonts w:ascii="Times New Roman" w:eastAsia="Calibri" w:hAnsi="Times New Roman" w:cs="Times New Roman"/>
          <w:iCs/>
          <w:sz w:val="28"/>
          <w:szCs w:val="28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5A76EC">
        <w:rPr>
          <w:rFonts w:ascii="Times New Roman" w:eastAsia="Calibri" w:hAnsi="Times New Roman" w:cs="Times New Roman"/>
          <w:sz w:val="28"/>
          <w:szCs w:val="28"/>
        </w:rPr>
        <w:t>ориентирована на учащихся 4 класса и разработана на основе следующих документов:</w:t>
      </w:r>
    </w:p>
    <w:p w14:paraId="4A54A844" w14:textId="77777777" w:rsidR="00BD7F84" w:rsidRPr="005A76EC" w:rsidRDefault="00BD7F84" w:rsidP="005A76EC">
      <w:pPr>
        <w:numPr>
          <w:ilvl w:val="0"/>
          <w:numId w:val="17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EC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14:paraId="2CC821FB" w14:textId="77777777" w:rsidR="00BD7F84" w:rsidRPr="005A76EC" w:rsidRDefault="00BD7F84" w:rsidP="005A76EC">
      <w:pPr>
        <w:numPr>
          <w:ilvl w:val="0"/>
          <w:numId w:val="17"/>
        </w:numPr>
        <w:tabs>
          <w:tab w:val="left" w:pos="142"/>
          <w:tab w:val="left" w:pos="284"/>
        </w:tabs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EC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14:paraId="14CC5588" w14:textId="77777777" w:rsidR="00BD7F84" w:rsidRPr="005A76EC" w:rsidRDefault="00BD7F84" w:rsidP="005A76EC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EC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 w:rsidRPr="005A76EC">
        <w:rPr>
          <w:rFonts w:ascii="Times New Roman" w:eastAsia="Calibri" w:hAnsi="Times New Roman" w:cs="Times New Roman"/>
          <w:sz w:val="28"/>
          <w:szCs w:val="28"/>
        </w:rPr>
        <w:t xml:space="preserve">Васильева О.Ю. </w:t>
      </w:r>
      <w:r w:rsidRPr="005A76EC">
        <w:rPr>
          <w:rFonts w:ascii="Times New Roman" w:eastAsia="Calibri" w:hAnsi="Times New Roman" w:cs="Times New Roman"/>
          <w:sz w:val="28"/>
          <w:szCs w:val="28"/>
        </w:rPr>
        <w:t>(</w:t>
      </w:r>
      <w:bookmarkStart w:id="1" w:name="_Hlk138668153"/>
      <w:r w:rsidR="00100D6A" w:rsidRPr="005A76EC">
        <w:rPr>
          <w:rFonts w:ascii="Times New Roman" w:eastAsia="Calibri" w:hAnsi="Times New Roman" w:cs="Times New Roman"/>
          <w:sz w:val="28"/>
          <w:szCs w:val="28"/>
        </w:rPr>
        <w:t xml:space="preserve">Васильева </w:t>
      </w:r>
      <w:r w:rsidR="00DB62DC" w:rsidRPr="005A76EC">
        <w:rPr>
          <w:rFonts w:ascii="Times New Roman" w:eastAsia="Calibri" w:hAnsi="Times New Roman" w:cs="Times New Roman"/>
          <w:sz w:val="28"/>
          <w:szCs w:val="28"/>
        </w:rPr>
        <w:t>О</w:t>
      </w:r>
      <w:r w:rsidR="00100D6A" w:rsidRPr="005A76EC">
        <w:rPr>
          <w:rFonts w:ascii="Times New Roman" w:eastAsia="Calibri" w:hAnsi="Times New Roman" w:cs="Times New Roman"/>
          <w:sz w:val="28"/>
          <w:szCs w:val="28"/>
        </w:rPr>
        <w:t>.</w:t>
      </w:r>
      <w:r w:rsidR="00DB62DC" w:rsidRPr="005A76EC">
        <w:rPr>
          <w:rFonts w:ascii="Times New Roman" w:eastAsia="Calibri" w:hAnsi="Times New Roman" w:cs="Times New Roman"/>
          <w:sz w:val="28"/>
          <w:szCs w:val="28"/>
        </w:rPr>
        <w:t>Ю</w:t>
      </w:r>
      <w:r w:rsidR="00100D6A" w:rsidRPr="005A76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1"/>
      <w:r w:rsidRPr="005A76E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к учебнику </w:t>
      </w:r>
      <w:r w:rsidR="00DB62DC" w:rsidRPr="005A76EC">
        <w:rPr>
          <w:rFonts w:ascii="Times New Roman" w:eastAsia="Calibri" w:hAnsi="Times New Roman" w:cs="Times New Roman"/>
          <w:sz w:val="28"/>
          <w:szCs w:val="28"/>
        </w:rPr>
        <w:t xml:space="preserve">Васильева О.Ю. </w:t>
      </w:r>
      <w:r w:rsidRPr="005A76EC">
        <w:rPr>
          <w:rFonts w:ascii="Times New Roman" w:eastAsia="Calibri" w:hAnsi="Times New Roman" w:cs="Times New Roman"/>
          <w:sz w:val="28"/>
          <w:szCs w:val="28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 w:rsidRPr="005A76EC">
        <w:rPr>
          <w:rFonts w:ascii="Times New Roman" w:eastAsia="Calibri" w:hAnsi="Times New Roman" w:cs="Times New Roman"/>
          <w:sz w:val="28"/>
          <w:szCs w:val="28"/>
        </w:rPr>
        <w:t>О</w:t>
      </w:r>
      <w:r w:rsidR="00100D6A" w:rsidRPr="005A76EC">
        <w:rPr>
          <w:rFonts w:ascii="Times New Roman" w:eastAsia="Calibri" w:hAnsi="Times New Roman" w:cs="Times New Roman"/>
          <w:sz w:val="28"/>
          <w:szCs w:val="28"/>
        </w:rPr>
        <w:t>.</w:t>
      </w:r>
      <w:r w:rsidR="00DB62DC" w:rsidRPr="005A76EC">
        <w:rPr>
          <w:rFonts w:ascii="Times New Roman" w:eastAsia="Calibri" w:hAnsi="Times New Roman" w:cs="Times New Roman"/>
          <w:sz w:val="28"/>
          <w:szCs w:val="28"/>
        </w:rPr>
        <w:t>Ю</w:t>
      </w:r>
      <w:r w:rsidR="00100D6A" w:rsidRPr="005A76EC">
        <w:rPr>
          <w:rFonts w:ascii="Times New Roman" w:eastAsia="Calibri" w:hAnsi="Times New Roman" w:cs="Times New Roman"/>
          <w:sz w:val="28"/>
          <w:szCs w:val="28"/>
        </w:rPr>
        <w:t>. Васильева</w:t>
      </w:r>
      <w:r w:rsidRPr="005A76EC">
        <w:rPr>
          <w:rFonts w:ascii="Times New Roman" w:eastAsia="Calibri" w:hAnsi="Times New Roman" w:cs="Times New Roman"/>
          <w:sz w:val="28"/>
          <w:szCs w:val="28"/>
        </w:rPr>
        <w:t>. – МА.: ООО «Русское слово – учебник», 20</w:t>
      </w:r>
      <w:r w:rsidR="00DB62DC" w:rsidRPr="005A76EC">
        <w:rPr>
          <w:rFonts w:ascii="Times New Roman" w:eastAsia="Calibri" w:hAnsi="Times New Roman" w:cs="Times New Roman"/>
          <w:sz w:val="28"/>
          <w:szCs w:val="28"/>
        </w:rPr>
        <w:t>23</w:t>
      </w:r>
      <w:r w:rsidRPr="005A76E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7DF9F07C" w14:textId="77777777" w:rsidR="00BD7F84" w:rsidRPr="005A76EC" w:rsidRDefault="00BD7F84" w:rsidP="005A76E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8BBA15" w14:textId="77777777" w:rsidR="00BD7F84" w:rsidRPr="005A76EC" w:rsidRDefault="00BD7F84" w:rsidP="005A76E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6EC">
        <w:rPr>
          <w:rFonts w:ascii="Times New Roman" w:eastAsia="Calibri" w:hAnsi="Times New Roman" w:cs="Times New Roman"/>
          <w:b/>
          <w:sz w:val="28"/>
          <w:szCs w:val="28"/>
        </w:rPr>
        <w:t>Место курса в учебном плане</w:t>
      </w:r>
    </w:p>
    <w:p w14:paraId="236EAD58" w14:textId="77777777" w:rsidR="00C720D9" w:rsidRPr="005A76EC" w:rsidRDefault="00C720D9" w:rsidP="005A76E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FCCA3B" w14:textId="77777777" w:rsidR="00BD7F84" w:rsidRPr="005A76EC" w:rsidRDefault="00BD7F84" w:rsidP="005A76E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5A76EC">
        <w:rPr>
          <w:rFonts w:ascii="Times New Roman" w:eastAsia="Calibri" w:hAnsi="Times New Roman" w:cs="Times New Roman"/>
          <w:sz w:val="28"/>
          <w:szCs w:val="28"/>
        </w:rPr>
        <w:t>Основы религиозной культуры и светской этики</w:t>
      </w:r>
      <w:r w:rsidRPr="005A76EC">
        <w:rPr>
          <w:rFonts w:ascii="Times New Roman" w:hAnsi="Times New Roman" w:cs="Times New Roman"/>
          <w:sz w:val="28"/>
          <w:szCs w:val="28"/>
        </w:rPr>
        <w:t>» является частью предметной области «</w:t>
      </w:r>
      <w:r w:rsidR="00015B3F" w:rsidRPr="005A76EC">
        <w:rPr>
          <w:rFonts w:ascii="Times New Roman" w:eastAsia="Calibri" w:hAnsi="Times New Roman" w:cs="Times New Roman"/>
          <w:sz w:val="28"/>
          <w:szCs w:val="28"/>
        </w:rPr>
        <w:t>Основы православной культуры</w:t>
      </w:r>
      <w:r w:rsidRPr="005A76EC">
        <w:rPr>
          <w:rFonts w:ascii="Times New Roman" w:hAnsi="Times New Roman" w:cs="Times New Roman"/>
          <w:sz w:val="28"/>
          <w:szCs w:val="28"/>
        </w:rPr>
        <w:t xml:space="preserve">» и изучается </w:t>
      </w:r>
      <w:r w:rsidR="00015B3F" w:rsidRPr="005A76EC">
        <w:rPr>
          <w:rFonts w:ascii="Times New Roman" w:hAnsi="Times New Roman" w:cs="Times New Roman"/>
          <w:sz w:val="28"/>
          <w:szCs w:val="28"/>
        </w:rPr>
        <w:t xml:space="preserve">в </w:t>
      </w:r>
      <w:r w:rsidRPr="005A76EC">
        <w:rPr>
          <w:rFonts w:ascii="Times New Roman" w:hAnsi="Times New Roman" w:cs="Times New Roman"/>
          <w:sz w:val="28"/>
          <w:szCs w:val="28"/>
        </w:rPr>
        <w:t>4-</w:t>
      </w:r>
      <w:r w:rsidR="00015B3F" w:rsidRPr="005A76EC">
        <w:rPr>
          <w:rFonts w:ascii="Times New Roman" w:hAnsi="Times New Roman" w:cs="Times New Roman"/>
          <w:sz w:val="28"/>
          <w:szCs w:val="28"/>
        </w:rPr>
        <w:t>ом</w:t>
      </w:r>
      <w:r w:rsidRPr="005A76E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15B3F" w:rsidRPr="005A76EC">
        <w:rPr>
          <w:rFonts w:ascii="Times New Roman" w:hAnsi="Times New Roman" w:cs="Times New Roman"/>
          <w:sz w:val="28"/>
          <w:szCs w:val="28"/>
        </w:rPr>
        <w:t>е</w:t>
      </w:r>
      <w:r w:rsidRPr="005A76EC">
        <w:rPr>
          <w:rFonts w:ascii="Times New Roman" w:hAnsi="Times New Roman" w:cs="Times New Roman"/>
          <w:sz w:val="28"/>
          <w:szCs w:val="28"/>
        </w:rPr>
        <w:t>.</w:t>
      </w:r>
    </w:p>
    <w:p w14:paraId="67E71B4A" w14:textId="77777777" w:rsidR="00BD7F84" w:rsidRPr="005A76EC" w:rsidRDefault="00BD7F84" w:rsidP="005A76E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14:paraId="280EC844" w14:textId="77777777" w:rsidR="00BD7F84" w:rsidRPr="005A76EC" w:rsidRDefault="00BD7F84" w:rsidP="005A76E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EC">
        <w:rPr>
          <w:rFonts w:ascii="Times New Roman" w:eastAsia="Calibri" w:hAnsi="Times New Roman" w:cs="Times New Roman"/>
          <w:sz w:val="28"/>
          <w:szCs w:val="28"/>
        </w:rPr>
        <w:t>Данный курс «Основы православной культуры» используется в рамках комплексного предмета «</w:t>
      </w:r>
      <w:bookmarkStart w:id="2" w:name="_Hlk138665403"/>
      <w:r w:rsidRPr="005A76EC">
        <w:rPr>
          <w:rFonts w:ascii="Times New Roman" w:eastAsia="Calibri" w:hAnsi="Times New Roman" w:cs="Times New Roman"/>
          <w:sz w:val="28"/>
          <w:szCs w:val="28"/>
        </w:rPr>
        <w:t>Основы религиозной культуры и светской этики</w:t>
      </w:r>
      <w:bookmarkEnd w:id="2"/>
      <w:r w:rsidRPr="005A76EC">
        <w:rPr>
          <w:rFonts w:ascii="Times New Roman" w:eastAsia="Calibri" w:hAnsi="Times New Roman" w:cs="Times New Roman"/>
          <w:sz w:val="28"/>
          <w:szCs w:val="28"/>
        </w:rPr>
        <w:t xml:space="preserve">». Обучение организуется с согласия обучающегося и по выбору родителей. </w:t>
      </w:r>
    </w:p>
    <w:p w14:paraId="5A259F22" w14:textId="77777777" w:rsidR="00BD7F84" w:rsidRPr="005A76EC" w:rsidRDefault="00BD7F84" w:rsidP="005A76E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EC">
        <w:rPr>
          <w:rFonts w:ascii="Times New Roman" w:eastAsia="Calibri" w:hAnsi="Times New Roman" w:cs="Times New Roman"/>
          <w:sz w:val="28"/>
          <w:szCs w:val="28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14:paraId="7056D1A9" w14:textId="77777777" w:rsidR="00BD7F84" w:rsidRPr="005A76EC" w:rsidRDefault="00BD7F84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63954" w14:textId="77777777" w:rsidR="00546275" w:rsidRPr="005A76EC" w:rsidRDefault="00546275" w:rsidP="005A76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>Методологическая основа программы — системно-деятельностный подход.</w:t>
      </w:r>
    </w:p>
    <w:p w14:paraId="62C22BF2" w14:textId="77777777" w:rsidR="005A76EC" w:rsidRDefault="005A76EC" w:rsidP="005A76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CDA59" w14:textId="77777777" w:rsidR="005366C0" w:rsidRPr="005A76EC" w:rsidRDefault="005366C0" w:rsidP="005A76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и задачи изучения учебного предмета «Основы Религиозных культур и светской этики». </w:t>
      </w:r>
    </w:p>
    <w:p w14:paraId="43F176B4" w14:textId="77777777" w:rsidR="005366C0" w:rsidRPr="005A76EC" w:rsidRDefault="005366C0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2163A039" w14:textId="77777777" w:rsidR="005366C0" w:rsidRPr="005A76EC" w:rsidRDefault="005366C0" w:rsidP="005A76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>Основными задачами ОРКСЭ являются:</w:t>
      </w:r>
    </w:p>
    <w:p w14:paraId="06067377" w14:textId="77777777" w:rsidR="005366C0" w:rsidRPr="005A76EC" w:rsidRDefault="005366C0" w:rsidP="005A76EC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40885E05" w14:textId="77777777" w:rsidR="005366C0" w:rsidRPr="005A76EC" w:rsidRDefault="005366C0" w:rsidP="005A76EC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развитие представлений обучающихся о значении нравственных норм и ценностей в жизни личности, семьи, общества;</w:t>
      </w:r>
    </w:p>
    <w:p w14:paraId="4A8BABB9" w14:textId="77777777" w:rsidR="005366C0" w:rsidRPr="005A76EC" w:rsidRDefault="005366C0" w:rsidP="005A76EC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6B47C41A" w14:textId="77777777" w:rsidR="008D32DA" w:rsidRPr="005A76EC" w:rsidRDefault="005366C0" w:rsidP="005A76EC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14:paraId="3B3B08DD" w14:textId="77777777" w:rsidR="00B746FF" w:rsidRPr="005A76EC" w:rsidRDefault="00B746FF" w:rsidP="005A76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5A76EC"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</w:t>
      </w:r>
      <w:r w:rsidR="008E4B8A" w:rsidRPr="005A76EC">
        <w:rPr>
          <w:rFonts w:ascii="Times New Roman" w:hAnsi="Times New Roman" w:cs="Times New Roman"/>
          <w:b/>
          <w:bCs/>
          <w:sz w:val="28"/>
          <w:szCs w:val="28"/>
        </w:rPr>
        <w:t>программы учебного предмета</w:t>
      </w:r>
    </w:p>
    <w:p w14:paraId="62CFE405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1. Россия — наша Родина (2 ч)</w:t>
      </w:r>
    </w:p>
    <w:p w14:paraId="5C6B7692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</w:t>
      </w:r>
      <w:r w:rsidRPr="005A76EC">
        <w:rPr>
          <w:rFonts w:ascii="Times New Roman" w:hAnsi="Times New Roman" w:cs="Times New Roman"/>
          <w:sz w:val="28"/>
          <w:szCs w:val="28"/>
        </w:rPr>
        <w:lastRenderedPageBreak/>
        <w:t>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14:paraId="21B0A851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2. Православная духовная традиция (2 ч)</w:t>
      </w:r>
    </w:p>
    <w:p w14:paraId="1135E6C6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14:paraId="5BE2E802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3. Что такое христианство (1 ч)</w:t>
      </w:r>
    </w:p>
    <w:p w14:paraId="2AEB89C4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Боговоплощение от Духа Святого и Девы Марии.Иоанн Предтеча — Креститель Господа Иисуса Христа. Проповедь Царства Божия (Царства Небесного). Понятие «апостолы».</w:t>
      </w:r>
    </w:p>
    <w:p w14:paraId="2910F367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4. Особенности восточного христианства (1 ч)</w:t>
      </w:r>
    </w:p>
    <w:p w14:paraId="0A569009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инославия и иноверия. Вселенские Соборы. Символ веры как краткая формулировка вероучительных истин. Празднование Пасхи. Традиция иконопочитания. Полное название Православной (Восточной, Византийской, Греческой) Церкви — Единая Святая Соборная и Апостольская Церковь.</w:t>
      </w:r>
    </w:p>
    <w:p w14:paraId="35E0660A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5. Культура и религия (1 ч)</w:t>
      </w:r>
    </w:p>
    <w:p w14:paraId="7CB74D05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Происхождение культуры, происхождение термина «культура». Происхождение религии. Понятие богооткровения.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14:paraId="1F12AC49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6. Добро и зло в православной традиции (1 ч)</w:t>
      </w:r>
    </w:p>
    <w:p w14:paraId="2A681C8D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lastRenderedPageBreak/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14:paraId="771C1141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7. Во что верят православные христиане (1 ч)</w:t>
      </w:r>
    </w:p>
    <w:p w14:paraId="0ACEE81F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Вера как основа любой религии и синоним слова «религия». Догматы — вероучительные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14:paraId="3EABAA54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8. Золотое правило нравственности (1 ч)</w:t>
      </w:r>
    </w:p>
    <w:p w14:paraId="5AB233C7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14:paraId="01793C47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9. Любовь к ближнему (1 ч)</w:t>
      </w:r>
    </w:p>
    <w:p w14:paraId="230A213F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14:paraId="56AA433B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10. Милосердие и сострадание (1 ч)</w:t>
      </w:r>
    </w:p>
    <w:p w14:paraId="5CE20F80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14:paraId="67799A95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11. Отношение к труду (1 ч)</w:t>
      </w:r>
    </w:p>
    <w:p w14:paraId="3F2C3459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14:paraId="1DE11B97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12. Долг и ответственность (1 ч)</w:t>
      </w:r>
    </w:p>
    <w:p w14:paraId="5FEC40DA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14:paraId="0580D29A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13. Защита отечества (1 ч)</w:t>
      </w:r>
    </w:p>
    <w:p w14:paraId="3A1C0489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Традиционное православное отношение к Отечеству. Понимание в православной традиции защиты Отечества как священного долга каждого </w:t>
      </w:r>
      <w:r w:rsidRPr="005A76EC">
        <w:rPr>
          <w:rFonts w:ascii="Times New Roman" w:hAnsi="Times New Roman" w:cs="Times New Roman"/>
          <w:sz w:val="28"/>
          <w:szCs w:val="28"/>
        </w:rPr>
        <w:lastRenderedPageBreak/>
        <w:t>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14:paraId="5FE6C426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14. Десять заповедей божиих (1 ч)</w:t>
      </w:r>
    </w:p>
    <w:p w14:paraId="32FFD17A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Понятие о заповедях Божиих. Миссия пророка Моисея. Получение заповедей Божиих на горе Синай.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14:paraId="1B140FD6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15. Заповеди блаженства (1 ч)</w:t>
      </w:r>
    </w:p>
    <w:p w14:paraId="6BB04866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14:paraId="64D67214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16. Православие в России (2 ч)</w:t>
      </w:r>
    </w:p>
    <w:p w14:paraId="11E36161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Дир.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14:paraId="5B1B803B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17. Православный храм и другие святыни (2 ч)</w:t>
      </w:r>
    </w:p>
    <w:p w14:paraId="491347E7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14:paraId="03BA350D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18. Таинства православной церкви (1 ч)</w:t>
      </w:r>
    </w:p>
    <w:p w14:paraId="1991D5D1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14:paraId="0AC47F35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19. Древнейшие чудотворные иконы (1 ч)</w:t>
      </w:r>
    </w:p>
    <w:p w14:paraId="2F50C449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lastRenderedPageBreak/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5A76EC">
        <w:rPr>
          <w:rFonts w:ascii="Times New Roman" w:hAnsi="Times New Roman" w:cs="Times New Roman"/>
          <w:sz w:val="28"/>
          <w:szCs w:val="28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14:paraId="4886E88E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20. Молитва (1 ч)</w:t>
      </w:r>
    </w:p>
    <w:p w14:paraId="7A9466B9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Иисусова молитва.</w:t>
      </w:r>
    </w:p>
    <w:p w14:paraId="2A35D0ED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21. Православные монастыри (1 ч)</w:t>
      </w:r>
    </w:p>
    <w:p w14:paraId="6D9CE88A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Псково-Печерский монастырь, Спасо-Преображенский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14:paraId="3791EB2C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22. Почитание святых в православной культуре (1 ч)</w:t>
      </w:r>
    </w:p>
    <w:p w14:paraId="73F7C655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Понятие святости. Местночтимые и общецерковные святые. 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Пантелеимон, Василий Блаженный, святитель Николай Чудотворец Мирликийский. </w:t>
      </w:r>
    </w:p>
    <w:p w14:paraId="0380926F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23. Символический язык православной культуры: храм (1 ч)</w:t>
      </w:r>
    </w:p>
    <w:p w14:paraId="767E60FF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14:paraId="695C0B13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24. Икона, фреска, картина (1 ч)</w:t>
      </w:r>
    </w:p>
    <w:p w14:paraId="0B21BC3C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</w:t>
      </w:r>
      <w:r w:rsidRPr="005A76EC">
        <w:rPr>
          <w:rFonts w:ascii="Times New Roman" w:hAnsi="Times New Roman" w:cs="Times New Roman"/>
          <w:sz w:val="28"/>
          <w:szCs w:val="28"/>
        </w:rPr>
        <w:lastRenderedPageBreak/>
        <w:t>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14:paraId="283F0597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25. Колокольные звоны и церковное пение (1 ч)</w:t>
      </w:r>
    </w:p>
    <w:p w14:paraId="14C649C0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Партесное пение. Понятие акапеллы.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14:paraId="160800B4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26. Прикладное искусство (1 ч)</w:t>
      </w:r>
    </w:p>
    <w:p w14:paraId="4C0FA479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14:paraId="0F25A0CF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27. Православные праздники (1 ч)</w:t>
      </w:r>
    </w:p>
    <w:p w14:paraId="3196D96D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Понятие «праздничные иконы». Церковные праздники. Праздники переходящие и непереходящие.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14:paraId="031FF53B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28. Православный календарь (1 ч)</w:t>
      </w:r>
    </w:p>
    <w:p w14:paraId="7C0F889C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непереходящие праздники.</w:t>
      </w:r>
    </w:p>
    <w:p w14:paraId="7AF8C101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Тема 29. Христианская семья и ее ценности (1 ч)</w:t>
      </w:r>
    </w:p>
    <w:p w14:paraId="34114FB4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Понятие о православной семье как малой церкви. Скрепление супружества таинством Брака (Венчания). Преподобные Петр и Феврония — образец супружества в православной традиции. Житие святых Петра и </w:t>
      </w:r>
      <w:r w:rsidRPr="005A76EC">
        <w:rPr>
          <w:rFonts w:ascii="Times New Roman" w:hAnsi="Times New Roman" w:cs="Times New Roman"/>
          <w:sz w:val="28"/>
          <w:szCs w:val="28"/>
        </w:rPr>
        <w:lastRenderedPageBreak/>
        <w:t>Февронии. 8 июля — День семьи, любви и верности. Русская народная мудрость о семье, семейном счастье.</w:t>
      </w:r>
    </w:p>
    <w:p w14:paraId="172B8E79" w14:textId="77777777" w:rsidR="008E4B8A" w:rsidRPr="005A76EC" w:rsidRDefault="008E4B8A" w:rsidP="005A76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EC">
        <w:rPr>
          <w:rFonts w:ascii="Times New Roman" w:hAnsi="Times New Roman" w:cs="Times New Roman"/>
          <w:b/>
          <w:sz w:val="28"/>
          <w:szCs w:val="28"/>
        </w:rPr>
        <w:t>Итоговое повторение и обобщение (1 ч)</w:t>
      </w:r>
    </w:p>
    <w:p w14:paraId="7D0588E0" w14:textId="77777777" w:rsidR="008E4B8A" w:rsidRPr="005A76EC" w:rsidRDefault="008E4B8A" w:rsidP="005A76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1002B" w14:textId="77777777" w:rsidR="00366E16" w:rsidRPr="005A76EC" w:rsidRDefault="00366E16" w:rsidP="005A76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курса.</w:t>
      </w:r>
    </w:p>
    <w:p w14:paraId="1C506922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14:paraId="53DE0C53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088BB73B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7300F533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14:paraId="06CB8A29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14:paraId="497FF846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4D6463CE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1F55AF87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14:paraId="353B91C7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95460ED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45173193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25D5A733" w14:textId="77777777" w:rsidR="0088731C" w:rsidRPr="005A76EC" w:rsidRDefault="0088731C" w:rsidP="005A76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Гражданско-патриотическое воспитание:</w:t>
      </w:r>
    </w:p>
    <w:p w14:paraId="107C1E5B" w14:textId="77777777" w:rsidR="0088731C" w:rsidRPr="005A76EC" w:rsidRDefault="0088731C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14:paraId="04A53FD6" w14:textId="77777777" w:rsidR="0088731C" w:rsidRPr="005A76EC" w:rsidRDefault="0088731C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528E9FC0" w14:textId="77777777" w:rsidR="0088731C" w:rsidRPr="005A76EC" w:rsidRDefault="0088731C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2)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4936CA1" w14:textId="77777777" w:rsidR="0088731C" w:rsidRPr="005A76EC" w:rsidRDefault="0088731C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66BB3B32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 w14:paraId="37DADDC8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627B1BB8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14:paraId="27E3486C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555E2442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17A1EDB1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14:paraId="3A28607D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3A0A764D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3E69281D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</w:t>
      </w:r>
      <w:r w:rsidRPr="005A76EC">
        <w:rPr>
          <w:rFonts w:ascii="Times New Roman" w:hAnsi="Times New Roman" w:cs="Times New Roman"/>
          <w:sz w:val="28"/>
          <w:szCs w:val="28"/>
        </w:rPr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6334A697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75E7E8B0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5CD68F1D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2E3D2A05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B81DD86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14:paraId="401C6A78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1D2D6320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71407AD2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</w:t>
      </w:r>
      <w:r w:rsidRPr="005A76EC">
        <w:rPr>
          <w:rFonts w:ascii="Times New Roman" w:hAnsi="Times New Roman" w:cs="Times New Roman"/>
          <w:sz w:val="28"/>
          <w:szCs w:val="28"/>
        </w:rPr>
        <w:lastRenderedPageBreak/>
        <w:t>уровня культуры пользования словарями в системе универсальных учебных действий.</w:t>
      </w:r>
    </w:p>
    <w:p w14:paraId="51B4ACF8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14:paraId="1B5C887A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1) готовность к нравственному самосовершенствованию, духовному саморазвитию;</w:t>
      </w:r>
    </w:p>
    <w:p w14:paraId="47EC76C1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55949A10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14:paraId="40E72A62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7F51D1E2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14:paraId="00EDB49B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3A364832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7) осознание ценности человеческой жизни.</w:t>
      </w:r>
    </w:p>
    <w:p w14:paraId="4F7C6E3F" w14:textId="77777777" w:rsidR="006173AB" w:rsidRPr="005A76EC" w:rsidRDefault="006173AB" w:rsidP="005A76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14:paraId="739E4226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14:paraId="195C8ECA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14:paraId="0EDE8CEA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14:paraId="0AD0A2F6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lastRenderedPageBreak/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01086275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14:paraId="39B5C0A0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0CAB94B8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получит возможность научиться: </w:t>
      </w:r>
    </w:p>
    <w:p w14:paraId="2D750693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–развивать нравственную рефлексию, совершенствовать моральнонравственное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14:paraId="7D8A03EC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14:paraId="32C582BA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14:paraId="5E34D523" w14:textId="77777777" w:rsidR="006173AB" w:rsidRPr="005A76EC" w:rsidRDefault="006173AB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2BE18911" w14:textId="77777777" w:rsidR="004B457A" w:rsidRPr="005A76EC" w:rsidRDefault="004B457A" w:rsidP="005A76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14:paraId="0654137E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627C72BB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-       историческое просвещение, формирование российской культурной и гражданской идентичности обучающихся</w:t>
      </w:r>
    </w:p>
    <w:p w14:paraId="5B4A6558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501ED302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lastRenderedPageBreak/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991DF19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7C28A715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3E9ECB23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6CE3D6F4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</w:t>
      </w:r>
    </w:p>
    <w:p w14:paraId="7BBA354A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319B5264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2EB49F92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 xml:space="preserve">1.     Гражданского воспитания, способствующего формированию российской гражданской идентичности, принадлежности к общности граждан </w:t>
      </w:r>
      <w:r w:rsidRPr="005A76E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625A6453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40C7BE83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49E472D1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5C15A3DA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453BB990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1F4A9B36" w14:textId="77777777" w:rsidR="004B457A" w:rsidRPr="005A76EC" w:rsidRDefault="004B457A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55D39915" w14:textId="778ABDD6" w:rsidR="00B740DB" w:rsidRPr="005A76EC" w:rsidRDefault="00C918BC" w:rsidP="005A76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EC">
        <w:rPr>
          <w:rFonts w:ascii="Times New Roman" w:hAnsi="Times New Roman" w:cs="Times New Roman"/>
          <w:sz w:val="28"/>
          <w:szCs w:val="28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</w:t>
      </w:r>
      <w:r w:rsidR="00E15914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14:paraId="31A4ADDF" w14:textId="77777777" w:rsidR="00C918BC" w:rsidRPr="005A76EC" w:rsidRDefault="00B740DB" w:rsidP="005A76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15AF056D" w14:textId="77777777" w:rsidR="00C918BC" w:rsidRPr="005A76EC" w:rsidRDefault="00C918BC" w:rsidP="005A76EC">
      <w:pPr>
        <w:spacing w:after="7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6FF006" w14:textId="77777777" w:rsidR="00C918BC" w:rsidRPr="005A76EC" w:rsidRDefault="00C918BC" w:rsidP="005A76E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</w:p>
    <w:p w14:paraId="3F5816AF" w14:textId="77777777" w:rsidR="00C918BC" w:rsidRPr="005A76EC" w:rsidRDefault="00C918BC" w:rsidP="005A76E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Arial" w:hAnsi="Times New Roman" w:cs="Times New Roman"/>
          <w:color w:val="181818"/>
          <w:sz w:val="28"/>
          <w:szCs w:val="28"/>
          <w:lang w:eastAsia="ru-RU"/>
        </w:rPr>
        <w:t xml:space="preserve"> </w:t>
      </w: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 w:firstRow="1" w:lastRow="0" w:firstColumn="1" w:lastColumn="0" w:noHBand="0" w:noVBand="1"/>
      </w:tblPr>
      <w:tblGrid>
        <w:gridCol w:w="541"/>
        <w:gridCol w:w="1918"/>
        <w:gridCol w:w="2721"/>
        <w:gridCol w:w="1830"/>
        <w:gridCol w:w="3622"/>
      </w:tblGrid>
      <w:tr w:rsidR="00D464AE" w:rsidRPr="005A76EC" w14:paraId="48B20592" w14:textId="77777777" w:rsidTr="00D464AE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FED5" w14:textId="77777777" w:rsidR="00C918BC" w:rsidRPr="005A76EC" w:rsidRDefault="00C918BC" w:rsidP="005A76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0BF0140" w14:textId="77777777" w:rsidR="00C918BC" w:rsidRPr="005A76EC" w:rsidRDefault="00C918BC" w:rsidP="005A7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E637" w14:textId="77777777" w:rsidR="00C918BC" w:rsidRPr="005A76EC" w:rsidRDefault="00C918BC" w:rsidP="005A76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FB076" w14:textId="77777777" w:rsidR="00C918BC" w:rsidRPr="005A76EC" w:rsidRDefault="00C918BC" w:rsidP="005A76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16898" w14:textId="77777777" w:rsidR="00C918BC" w:rsidRPr="005A76EC" w:rsidRDefault="00D464AE" w:rsidP="005A76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6853B" w14:textId="77777777" w:rsidR="00C918BC" w:rsidRPr="005A76EC" w:rsidRDefault="00C918BC" w:rsidP="005A76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C918BC" w:rsidRPr="005A76EC" w14:paraId="15416196" w14:textId="77777777" w:rsidTr="00D464AE">
        <w:trPr>
          <w:trHeight w:val="805"/>
        </w:trPr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8C8369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14:paraId="599A3706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5A7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Четвертый год обучения 34 часа</w:t>
            </w:r>
          </w:p>
          <w:p w14:paraId="0C3DBFF8" w14:textId="77777777" w:rsidR="00C918BC" w:rsidRPr="005A76EC" w:rsidRDefault="00C918BC" w:rsidP="005A76EC">
            <w:pPr>
              <w:spacing w:line="276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FA37F4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4AE" w:rsidRPr="005A76EC" w14:paraId="78E9D4AB" w14:textId="77777777" w:rsidTr="007A536A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97816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8723" w14:textId="77777777" w:rsidR="00C918BC" w:rsidRPr="005A76EC" w:rsidRDefault="00BB1D8B" w:rsidP="005A7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— наша Родина</w:t>
            </w:r>
            <w:r w:rsidR="008D6D11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D0476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0E5ED" w14:textId="77777777" w:rsidR="00294C11" w:rsidRPr="005A76EC" w:rsidRDefault="00E15914" w:rsidP="005A76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294C11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http://school-collection.</w:t>
              </w:r>
              <w:r w:rsidR="00294C11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e</w:t>
              </w:r>
              <w:r w:rsidR="00294C11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du</w:t>
              </w:r>
            </w:hyperlink>
          </w:p>
          <w:p w14:paraId="1141A4BE" w14:textId="77777777" w:rsidR="00294C11" w:rsidRPr="005A76EC" w:rsidRDefault="00294C11" w:rsidP="005A76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E59D93A" w14:textId="77777777" w:rsidR="00294C11" w:rsidRPr="005A76EC" w:rsidRDefault="00294C11" w:rsidP="005A76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7EF557E" w14:textId="77777777" w:rsidR="00294C11" w:rsidRPr="005A76EC" w:rsidRDefault="00294C11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3AFB14B" w14:textId="77777777" w:rsidR="00D81D8D" w:rsidRPr="005A76EC" w:rsidRDefault="00D81D8D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16116" w14:textId="77777777" w:rsidR="00D81D8D" w:rsidRPr="005A76EC" w:rsidRDefault="00D81D8D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676D6" w14:textId="77777777" w:rsidR="00C918BC" w:rsidRPr="005A76EC" w:rsidRDefault="007A536A" w:rsidP="005A76E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6EC">
              <w:rPr>
                <w:rFonts w:ascii="Times New Roman" w:hAnsi="Times New Roman" w:cs="Times New Roman"/>
                <w:sz w:val="28"/>
                <w:szCs w:val="28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5A76EC">
              <w:rPr>
                <w:rFonts w:ascii="Times New Roman" w:hAnsi="Times New Roman" w:cs="Times New Roman"/>
                <w:sz w:val="28"/>
                <w:szCs w:val="28"/>
              </w:rPr>
              <w:br/>
              <w:t>Читать и отвечать на вопросы по прочитанному;</w:t>
            </w:r>
            <w:r w:rsidRPr="005A76EC">
              <w:rPr>
                <w:rFonts w:ascii="Times New Roman" w:hAnsi="Times New Roman" w:cs="Times New Roman"/>
                <w:sz w:val="28"/>
                <w:szCs w:val="28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5A76EC">
              <w:rPr>
                <w:rFonts w:ascii="Times New Roman" w:hAnsi="Times New Roman" w:cs="Times New Roman"/>
                <w:sz w:val="28"/>
                <w:szCs w:val="28"/>
              </w:rPr>
              <w:br/>
              <w:t>Называть традиционные религии в России, народы</w:t>
            </w:r>
            <w:r w:rsidRPr="005A76EC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 xml:space="preserve"> </w:t>
            </w:r>
            <w:r w:rsidRPr="005A76EC">
              <w:rPr>
                <w:rFonts w:ascii="Times New Roman" w:hAnsi="Times New Roman" w:cs="Times New Roman"/>
                <w:sz w:val="28"/>
                <w:szCs w:val="28"/>
              </w:rPr>
              <w:t>самостоятельно оценивать свои достижения;);</w:t>
            </w:r>
            <w:r w:rsidRPr="005A76EC">
              <w:rPr>
                <w:rFonts w:ascii="Times New Roman" w:hAnsi="Times New Roman" w:cs="Times New Roman"/>
                <w:sz w:val="28"/>
                <w:szCs w:val="28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14:paraId="3D9097A9" w14:textId="77777777" w:rsidR="00C918BC" w:rsidRPr="005A76EC" w:rsidRDefault="00C918BC" w:rsidP="005A76EC">
      <w:pPr>
        <w:spacing w:after="0" w:line="276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5A76EC" w14:paraId="0E47D078" w14:textId="77777777" w:rsidTr="00BB1D8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0BD4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B142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62AE3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0E3F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612C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4AE" w:rsidRPr="005A76EC" w14:paraId="3AD3CE57" w14:textId="77777777" w:rsidTr="00BB1D8B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54C41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B5072" w14:textId="77777777" w:rsidR="00C918BC" w:rsidRPr="005A76EC" w:rsidRDefault="00BB1D8B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и религия. Введение в православную духовную традицию</w:t>
            </w:r>
            <w:r w:rsidR="008D6D11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28E9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06A74" w14:textId="77777777" w:rsidR="00592DB1" w:rsidRPr="005A76EC" w:rsidRDefault="00592DB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7870CEFC" w14:textId="77777777" w:rsidR="00592DB1" w:rsidRPr="005A76EC" w:rsidRDefault="00E15914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6" w:history="1"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19A80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тему и идею учебного текста, формулировать вопросы к тексту и отвечать на них.</w:t>
            </w:r>
          </w:p>
          <w:p w14:paraId="1050EB35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14:paraId="0B5C0768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14:paraId="6494C844" w14:textId="77777777" w:rsidR="00C918BC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Проверять себя и самостоятельно оценивать свои достижения.</w:t>
            </w:r>
          </w:p>
        </w:tc>
      </w:tr>
      <w:tr w:rsidR="00D464AE" w:rsidRPr="005A76EC" w14:paraId="769C3480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C030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CD073" w14:textId="77777777" w:rsidR="00C918BC" w:rsidRPr="005A76EC" w:rsidRDefault="00592DB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что верят православные христиане</w:t>
            </w:r>
            <w:r w:rsidR="008D6D11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58B8A" w14:textId="77777777" w:rsidR="00A520C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14:paraId="0DF71D14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349FA" w14:textId="77777777" w:rsidR="00592DB1" w:rsidRPr="005A76EC" w:rsidRDefault="00E15914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clever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lab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pro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mod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page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?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=3</w:t>
              </w:r>
            </w:hyperlink>
          </w:p>
          <w:p w14:paraId="50D9E11F" w14:textId="77777777" w:rsidR="00592DB1" w:rsidRPr="005A76EC" w:rsidRDefault="00592DB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9E5247" w14:textId="77777777" w:rsidR="00C918BC" w:rsidRPr="005A76EC" w:rsidRDefault="00E15914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592DB1" w:rsidRPr="005A76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75CD6" w14:textId="77777777" w:rsidR="00651321" w:rsidRPr="005A76EC" w:rsidRDefault="00651321" w:rsidP="005A76EC">
            <w:pPr>
              <w:spacing w:line="276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14:paraId="18415EED" w14:textId="77777777" w:rsidR="00651321" w:rsidRPr="005A76EC" w:rsidRDefault="00651321" w:rsidP="005A76EC">
            <w:pPr>
              <w:spacing w:line="276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14:paraId="1EE37421" w14:textId="77777777" w:rsidR="00651321" w:rsidRPr="005A76EC" w:rsidRDefault="00651321" w:rsidP="005A76EC">
            <w:pPr>
              <w:spacing w:line="276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Пересказывать прочитанное, составлять рассказ с введением в него новых фактов; соотносить 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про- читанное с личным жизненным опытом.</w:t>
            </w:r>
          </w:p>
          <w:p w14:paraId="16EADB26" w14:textId="77777777" w:rsidR="00651321" w:rsidRPr="005A76EC" w:rsidRDefault="00651321" w:rsidP="005A76EC">
            <w:pPr>
              <w:spacing w:line="276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том, как вера в Бога влияет на по-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14:paraId="4AE60D62" w14:textId="77777777" w:rsidR="00C918BC" w:rsidRPr="005A76EC" w:rsidRDefault="00651321" w:rsidP="005A76EC">
            <w:pPr>
              <w:spacing w:line="276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Проверять себя и самостоятельно оценивать свои достижения.</w:t>
            </w:r>
          </w:p>
        </w:tc>
      </w:tr>
      <w:tr w:rsidR="00D464AE" w:rsidRPr="005A76EC" w14:paraId="1B54D96A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712C7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834EE" w14:textId="77777777" w:rsidR="00C918BC" w:rsidRPr="005A76EC" w:rsidRDefault="00592DB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38A17" w14:textId="77777777" w:rsidR="00A520C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Добро. Зло. Грех. Работа совести. Покаяние. Десять ветхозаветных заповедей, данных Богом Моисею.</w:t>
            </w:r>
          </w:p>
          <w:p w14:paraId="22658978" w14:textId="77777777" w:rsidR="00A520C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Заповеди Иисуса Христа — Заповеди Блаженств, их содержание и соотношение с Десятью заповедями. Кто для христиан ближний,</w:t>
            </w:r>
          </w:p>
          <w:p w14:paraId="2C5796C3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F8C55" w14:textId="77777777" w:rsidR="00C918BC" w:rsidRPr="005A76EC" w:rsidRDefault="00E15914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592DB1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https://clever-lab.pro/mod/page/view.php?id=3</w:t>
              </w:r>
            </w:hyperlink>
          </w:p>
          <w:p w14:paraId="1BF77C63" w14:textId="77777777" w:rsidR="00592DB1" w:rsidRPr="005A76EC" w:rsidRDefault="00592DB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B9DD6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14:paraId="3B92D33D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14:paraId="0ABEA35B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Объяснять понимание в православном христианстве, кто такой ближний, что означает 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14:paraId="4E8D90FB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Размышлять и рассуждать на морально-этические темы.</w:t>
            </w:r>
          </w:p>
          <w:p w14:paraId="27FFCC7F" w14:textId="77777777" w:rsidR="00C918BC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Проверять себя и самостоятельно оценивать свои достижения.</w:t>
            </w:r>
          </w:p>
        </w:tc>
      </w:tr>
      <w:tr w:rsidR="00D464AE" w:rsidRPr="005A76EC" w14:paraId="2CB54612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5709B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DAD85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к труду. Долг и ответственность</w:t>
            </w:r>
            <w:r w:rsidR="008D6D11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69E89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B1BB" w14:textId="77777777" w:rsidR="00C918BC" w:rsidRPr="005A76EC" w:rsidRDefault="00E15914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easyen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load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orkseh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/294</w:t>
              </w:r>
            </w:hyperlink>
          </w:p>
          <w:p w14:paraId="2C8B231C" w14:textId="77777777" w:rsidR="00446356" w:rsidRPr="005A76EC" w:rsidRDefault="00446356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EAA48" w14:textId="77777777" w:rsidR="00446356" w:rsidRPr="005A76EC" w:rsidRDefault="00446356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78670" w14:textId="77777777" w:rsidR="00446356" w:rsidRPr="005A76EC" w:rsidRDefault="00446356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D614F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14:paraId="31AAFFBF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знакомые слова в новом мировоззренческом контексте.</w:t>
            </w:r>
          </w:p>
          <w:p w14:paraId="08221988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грехопадении Прародителей,</w:t>
            </w:r>
          </w:p>
          <w:p w14:paraId="1F3A3366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14:paraId="16D2A45A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прочитанное с точки зрения полученных ранее знаний.</w:t>
            </w:r>
          </w:p>
          <w:p w14:paraId="29F7D16F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Соотносить изученное с примерами из жизни, 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литературных произведений.</w:t>
            </w:r>
          </w:p>
          <w:p w14:paraId="232A66C5" w14:textId="77777777" w:rsidR="00C918BC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Проверять себя и самостоятельно оценивать свои достижения.</w:t>
            </w:r>
          </w:p>
        </w:tc>
      </w:tr>
      <w:tr w:rsidR="00D464AE" w:rsidRPr="005A76EC" w14:paraId="459D28EC" w14:textId="77777777" w:rsidTr="00BB1D8B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E459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E12EE" w14:textId="77777777" w:rsidR="00A520C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Милосердие</w:t>
            </w:r>
          </w:p>
          <w:p w14:paraId="3C69242E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сострадание</w:t>
            </w:r>
            <w:r w:rsidR="008D6D11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DCBE2" w14:textId="77777777" w:rsidR="00A520C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14:paraId="48A36867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92650" w14:textId="77777777" w:rsidR="004C33BE" w:rsidRPr="005A76EC" w:rsidRDefault="004C33BE" w:rsidP="005A76EC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76EC">
              <w:rPr>
                <w:color w:val="000000"/>
                <w:sz w:val="28"/>
                <w:szCs w:val="28"/>
              </w:rPr>
              <w:t xml:space="preserve">Библиотека </w:t>
            </w:r>
          </w:p>
          <w:p w14:paraId="6E6F9E4E" w14:textId="77777777" w:rsidR="004C33BE" w:rsidRPr="005A76EC" w:rsidRDefault="004C33BE" w:rsidP="005A76EC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76EC">
              <w:rPr>
                <w:color w:val="000000"/>
                <w:sz w:val="28"/>
                <w:szCs w:val="28"/>
              </w:rPr>
              <w:t>ЦОК</w:t>
            </w:r>
          </w:p>
          <w:p w14:paraId="4B190EF8" w14:textId="77777777" w:rsidR="004C33BE" w:rsidRPr="005A76EC" w:rsidRDefault="00E15914" w:rsidP="005A76EC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hyperlink r:id="rId11" w:history="1">
              <w:r w:rsidR="004C33BE" w:rsidRPr="005A76EC">
                <w:rPr>
                  <w:rStyle w:val="a5"/>
                  <w:sz w:val="28"/>
                  <w:szCs w:val="28"/>
                </w:rPr>
                <w:t>https://m.edsoo.ru/7f410de8</w:t>
              </w:r>
            </w:hyperlink>
          </w:p>
          <w:p w14:paraId="1B602B05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F1A02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14:paraId="0275AB9A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лгать).</w:t>
            </w:r>
          </w:p>
          <w:p w14:paraId="7744E37F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14:paraId="28D873F4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примере милосердия и сострадания объяснять нравственный идеал православной культуры.</w:t>
            </w:r>
          </w:p>
          <w:p w14:paraId="12E528F1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Выражать первоначальный опыт осмысления и нравственной оценки поступков, поведения</w:t>
            </w:r>
          </w:p>
          <w:p w14:paraId="7C605C18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(своих и других людей) с позиций православной этики, понимания милосердия и сострадания</w:t>
            </w:r>
          </w:p>
          <w:p w14:paraId="17BA0DEA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православной культуре.</w:t>
            </w:r>
          </w:p>
          <w:p w14:paraId="57B493F6" w14:textId="77777777" w:rsidR="00C918BC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Проверять себя и самостоятельно оценивать свои достижения.</w:t>
            </w:r>
          </w:p>
        </w:tc>
      </w:tr>
      <w:tr w:rsidR="00D464AE" w:rsidRPr="005A76EC" w14:paraId="021CC2F6" w14:textId="77777777" w:rsidTr="00BB1D8B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7B66F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E8BDB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Православие в России</w:t>
            </w:r>
            <w:r w:rsidR="008D6D11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807A2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998BC" w14:textId="77777777" w:rsidR="00446356" w:rsidRPr="005A76EC" w:rsidRDefault="00E15914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easyen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load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orkseh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/294</w:t>
              </w:r>
            </w:hyperlink>
          </w:p>
          <w:p w14:paraId="202537B2" w14:textId="77777777" w:rsidR="00446356" w:rsidRPr="005A76EC" w:rsidRDefault="00446356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66182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79AC3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значение слов (терминов и понятий) с опорой на учебный текст.</w:t>
            </w:r>
          </w:p>
          <w:p w14:paraId="4EA8D8D8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 необходимой информации для выполнения заданий.</w:t>
            </w:r>
          </w:p>
          <w:p w14:paraId="3E93C48A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14:paraId="45E7B574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русских святых, житиях святых.</w:t>
            </w:r>
          </w:p>
          <w:p w14:paraId="6528FC61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Соотносить содержание текста с иллюстративным рядом.</w:t>
            </w:r>
          </w:p>
          <w:p w14:paraId="7066FBE3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14:paraId="39DA2DD3" w14:textId="77777777" w:rsidR="00C918BC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14:paraId="246FF989" w14:textId="77777777" w:rsidR="00C918BC" w:rsidRPr="005A76EC" w:rsidRDefault="00C918BC" w:rsidP="005A76EC">
      <w:pPr>
        <w:spacing w:after="0" w:line="276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5A76EC" w14:paraId="63065129" w14:textId="77777777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4D004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D12B9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Православный храм и другие святыни</w:t>
            </w:r>
            <w:r w:rsidR="008D6D11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44B5A" w14:textId="77777777" w:rsidR="00A520C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Православный храм — его устройство и убранство.</w:t>
            </w:r>
          </w:p>
          <w:p w14:paraId="3E7B972F" w14:textId="77777777" w:rsidR="00C918BC" w:rsidRPr="005A76EC" w:rsidRDefault="00A520C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Алтарь, Царские врата, иконостас, притвор. Нормы 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поведения в православном храме. Миряне и священнослужители. Богослужение в храме. Таинства Церкви. 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3B799" w14:textId="77777777" w:rsidR="00446356" w:rsidRPr="005A76EC" w:rsidRDefault="00E15914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easyen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load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orkseh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/294</w:t>
              </w:r>
            </w:hyperlink>
          </w:p>
          <w:p w14:paraId="5A873409" w14:textId="77777777" w:rsidR="00446356" w:rsidRPr="005A76EC" w:rsidRDefault="00446356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413BD" w14:textId="77777777" w:rsidR="004C33BE" w:rsidRPr="005A76EC" w:rsidRDefault="004C33BE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D604AA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DC0C8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значение слов (терминов и понятий) с опорой на учебный текст.</w:t>
            </w:r>
          </w:p>
          <w:p w14:paraId="1F597606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 необходимой информации для выполнения заданий.</w:t>
            </w:r>
          </w:p>
          <w:p w14:paraId="461194F4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Соотносить содержание текста с иллюстративным рядом.</w:t>
            </w:r>
          </w:p>
          <w:p w14:paraId="2B8C2723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14:paraId="3AC64308" w14:textId="77777777" w:rsidR="00C918BC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электронных форм учебника (ЭФУ).</w:t>
            </w:r>
          </w:p>
        </w:tc>
      </w:tr>
      <w:tr w:rsidR="00D464AE" w:rsidRPr="005A76EC" w14:paraId="1BFFBCC5" w14:textId="77777777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48823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4BF5" w14:textId="77777777" w:rsidR="00436BB6" w:rsidRPr="005A76EC" w:rsidRDefault="00436BB6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14:paraId="3BB9B40C" w14:textId="77777777" w:rsidR="00C918BC" w:rsidRPr="005A76EC" w:rsidRDefault="00436BB6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</w:t>
            </w:r>
            <w:r w:rsidR="008D6D11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CF31E" w14:textId="77777777" w:rsidR="00436BB6" w:rsidRPr="005A76EC" w:rsidRDefault="00436BB6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14:paraId="6347C008" w14:textId="77777777" w:rsidR="00C918BC" w:rsidRPr="005A76EC" w:rsidRDefault="00436BB6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Православный календарь. Праздники и посты в православном календаре. Двунадесятые 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CF97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EC825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значение слов (терминов и понятий) с опорой на учебный текст.</w:t>
            </w:r>
          </w:p>
          <w:p w14:paraId="4DA109AF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14:paraId="35FD5B09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Воскресение Христово и Рождество Христово), о православных постах, назначении поста в жизни православных христиан.</w:t>
            </w:r>
          </w:p>
          <w:p w14:paraId="539A47A7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Проверять себя и самостоятельно оценивать свои достижения.</w:t>
            </w:r>
          </w:p>
          <w:p w14:paraId="60BBB446" w14:textId="77777777" w:rsidR="00C918BC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5A76EC" w14:paraId="5356B922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9527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BCCDD" w14:textId="77777777" w:rsidR="00C918BC" w:rsidRPr="005A76EC" w:rsidRDefault="008D6D1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1002" w14:textId="77777777" w:rsidR="00C918BC" w:rsidRPr="005A76EC" w:rsidRDefault="008D6D1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5C868" w14:textId="77777777" w:rsidR="004C33BE" w:rsidRPr="005A76EC" w:rsidRDefault="004C33BE" w:rsidP="005A76EC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76EC">
              <w:rPr>
                <w:color w:val="000000"/>
                <w:sz w:val="28"/>
                <w:szCs w:val="28"/>
              </w:rPr>
              <w:t xml:space="preserve">Библиотека </w:t>
            </w:r>
          </w:p>
          <w:p w14:paraId="0C863A04" w14:textId="77777777" w:rsidR="004C33BE" w:rsidRPr="005A76EC" w:rsidRDefault="004C33BE" w:rsidP="005A76EC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76EC">
              <w:rPr>
                <w:color w:val="000000"/>
                <w:sz w:val="28"/>
                <w:szCs w:val="28"/>
              </w:rPr>
              <w:t>ЦОК</w:t>
            </w:r>
          </w:p>
          <w:p w14:paraId="146C6513" w14:textId="77777777" w:rsidR="004C33BE" w:rsidRPr="005A76EC" w:rsidRDefault="00E15914" w:rsidP="005A76EC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hyperlink r:id="rId14" w:history="1">
              <w:r w:rsidR="004C33BE" w:rsidRPr="005A76EC">
                <w:rPr>
                  <w:rStyle w:val="a5"/>
                  <w:sz w:val="28"/>
                  <w:szCs w:val="28"/>
                </w:rPr>
                <w:t>https://m.edsoo.ru/7f410de8</w:t>
              </w:r>
            </w:hyperlink>
          </w:p>
          <w:p w14:paraId="1D6E5788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0B6C7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значение слов (терминов и понятий) с опорой на учебный текст.</w:t>
            </w:r>
          </w:p>
          <w:p w14:paraId="5B10B6E0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традициях заключения брака, о том, что такое православная семья, Таинство</w:t>
            </w:r>
          </w:p>
          <w:p w14:paraId="2B448D43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14:paraId="7FEC0DAA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Размышлять и рассуждать на морально-этические темы.</w:t>
            </w:r>
          </w:p>
          <w:p w14:paraId="1DD53A28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Раскрывать основное содержание норм отношений в православной в семье, обязанностей и ответственности членов 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семьи, отношении детей и родителей.</w:t>
            </w:r>
          </w:p>
          <w:p w14:paraId="1824CCB4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 необходимой информации для выполнения заданий.</w:t>
            </w:r>
          </w:p>
          <w:p w14:paraId="56CDC365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2ECDE7C3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Проверять себя и самостоятельно оценивать свои достижения</w:t>
            </w:r>
          </w:p>
          <w:p w14:paraId="2C40F729" w14:textId="77777777" w:rsidR="00C918BC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«День семьи, любви и верности».</w:t>
            </w:r>
          </w:p>
        </w:tc>
      </w:tr>
      <w:tr w:rsidR="00D464AE" w:rsidRPr="005A76EC" w14:paraId="17BB6498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3401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CDE5C" w14:textId="77777777" w:rsidR="00C918BC" w:rsidRPr="005A76EC" w:rsidRDefault="008D6D1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3AA7" w14:textId="77777777" w:rsidR="00C918BC" w:rsidRPr="005A76EC" w:rsidRDefault="008D6D1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5DA3C" w14:textId="77777777" w:rsidR="000A6F5D" w:rsidRPr="005A76EC" w:rsidRDefault="00E15914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easyen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load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orkseh</w:t>
              </w:r>
              <w:r w:rsidR="00446356" w:rsidRPr="005A76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/294</w:t>
              </w:r>
            </w:hyperlink>
          </w:p>
          <w:p w14:paraId="6BA1E0CC" w14:textId="77777777" w:rsidR="00446356" w:rsidRPr="005A76EC" w:rsidRDefault="00446356" w:rsidP="005A7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9EA5F" w14:textId="77777777" w:rsidR="00C918BC" w:rsidRPr="005A76EC" w:rsidRDefault="00C918BC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10685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14:paraId="17C3E526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14:paraId="513AAB8F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вопросы, соотносить определения с понятиями, делать выводы.</w:t>
            </w:r>
          </w:p>
          <w:p w14:paraId="52D47519" w14:textId="77777777" w:rsidR="00651321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основные понятия темы в устной и письменной речи.</w:t>
            </w:r>
          </w:p>
          <w:p w14:paraId="3B9D2C5B" w14:textId="77777777" w:rsidR="00C918BC" w:rsidRPr="005A76EC" w:rsidRDefault="00651321" w:rsidP="005A76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Проверять себя и самостоятельно оценивать свои достижения.</w:t>
            </w:r>
          </w:p>
        </w:tc>
      </w:tr>
    </w:tbl>
    <w:p w14:paraId="7A080442" w14:textId="77777777" w:rsidR="0088731C" w:rsidRPr="005A76EC" w:rsidRDefault="0088731C" w:rsidP="005A76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8599B" w14:textId="77777777" w:rsidR="00395D95" w:rsidRPr="005A76EC" w:rsidRDefault="00395D95" w:rsidP="005A76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24C14" w14:textId="77777777" w:rsidR="00E730E5" w:rsidRPr="005A76EC" w:rsidRDefault="00E730E5" w:rsidP="005A76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14:paraId="461D5AA8" w14:textId="77777777" w:rsidR="0074074C" w:rsidRPr="005A76EC" w:rsidRDefault="0074074C" w:rsidP="005A76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64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0"/>
        <w:gridCol w:w="3536"/>
        <w:gridCol w:w="680"/>
        <w:gridCol w:w="1148"/>
        <w:gridCol w:w="1404"/>
        <w:gridCol w:w="1407"/>
        <w:gridCol w:w="1294"/>
      </w:tblGrid>
      <w:tr w:rsidR="008E1771" w:rsidRPr="005A76EC" w14:paraId="02F365DD" w14:textId="77777777" w:rsidTr="005A76EC">
        <w:trPr>
          <w:trHeight w:val="49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AC21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6AAA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058C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CD8F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D0FA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BB20" w14:textId="77777777" w:rsidR="008E1771" w:rsidRPr="005A76EC" w:rsidRDefault="008E1771" w:rsidP="005A76EC">
            <w:pPr>
              <w:spacing w:before="98" w:after="200" w:line="276" w:lineRule="auto"/>
              <w:ind w:left="72" w:righ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Виды, формы контроля</w:t>
            </w:r>
          </w:p>
        </w:tc>
      </w:tr>
      <w:tr w:rsidR="008E1771" w:rsidRPr="005A76EC" w14:paraId="4EF5EE46" w14:textId="77777777" w:rsidTr="005A76EC">
        <w:trPr>
          <w:trHeight w:val="82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7B58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B152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652CF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395A1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037CC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9860B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8346E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3108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771" w:rsidRPr="005A76EC" w14:paraId="6088AEF1" w14:textId="77777777" w:rsidTr="005A76EC">
        <w:trPr>
          <w:trHeight w:val="12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E2B3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BCC1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F5C7" w14:textId="77777777" w:rsidR="008E1771" w:rsidRPr="005A76EC" w:rsidRDefault="00467B2F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6EC">
              <w:rPr>
                <w:rFonts w:ascii="Times New Roman" w:hAnsi="Times New Roman" w:cs="Times New Roman"/>
                <w:sz w:val="28"/>
                <w:szCs w:val="28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9BFF1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4291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7691F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D028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7F26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опрос, практическая работа;</w:t>
            </w:r>
          </w:p>
        </w:tc>
      </w:tr>
      <w:tr w:rsidR="008E1771" w:rsidRPr="005A76EC" w14:paraId="3CE8854C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C4118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4FD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CDB6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4C3" w:rsidRPr="005A76EC">
              <w:rPr>
                <w:rFonts w:ascii="Times New Roman" w:hAnsi="Times New Roman" w:cs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583C1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C4546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772E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AF700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2AC4A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457A3EF1" w14:textId="77777777" w:rsidTr="005A76EC">
        <w:trPr>
          <w:trHeight w:val="83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E9C76" w14:textId="77777777" w:rsidR="008E1771" w:rsidRPr="005A76EC" w:rsidRDefault="008E1771" w:rsidP="005A76EC">
            <w:pPr>
              <w:spacing w:before="100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2B44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A5B9" w14:textId="77777777" w:rsidR="008E1771" w:rsidRPr="005A76EC" w:rsidRDefault="00E274C3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71C4" w14:textId="77777777" w:rsidR="008E1771" w:rsidRPr="005A76EC" w:rsidRDefault="008E1771" w:rsidP="005A76EC">
            <w:pPr>
              <w:spacing w:before="100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3197" w14:textId="77777777" w:rsidR="008E1771" w:rsidRPr="005A76EC" w:rsidRDefault="008E1771" w:rsidP="005A76EC">
            <w:pPr>
              <w:spacing w:before="100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28FA" w14:textId="77777777" w:rsidR="008E1771" w:rsidRPr="005A76EC" w:rsidRDefault="008E1771" w:rsidP="005A76EC">
            <w:pPr>
              <w:spacing w:before="100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BE5C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AA76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43EAE06A" w14:textId="77777777" w:rsidTr="005A76EC">
        <w:trPr>
          <w:trHeight w:val="104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87BA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E527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FE94D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4C3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0A89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0242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68BAB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1C54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089FF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2BA75E79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0281D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FB4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E7497" w14:textId="77777777" w:rsidR="008E1771" w:rsidRPr="005A76EC" w:rsidRDefault="00E274C3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B812D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574B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C97B5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F52F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04C9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работа;</w:t>
            </w:r>
          </w:p>
        </w:tc>
      </w:tr>
      <w:tr w:rsidR="008E1771" w:rsidRPr="005A76EC" w14:paraId="511BC0E5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1E6C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069B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614F8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4C3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2B76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1EA4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B4C14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4E37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8199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опрос, практическая работа; </w:t>
            </w:r>
          </w:p>
        </w:tc>
      </w:tr>
      <w:tr w:rsidR="008E1771" w:rsidRPr="005A76EC" w14:paraId="60C6196F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E3C3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901F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DEC2" w14:textId="77777777" w:rsidR="008E1771" w:rsidRPr="005A76EC" w:rsidRDefault="00E274C3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AF17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5CD82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F15B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16EF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B7BA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0F7902A3" w14:textId="77777777" w:rsidTr="005A76EC">
        <w:trPr>
          <w:trHeight w:val="9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AA060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4FAD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880A9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4C3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7A95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7FE4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3EE4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3B4C6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B0B30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56D88EAA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E4A8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D8C5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EF24E" w14:textId="77777777" w:rsidR="008E1771" w:rsidRPr="005A76EC" w:rsidRDefault="00E274C3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2742C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FB405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FD35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A87B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4270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770926CA" w14:textId="77777777" w:rsidTr="005A76EC">
        <w:trPr>
          <w:trHeight w:val="10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F0A4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9819" w14:textId="77777777" w:rsidR="008E1771" w:rsidRPr="005A76EC" w:rsidRDefault="008E1771" w:rsidP="005A76EC">
            <w:pPr>
              <w:spacing w:before="98" w:after="200" w:line="276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0CCBA" w14:textId="77777777" w:rsidR="008E1771" w:rsidRPr="005A76EC" w:rsidRDefault="00E274C3" w:rsidP="005A76EC">
            <w:pPr>
              <w:spacing w:before="98" w:after="200" w:line="276" w:lineRule="auto"/>
              <w:ind w:left="72" w:righ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AC6A6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3A84B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24DB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B6B4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40CBA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00F187C7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10E4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B7E4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A774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4C3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F046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6CD2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8164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2AFA5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3060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опрос, практическая работа; </w:t>
            </w:r>
          </w:p>
        </w:tc>
      </w:tr>
      <w:tr w:rsidR="008E1771" w:rsidRPr="005A76EC" w14:paraId="5E8003B1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299E9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77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2AAD" w14:textId="77777777" w:rsidR="008E1771" w:rsidRPr="005A76EC" w:rsidRDefault="00E274C3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FC65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AED2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A7925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4587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11A6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1F6FFB2F" w14:textId="77777777" w:rsidTr="005A76EC">
        <w:trPr>
          <w:trHeight w:val="87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A76D6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F244" w14:textId="77777777" w:rsidR="008E1771" w:rsidRPr="005A76EC" w:rsidRDefault="008E1771" w:rsidP="005A76EC">
            <w:pPr>
              <w:spacing w:before="98" w:after="200" w:line="276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404BA" w14:textId="77777777" w:rsidR="008E1771" w:rsidRPr="005A76EC" w:rsidRDefault="008E1771" w:rsidP="005A76EC">
            <w:pPr>
              <w:spacing w:before="98" w:after="200" w:line="276" w:lineRule="auto"/>
              <w:ind w:left="72" w:righ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4C3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62E3D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88564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2461E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98E1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E17A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опрос, практическая работа; </w:t>
            </w:r>
          </w:p>
        </w:tc>
      </w:tr>
      <w:tr w:rsidR="008E1771" w:rsidRPr="005A76EC" w14:paraId="79CF14AB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0946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9C0C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33520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159F260" w14:textId="77777777" w:rsidR="00DB3159" w:rsidRPr="005A76EC" w:rsidRDefault="00E274C3" w:rsidP="005A76E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407E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DFAA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357F3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D1EF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6A56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0EBBEEBE" w14:textId="77777777" w:rsidTr="005A76EC">
        <w:trPr>
          <w:trHeight w:val="101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8E380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7740" w14:textId="77777777" w:rsidR="008E1771" w:rsidRPr="005A76EC" w:rsidRDefault="008E1771" w:rsidP="005A76EC">
            <w:pPr>
              <w:spacing w:before="98" w:after="200" w:line="276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8C3E" w14:textId="77777777" w:rsidR="008E1771" w:rsidRPr="005A76EC" w:rsidRDefault="00E274C3" w:rsidP="005A76EC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C16FE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DA66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69DF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82BA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F6EF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опрос, практическая работа; </w:t>
            </w:r>
          </w:p>
        </w:tc>
      </w:tr>
      <w:tr w:rsidR="008E1771" w:rsidRPr="005A76EC" w14:paraId="1301C57E" w14:textId="77777777" w:rsidTr="005A76EC">
        <w:trPr>
          <w:trHeight w:val="15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A02D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D52E" w14:textId="77777777" w:rsidR="008E1771" w:rsidRPr="005A76EC" w:rsidRDefault="008E1771" w:rsidP="005A76EC">
            <w:pPr>
              <w:spacing w:before="98" w:after="200" w:line="276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4910" w14:textId="77777777" w:rsidR="008E1771" w:rsidRPr="005A76EC" w:rsidRDefault="008E1771" w:rsidP="005A76EC">
            <w:pPr>
              <w:spacing w:before="98" w:after="200" w:line="276" w:lineRule="auto"/>
              <w:ind w:left="72" w:right="5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4C3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AE52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72E1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FB93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2E71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5814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040A7CF5" w14:textId="77777777" w:rsidTr="005A76EC">
        <w:trPr>
          <w:trHeight w:val="149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3E87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8D05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D9B3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4C3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F7C8D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DC80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0BF2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FF6B0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AB7C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517AE126" w14:textId="77777777" w:rsidTr="005A76EC">
        <w:trPr>
          <w:trHeight w:val="83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6C5E" w14:textId="77777777" w:rsidR="008E1771" w:rsidRPr="005A76EC" w:rsidRDefault="008E1771" w:rsidP="005A76EC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0FD1" w14:textId="77777777" w:rsidR="008E1771" w:rsidRPr="005A76EC" w:rsidRDefault="008E1771" w:rsidP="005A76EC">
            <w:pPr>
              <w:spacing w:before="100" w:after="20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8B35" w14:textId="77777777" w:rsidR="008E1771" w:rsidRPr="005A76EC" w:rsidRDefault="008E1771" w:rsidP="005A76EC">
            <w:pPr>
              <w:spacing w:before="100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58A1" w14:textId="77777777" w:rsidR="008E1771" w:rsidRPr="005A76EC" w:rsidRDefault="008E1771" w:rsidP="005A76EC">
            <w:pPr>
              <w:spacing w:before="100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F34E" w14:textId="77777777" w:rsidR="008E1771" w:rsidRPr="005A76EC" w:rsidRDefault="008E1771" w:rsidP="005A76EC">
            <w:pPr>
              <w:spacing w:before="100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0B082" w14:textId="77777777" w:rsidR="008E1771" w:rsidRPr="005A76EC" w:rsidRDefault="008E1771" w:rsidP="005A76EC">
            <w:pPr>
              <w:spacing w:before="100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3567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A9E1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6DB499DD" w14:textId="77777777" w:rsidTr="005A76EC">
        <w:trPr>
          <w:trHeight w:val="9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C426C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E59" w14:textId="77777777" w:rsidR="008E1771" w:rsidRPr="005A76EC" w:rsidRDefault="008E1771" w:rsidP="005A76EC">
            <w:pPr>
              <w:spacing w:before="98" w:after="200" w:line="276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1292" w14:textId="77777777" w:rsidR="008E1771" w:rsidRPr="005A76EC" w:rsidRDefault="008E1771" w:rsidP="005A76EC">
            <w:pPr>
              <w:spacing w:before="98" w:after="200" w:line="276" w:lineRule="auto"/>
              <w:ind w:left="72" w:right="8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F6DDD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96D1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C079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8EB2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E0A3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795BA369" w14:textId="77777777" w:rsidTr="005A76EC">
        <w:trPr>
          <w:trHeight w:val="10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FB805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7C4B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43957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8E40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30AD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62766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69FE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90B84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кая работа;</w:t>
            </w:r>
          </w:p>
        </w:tc>
      </w:tr>
      <w:tr w:rsidR="008E1771" w:rsidRPr="005A76EC" w14:paraId="4402A1C4" w14:textId="77777777" w:rsidTr="005A76EC">
        <w:trPr>
          <w:trHeight w:val="8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F8E4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2582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CE88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81D3B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5ADE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C8FF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AA05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2AF4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3BCE1268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AEDA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A216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E501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Церковь</w:t>
            </w:r>
          </w:p>
          <w:p w14:paraId="5AF04E59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A9741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97A2B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0B07E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FA8B1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75CC1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477A54AB" w14:textId="77777777" w:rsidTr="005A76EC">
        <w:trPr>
          <w:trHeight w:val="86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05C2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C57C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6F000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148E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B5C48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0280D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D31CD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25FD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73A68FE3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0FCB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B942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0301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F1AA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D85B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3ED7A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5A09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B05B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6D2B8B83" w14:textId="77777777" w:rsidTr="005A76EC">
        <w:trPr>
          <w:trHeight w:val="143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E8FB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C637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0E71" w14:textId="77777777" w:rsidR="008E1771" w:rsidRPr="005A76EC" w:rsidRDefault="005378C0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BAC17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BA2F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7006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4C94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9EA9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2298B89D" w14:textId="77777777" w:rsidTr="005A76EC">
        <w:trPr>
          <w:trHeight w:val="84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423CA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D851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096C2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2346991" w14:textId="77777777" w:rsidR="008E1771" w:rsidRPr="005A76EC" w:rsidRDefault="005378C0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2B865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8B091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7528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4822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40ED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29A8B600" w14:textId="77777777" w:rsidTr="005A76EC">
        <w:trPr>
          <w:trHeight w:val="150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F23D1" w14:textId="77777777" w:rsidR="008E1771" w:rsidRPr="005A76EC" w:rsidRDefault="008E1771" w:rsidP="005A76EC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FF64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B5979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4F00" w14:textId="77777777" w:rsidR="008E1771" w:rsidRPr="005A76EC" w:rsidRDefault="008E1771" w:rsidP="005A76EC">
            <w:pPr>
              <w:spacing w:before="100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76E2" w14:textId="77777777" w:rsidR="008E1771" w:rsidRPr="005A76EC" w:rsidRDefault="008E1771" w:rsidP="005A76EC">
            <w:pPr>
              <w:spacing w:before="100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ABAC" w14:textId="77777777" w:rsidR="008E1771" w:rsidRPr="005A76EC" w:rsidRDefault="008E1771" w:rsidP="005A76EC">
            <w:pPr>
              <w:spacing w:before="100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AACC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0842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6F1AEA6A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AF8AA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635A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6C7B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7D07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96749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2B05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2DF2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E4932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32CCEB40" w14:textId="77777777" w:rsidTr="005A76EC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CA08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99E7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1CA4" w14:textId="77777777" w:rsidR="003E0BE7" w:rsidRPr="005A76EC" w:rsidRDefault="005378C0" w:rsidP="005A76E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6A4CE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D5BE4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E06B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3141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4FEC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1DEBB6EA" w14:textId="77777777" w:rsidTr="005A76EC">
        <w:trPr>
          <w:trHeight w:val="114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B9E8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FA4F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87A72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47C6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410A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FC265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18B83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ECF2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</w:tbl>
    <w:p w14:paraId="76D4EEEB" w14:textId="77777777" w:rsidR="008E1771" w:rsidRPr="005A76EC" w:rsidRDefault="008E1771" w:rsidP="005A76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8E1771" w:rsidRPr="005A76EC" w14:paraId="565ED6D9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AB40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C9616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689AF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C12F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1446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28000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526D1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2B1C73D7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2225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9AB7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8C0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Отечество земное и небесное</w:t>
            </w:r>
          </w:p>
          <w:p w14:paraId="44CB3DF0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409C3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550E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6E469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6051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EAE8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5A76EC" w14:paraId="7042A337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4C35D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7B2D5" w14:textId="77777777" w:rsidR="008E1771" w:rsidRPr="005A76EC" w:rsidRDefault="005378C0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46C85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0DAD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53C8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3E064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5A23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опрос, практическая работа;</w:t>
            </w:r>
          </w:p>
        </w:tc>
      </w:tr>
      <w:tr w:rsidR="008E1771" w:rsidRPr="005A76EC" w14:paraId="23B1234A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5F28" w14:textId="77777777" w:rsidR="008E1771" w:rsidRPr="005A76EC" w:rsidRDefault="008E1771" w:rsidP="005A76EC">
            <w:pPr>
              <w:spacing w:before="98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5AC6" w14:textId="77777777" w:rsidR="008E1771" w:rsidRPr="005A76EC" w:rsidRDefault="005378C0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1E39" w14:textId="77777777" w:rsidR="008E1771" w:rsidRPr="005A76EC" w:rsidRDefault="008E1771" w:rsidP="005A76EC">
            <w:pPr>
              <w:spacing w:before="98" w:after="200" w:line="276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1E57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BAD6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54E" w14:textId="77777777" w:rsidR="008E1771" w:rsidRPr="005A76EC" w:rsidRDefault="008E1771" w:rsidP="005A76EC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8B5" w14:textId="77777777" w:rsidR="008E1771" w:rsidRPr="005A76EC" w:rsidRDefault="008E1771" w:rsidP="005A76EC">
            <w:pPr>
              <w:spacing w:before="98" w:after="20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с использованием«Оц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еночного </w:t>
            </w: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листа»;</w:t>
            </w:r>
          </w:p>
        </w:tc>
      </w:tr>
      <w:tr w:rsidR="008E1771" w:rsidRPr="005A76EC" w14:paraId="1E528082" w14:textId="77777777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95D0" w14:textId="77777777" w:rsidR="008E1771" w:rsidRPr="005A76EC" w:rsidRDefault="008E1771" w:rsidP="005A76EC">
            <w:pPr>
              <w:spacing w:before="100" w:after="200" w:line="276" w:lineRule="auto"/>
              <w:ind w:left="72" w:right="5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734C9" w14:textId="77777777" w:rsidR="008E1771" w:rsidRPr="005A76EC" w:rsidRDefault="008E1771" w:rsidP="005A76EC">
            <w:pPr>
              <w:spacing w:before="100" w:after="20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F4C56"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642" w14:textId="77777777" w:rsidR="008E1771" w:rsidRPr="005A76EC" w:rsidRDefault="008E1771" w:rsidP="005A76EC">
            <w:pPr>
              <w:spacing w:before="100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29C0" w14:textId="77777777" w:rsidR="008E1771" w:rsidRPr="005A76EC" w:rsidRDefault="008E1771" w:rsidP="005A76EC">
            <w:pPr>
              <w:spacing w:before="100" w:after="200" w:line="276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29A9E" w14:textId="77777777" w:rsidR="008E1771" w:rsidRPr="005A76EC" w:rsidRDefault="008E1771" w:rsidP="005A76E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18BE49" w14:textId="77777777" w:rsidR="00D81D8D" w:rsidRPr="005A76EC" w:rsidRDefault="00D81D8D" w:rsidP="005A76E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48E629" w14:textId="77777777" w:rsidR="00D81D8D" w:rsidRPr="005A76EC" w:rsidRDefault="00D81D8D" w:rsidP="005A76E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B2A575" w14:textId="77777777" w:rsidR="00673823" w:rsidRPr="005A76EC" w:rsidRDefault="00673823" w:rsidP="005A76E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826F5F" w14:textId="77777777" w:rsidR="00673823" w:rsidRPr="005A76EC" w:rsidRDefault="00673823" w:rsidP="005A76E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F73846" w14:textId="77777777" w:rsidR="00EC382A" w:rsidRPr="005A76EC" w:rsidRDefault="00EC382A" w:rsidP="005A76E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E36A813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5A76EC">
        <w:rPr>
          <w:rFonts w:ascii="Times New Roman" w:hAnsi="Times New Roman" w:cs="Times New Roman"/>
          <w:sz w:val="28"/>
          <w:szCs w:val="28"/>
        </w:rPr>
        <w:t xml:space="preserve"> </w:t>
      </w:r>
      <w:r w:rsidR="00F878EE"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14:paraId="21DAC828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Электронное приложение к учебнику </w:t>
      </w:r>
      <w:r w:rsidR="00F878EE"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14:paraId="613D658B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14:paraId="0B6D7C7C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Портал дистанционного обучения (http://do2.rcokoit.ru). Интерактивные </w:t>
      </w:r>
    </w:p>
    <w:p w14:paraId="024D659C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 основным предметам школьной программы;</w:t>
      </w:r>
    </w:p>
    <w:p w14:paraId="6E3FCCDD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Учи.ру. Интерактивные курсы по основным предметам 1-4 классов;</w:t>
      </w:r>
    </w:p>
    <w:p w14:paraId="20A32729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Российская электронная школа (https://resh.edu.ru/). Видеоуроки и </w:t>
      </w:r>
    </w:p>
    <w:p w14:paraId="2E221774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тренажеры по всем учебным предметам; </w:t>
      </w:r>
    </w:p>
    <w:p w14:paraId="6CEA8286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Портал Интернет урок (https://interneturok.ru/). Библиотека видеоуроков по </w:t>
      </w:r>
    </w:p>
    <w:p w14:paraId="7B9E3028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программе;</w:t>
      </w:r>
    </w:p>
    <w:p w14:paraId="7EAA7ADE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Портал Якласс (https://www.yaklass.ru/). Видеоуроки и тренажеры;</w:t>
      </w:r>
    </w:p>
    <w:p w14:paraId="6D389F17" w14:textId="77777777" w:rsidR="008D6D11" w:rsidRPr="005A76EC" w:rsidRDefault="008D6D11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Электронные учебники издательства “Просвещение” (https://media.prosv.ru/);</w:t>
      </w:r>
    </w:p>
    <w:p w14:paraId="303C2CB8" w14:textId="77777777" w:rsidR="005A76EC" w:rsidRPr="005A76EC" w:rsidRDefault="005A76EC" w:rsidP="005A76E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76EC"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 для учащихся:</w:t>
      </w:r>
    </w:p>
    <w:p w14:paraId="0F8C4FF6" w14:textId="77777777" w:rsidR="005A76EC" w:rsidRPr="005A76EC" w:rsidRDefault="005A76EC" w:rsidP="005A76E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EC">
        <w:rPr>
          <w:rFonts w:ascii="Times New Roman" w:eastAsia="Calibri" w:hAnsi="Times New Roman" w:cs="Times New Roman"/>
          <w:sz w:val="28"/>
          <w:szCs w:val="28"/>
        </w:rPr>
        <w:lastRenderedPageBreak/>
        <w:t>Васильева О.Ю. Основы религиозных культур и светской этики: основы православной культуры: учебник для 4 класса М., 2023.</w:t>
      </w:r>
    </w:p>
    <w:p w14:paraId="14E43DED" w14:textId="77777777" w:rsidR="005A76EC" w:rsidRPr="005A76EC" w:rsidRDefault="005A76EC" w:rsidP="005A76E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76EC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Методическая литература для учителя:</w:t>
      </w:r>
    </w:p>
    <w:p w14:paraId="1328715C" w14:textId="77777777" w:rsidR="005A76EC" w:rsidRPr="005A76EC" w:rsidRDefault="005A76EC" w:rsidP="005A76EC">
      <w:pPr>
        <w:numPr>
          <w:ilvl w:val="0"/>
          <w:numId w:val="16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38668072"/>
      <w:r w:rsidRPr="005A76EC">
        <w:rPr>
          <w:rFonts w:ascii="Times New Roman" w:eastAsia="Calibri" w:hAnsi="Times New Roman" w:cs="Times New Roman"/>
          <w:sz w:val="28"/>
          <w:szCs w:val="28"/>
        </w:rPr>
        <w:t xml:space="preserve">Васильева О.Ю. </w:t>
      </w:r>
      <w:bookmarkEnd w:id="4"/>
      <w:r w:rsidRPr="005A76EC">
        <w:rPr>
          <w:rFonts w:ascii="Times New Roman" w:eastAsia="Calibri" w:hAnsi="Times New Roman" w:cs="Times New Roman"/>
          <w:sz w:val="28"/>
          <w:szCs w:val="28"/>
        </w:rPr>
        <w:t>Рабочая программа к учебнику «Основы религиозных культур и светской этики: основы православной культуры». 4 класс, 2023.</w:t>
      </w:r>
    </w:p>
    <w:p w14:paraId="11919C1C" w14:textId="77777777" w:rsidR="005A76EC" w:rsidRPr="005A76EC" w:rsidRDefault="005A76EC" w:rsidP="005A76EC">
      <w:pPr>
        <w:numPr>
          <w:ilvl w:val="0"/>
          <w:numId w:val="16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EC">
        <w:rPr>
          <w:rFonts w:ascii="Times New Roman" w:eastAsia="Calibri" w:hAnsi="Times New Roman" w:cs="Times New Roman"/>
          <w:sz w:val="28"/>
          <w:szCs w:val="28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5" w:name="_Hlk138668085"/>
      <w:r w:rsidRPr="005A76EC">
        <w:rPr>
          <w:rFonts w:ascii="Times New Roman" w:eastAsia="Calibri" w:hAnsi="Times New Roman" w:cs="Times New Roman"/>
          <w:sz w:val="28"/>
          <w:szCs w:val="28"/>
        </w:rPr>
        <w:t>О.Ю. Васильева</w:t>
      </w:r>
      <w:bookmarkEnd w:id="5"/>
      <w:r w:rsidRPr="005A76EC">
        <w:rPr>
          <w:rFonts w:ascii="Times New Roman" w:eastAsia="Calibri" w:hAnsi="Times New Roman" w:cs="Times New Roman"/>
          <w:sz w:val="28"/>
          <w:szCs w:val="28"/>
        </w:rPr>
        <w:t>, К.В. Савченко, Т.И. Тюляева, 2023 г.</w:t>
      </w:r>
    </w:p>
    <w:p w14:paraId="1A1E8ECE" w14:textId="77777777" w:rsidR="005A76EC" w:rsidRDefault="005A76EC" w:rsidP="005A76EC">
      <w:pPr>
        <w:pStyle w:val="a3"/>
        <w:shd w:val="clear" w:color="auto" w:fill="FFFFFF"/>
        <w:spacing w:after="15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5923E5" w14:textId="77777777" w:rsidR="005A76EC" w:rsidRPr="005A76EC" w:rsidRDefault="005A76EC" w:rsidP="005A76EC">
      <w:pPr>
        <w:pStyle w:val="a3"/>
        <w:shd w:val="clear" w:color="auto" w:fill="FFFFFF"/>
        <w:spacing w:after="15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14:paraId="73C2BE5D" w14:textId="77777777" w:rsidR="005A76EC" w:rsidRPr="005A76EC" w:rsidRDefault="005A76EC" w:rsidP="005A76EC">
      <w:pPr>
        <w:pStyle w:val="a3"/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Аудиоколонки.</w:t>
      </w:r>
    </w:p>
    <w:p w14:paraId="110DDC24" w14:textId="77777777" w:rsidR="005A76EC" w:rsidRPr="005A76EC" w:rsidRDefault="005A76EC" w:rsidP="005A76EC">
      <w:pPr>
        <w:pStyle w:val="a3"/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Видеопроектор. </w:t>
      </w:r>
    </w:p>
    <w:p w14:paraId="5BC30959" w14:textId="77777777" w:rsidR="005A76EC" w:rsidRPr="005A76EC" w:rsidRDefault="005A76EC" w:rsidP="005A76EC">
      <w:pPr>
        <w:pStyle w:val="a3"/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Персональный компьютер.</w:t>
      </w:r>
    </w:p>
    <w:p w14:paraId="644A84FB" w14:textId="77777777" w:rsidR="005A76EC" w:rsidRPr="005A76EC" w:rsidRDefault="005A76EC" w:rsidP="005A76EC">
      <w:pPr>
        <w:pStyle w:val="a3"/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Принтер.</w:t>
      </w:r>
    </w:p>
    <w:p w14:paraId="19DC6F5F" w14:textId="77777777" w:rsidR="005A76EC" w:rsidRPr="005A76EC" w:rsidRDefault="005A76EC" w:rsidP="005A76E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76EC" w:rsidRPr="005A76EC" w:rsidSect="004A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6D6"/>
    <w:rsid w:val="00015B3F"/>
    <w:rsid w:val="000A6F5D"/>
    <w:rsid w:val="000A7650"/>
    <w:rsid w:val="00100D6A"/>
    <w:rsid w:val="00120075"/>
    <w:rsid w:val="001F4C56"/>
    <w:rsid w:val="00203D06"/>
    <w:rsid w:val="00237704"/>
    <w:rsid w:val="002476D6"/>
    <w:rsid w:val="00294C11"/>
    <w:rsid w:val="002B70A4"/>
    <w:rsid w:val="00366E16"/>
    <w:rsid w:val="003761CC"/>
    <w:rsid w:val="00395D95"/>
    <w:rsid w:val="003B7BBA"/>
    <w:rsid w:val="003E0BE7"/>
    <w:rsid w:val="00436BB6"/>
    <w:rsid w:val="00446356"/>
    <w:rsid w:val="00450A2C"/>
    <w:rsid w:val="00467B2F"/>
    <w:rsid w:val="004A3C78"/>
    <w:rsid w:val="004B457A"/>
    <w:rsid w:val="004C33BE"/>
    <w:rsid w:val="004F16EE"/>
    <w:rsid w:val="005366C0"/>
    <w:rsid w:val="005378C0"/>
    <w:rsid w:val="0054295E"/>
    <w:rsid w:val="00546275"/>
    <w:rsid w:val="00592DB1"/>
    <w:rsid w:val="005A76EC"/>
    <w:rsid w:val="005F2732"/>
    <w:rsid w:val="005F63E2"/>
    <w:rsid w:val="006173AB"/>
    <w:rsid w:val="006465D1"/>
    <w:rsid w:val="00651321"/>
    <w:rsid w:val="00673823"/>
    <w:rsid w:val="00690553"/>
    <w:rsid w:val="006D7C2B"/>
    <w:rsid w:val="006E064B"/>
    <w:rsid w:val="0071346F"/>
    <w:rsid w:val="0074074C"/>
    <w:rsid w:val="00754CF8"/>
    <w:rsid w:val="00765A51"/>
    <w:rsid w:val="00790FE6"/>
    <w:rsid w:val="007A536A"/>
    <w:rsid w:val="007D485C"/>
    <w:rsid w:val="00846A6B"/>
    <w:rsid w:val="00850E76"/>
    <w:rsid w:val="008561A0"/>
    <w:rsid w:val="0088731C"/>
    <w:rsid w:val="008D32DA"/>
    <w:rsid w:val="008D6D11"/>
    <w:rsid w:val="008E1771"/>
    <w:rsid w:val="008E4B8A"/>
    <w:rsid w:val="008F47E3"/>
    <w:rsid w:val="00A520CC"/>
    <w:rsid w:val="00A7242B"/>
    <w:rsid w:val="00A83E54"/>
    <w:rsid w:val="00A95309"/>
    <w:rsid w:val="00B242D7"/>
    <w:rsid w:val="00B315AD"/>
    <w:rsid w:val="00B740DB"/>
    <w:rsid w:val="00B746FF"/>
    <w:rsid w:val="00B84BA0"/>
    <w:rsid w:val="00BB1D8B"/>
    <w:rsid w:val="00BD7F84"/>
    <w:rsid w:val="00C04FC2"/>
    <w:rsid w:val="00C505FB"/>
    <w:rsid w:val="00C720D9"/>
    <w:rsid w:val="00C7519E"/>
    <w:rsid w:val="00C918BC"/>
    <w:rsid w:val="00CC4171"/>
    <w:rsid w:val="00CC55AB"/>
    <w:rsid w:val="00D0037C"/>
    <w:rsid w:val="00D160ED"/>
    <w:rsid w:val="00D27673"/>
    <w:rsid w:val="00D44B20"/>
    <w:rsid w:val="00D464AE"/>
    <w:rsid w:val="00D81D8D"/>
    <w:rsid w:val="00DB3159"/>
    <w:rsid w:val="00DB62DC"/>
    <w:rsid w:val="00DE13B4"/>
    <w:rsid w:val="00E15914"/>
    <w:rsid w:val="00E1665A"/>
    <w:rsid w:val="00E274C3"/>
    <w:rsid w:val="00E730E5"/>
    <w:rsid w:val="00EA51AE"/>
    <w:rsid w:val="00EC382A"/>
    <w:rsid w:val="00F848B3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003E"/>
  <w15:docId w15:val="{1E607BA7-3AF9-4982-9387-5A5BC446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C78"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  <w:style w:type="character" w:styleId="a8">
    <w:name w:val="Strong"/>
    <w:basedOn w:val="a0"/>
    <w:qFormat/>
    <w:rsid w:val="005A7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" TargetMode="External"/><Relationship Id="rId13" Type="http://schemas.openxmlformats.org/officeDocument/2006/relationships/hyperlink" Target="https://easyen.ru/load/orkseh/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ver-lab.pro/mod/page/view.php?id=3" TargetMode="External"/><Relationship Id="rId12" Type="http://schemas.openxmlformats.org/officeDocument/2006/relationships/hyperlink" Target="https://easyen.ru/load/orkseh/2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m.edsoo.ru/7f410de8" TargetMode="External"/><Relationship Id="rId5" Type="http://schemas.openxmlformats.org/officeDocument/2006/relationships/hyperlink" Target="http://school-collection.edu" TargetMode="External"/><Relationship Id="rId15" Type="http://schemas.openxmlformats.org/officeDocument/2006/relationships/hyperlink" Target="https://easyen.ru/load/orkseh/294" TargetMode="External"/><Relationship Id="rId10" Type="http://schemas.openxmlformats.org/officeDocument/2006/relationships/hyperlink" Target="https://easyen.ru/load/orkseh/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ver-lab.pro/mod/page/view.php?id=3" TargetMode="External"/><Relationship Id="rId14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6739</Words>
  <Characters>38415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Zver</cp:lastModifiedBy>
  <cp:revision>19</cp:revision>
  <dcterms:created xsi:type="dcterms:W3CDTF">2023-06-26T09:12:00Z</dcterms:created>
  <dcterms:modified xsi:type="dcterms:W3CDTF">2023-09-22T03:32:00Z</dcterms:modified>
</cp:coreProperties>
</file>