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F2" w:rsidRPr="008C5F99" w:rsidRDefault="00534E58">
      <w:pPr>
        <w:spacing w:after="0"/>
        <w:ind w:left="120"/>
        <w:jc w:val="center"/>
        <w:rPr>
          <w:lang w:val="ru-RU"/>
        </w:rPr>
      </w:pPr>
      <w:bookmarkStart w:id="0" w:name="block-2934905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398276"/>
            <wp:effectExtent l="19050" t="0" r="3175" b="0"/>
            <wp:docPr id="1" name="Рисунок 1" descr="C:\Users\Admin\Desktop\ТИТУЛЫ ООО\ТИТУЛЫ ООО22092023120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Ы ООО\ТИТУЛЫ ООО220920231209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BF2" w:rsidRPr="008C5F99" w:rsidRDefault="002A6BF2">
      <w:pPr>
        <w:spacing w:after="0"/>
        <w:ind w:left="120"/>
        <w:jc w:val="center"/>
        <w:rPr>
          <w:lang w:val="ru-RU"/>
        </w:rPr>
      </w:pPr>
    </w:p>
    <w:p w:rsidR="002A6BF2" w:rsidRPr="008C5F99" w:rsidRDefault="002A6BF2">
      <w:pPr>
        <w:spacing w:after="0"/>
        <w:ind w:left="120"/>
        <w:jc w:val="center"/>
        <w:rPr>
          <w:lang w:val="ru-RU"/>
        </w:rPr>
      </w:pPr>
    </w:p>
    <w:p w:rsidR="002A6BF2" w:rsidRPr="008C5F99" w:rsidRDefault="002A6BF2">
      <w:pPr>
        <w:spacing w:after="0"/>
        <w:ind w:left="120"/>
        <w:jc w:val="center"/>
        <w:rPr>
          <w:lang w:val="ru-RU"/>
        </w:rPr>
      </w:pPr>
    </w:p>
    <w:p w:rsidR="002A6BF2" w:rsidRPr="008C5F99" w:rsidRDefault="002A6BF2">
      <w:pPr>
        <w:spacing w:after="0"/>
        <w:ind w:left="120"/>
        <w:jc w:val="center"/>
        <w:rPr>
          <w:lang w:val="ru-RU"/>
        </w:rPr>
      </w:pPr>
    </w:p>
    <w:p w:rsidR="002A6BF2" w:rsidRPr="008C5F99" w:rsidRDefault="002A6BF2">
      <w:pPr>
        <w:spacing w:after="0"/>
        <w:ind w:left="120"/>
        <w:jc w:val="center"/>
        <w:rPr>
          <w:lang w:val="ru-RU"/>
        </w:rPr>
      </w:pPr>
    </w:p>
    <w:p w:rsidR="002A6BF2" w:rsidRPr="008C5F99" w:rsidRDefault="002A6BF2">
      <w:pPr>
        <w:spacing w:after="0"/>
        <w:ind w:left="120"/>
        <w:jc w:val="center"/>
        <w:rPr>
          <w:lang w:val="ru-RU"/>
        </w:rPr>
      </w:pPr>
    </w:p>
    <w:p w:rsidR="002A6BF2" w:rsidRPr="008C5F99" w:rsidRDefault="002A6BF2">
      <w:pPr>
        <w:spacing w:after="0"/>
        <w:ind w:left="120"/>
        <w:jc w:val="center"/>
        <w:rPr>
          <w:lang w:val="ru-RU"/>
        </w:rPr>
      </w:pPr>
    </w:p>
    <w:p w:rsidR="002A6BF2" w:rsidRPr="008C5F99" w:rsidRDefault="002A6BF2">
      <w:pPr>
        <w:spacing w:after="0"/>
        <w:ind w:left="120"/>
        <w:jc w:val="center"/>
        <w:rPr>
          <w:lang w:val="ru-RU"/>
        </w:rPr>
      </w:pPr>
    </w:p>
    <w:p w:rsidR="002A6BF2" w:rsidRPr="008C5F99" w:rsidRDefault="002A6BF2">
      <w:pPr>
        <w:spacing w:after="0"/>
        <w:ind w:left="120"/>
        <w:jc w:val="center"/>
        <w:rPr>
          <w:lang w:val="ru-RU"/>
        </w:rPr>
      </w:pPr>
    </w:p>
    <w:p w:rsidR="002A6BF2" w:rsidRPr="008C5F99" w:rsidRDefault="002A6BF2">
      <w:pPr>
        <w:spacing w:after="0"/>
        <w:ind w:left="120"/>
        <w:jc w:val="center"/>
        <w:rPr>
          <w:lang w:val="ru-RU"/>
        </w:rPr>
      </w:pPr>
    </w:p>
    <w:p w:rsidR="002A6BF2" w:rsidRPr="008C5F99" w:rsidRDefault="002A6BF2">
      <w:pPr>
        <w:spacing w:after="0"/>
        <w:ind w:left="120"/>
        <w:jc w:val="center"/>
        <w:rPr>
          <w:lang w:val="ru-RU"/>
        </w:rPr>
      </w:pPr>
    </w:p>
    <w:p w:rsidR="002A6BF2" w:rsidRPr="008C5F99" w:rsidRDefault="009E70D4">
      <w:pPr>
        <w:spacing w:after="0"/>
        <w:ind w:left="120"/>
        <w:jc w:val="center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​</w:t>
      </w:r>
      <w:r w:rsidRPr="008C5F99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8C5F99">
        <w:rPr>
          <w:rFonts w:ascii="Times New Roman" w:hAnsi="Times New Roman"/>
          <w:color w:val="000000"/>
          <w:sz w:val="28"/>
          <w:lang w:val="ru-RU"/>
        </w:rPr>
        <w:t>​</w:t>
      </w:r>
    </w:p>
    <w:p w:rsidR="002A6BF2" w:rsidRPr="008C5F99" w:rsidRDefault="002A6BF2">
      <w:pPr>
        <w:spacing w:after="0"/>
        <w:ind w:left="120"/>
        <w:rPr>
          <w:lang w:val="ru-RU"/>
        </w:rPr>
      </w:pPr>
    </w:p>
    <w:p w:rsidR="002A6BF2" w:rsidRPr="008C5F99" w:rsidRDefault="009E70D4">
      <w:pPr>
        <w:spacing w:after="0" w:line="264" w:lineRule="auto"/>
        <w:ind w:left="120"/>
        <w:jc w:val="both"/>
        <w:rPr>
          <w:lang w:val="ru-RU"/>
        </w:rPr>
      </w:pPr>
      <w:bookmarkStart w:id="1" w:name="block-2934906"/>
      <w:bookmarkEnd w:id="0"/>
      <w:r w:rsidRPr="008C5F9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A6BF2" w:rsidRPr="008C5F99" w:rsidRDefault="002A6BF2">
      <w:pPr>
        <w:spacing w:after="0" w:line="264" w:lineRule="auto"/>
        <w:ind w:left="120"/>
        <w:jc w:val="both"/>
        <w:rPr>
          <w:lang w:val="ru-RU"/>
        </w:rPr>
      </w:pP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2A6BF2" w:rsidRPr="008C5F99" w:rsidRDefault="009E70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2A6BF2" w:rsidRPr="008C5F99" w:rsidRDefault="009E70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2A6BF2" w:rsidRPr="008C5F99" w:rsidRDefault="009E70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2A6BF2" w:rsidRPr="008C5F99" w:rsidRDefault="009E70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lastRenderedPageBreak/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lastRenderedPageBreak/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8C5F99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 w:rsidRPr="008C5F99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2A6BF2" w:rsidRPr="008C5F99" w:rsidRDefault="002A6BF2">
      <w:pPr>
        <w:rPr>
          <w:lang w:val="ru-RU"/>
        </w:rPr>
        <w:sectPr w:rsidR="002A6BF2" w:rsidRPr="008C5F99">
          <w:pgSz w:w="11906" w:h="16383"/>
          <w:pgMar w:top="1134" w:right="850" w:bottom="1134" w:left="1701" w:header="720" w:footer="720" w:gutter="0"/>
          <w:cols w:space="720"/>
        </w:sectPr>
      </w:pPr>
    </w:p>
    <w:p w:rsidR="002A6BF2" w:rsidRPr="008C5F99" w:rsidRDefault="009E70D4">
      <w:pPr>
        <w:spacing w:after="0" w:line="264" w:lineRule="auto"/>
        <w:ind w:left="120"/>
        <w:jc w:val="both"/>
        <w:rPr>
          <w:lang w:val="ru-RU"/>
        </w:rPr>
      </w:pPr>
      <w:bookmarkStart w:id="3" w:name="block-2934907"/>
      <w:bookmarkEnd w:id="1"/>
      <w:r w:rsidRPr="008C5F9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2A6BF2" w:rsidRPr="008C5F99" w:rsidRDefault="002A6BF2">
      <w:pPr>
        <w:spacing w:after="0" w:line="264" w:lineRule="auto"/>
        <w:ind w:left="120"/>
        <w:jc w:val="both"/>
        <w:rPr>
          <w:lang w:val="ru-RU"/>
        </w:rPr>
      </w:pPr>
    </w:p>
    <w:p w:rsidR="002A6BF2" w:rsidRPr="008C5F99" w:rsidRDefault="009E70D4">
      <w:pPr>
        <w:spacing w:after="0" w:line="264" w:lineRule="auto"/>
        <w:ind w:left="120"/>
        <w:jc w:val="both"/>
        <w:rPr>
          <w:lang w:val="ru-RU"/>
        </w:rPr>
      </w:pPr>
      <w:r w:rsidRPr="008C5F9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A6BF2" w:rsidRPr="008C5F99" w:rsidRDefault="002A6BF2">
      <w:pPr>
        <w:spacing w:after="0" w:line="264" w:lineRule="auto"/>
        <w:ind w:left="120"/>
        <w:jc w:val="both"/>
        <w:rPr>
          <w:lang w:val="ru-RU"/>
        </w:rPr>
      </w:pP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8C5F99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8C5F99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8C5F9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r w:rsidRPr="008C5F99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2A6BF2" w:rsidRPr="008C5F99" w:rsidRDefault="009E70D4">
      <w:pPr>
        <w:spacing w:after="0" w:line="264" w:lineRule="auto"/>
        <w:ind w:left="120"/>
        <w:jc w:val="both"/>
        <w:rPr>
          <w:lang w:val="ru-RU"/>
        </w:rPr>
      </w:pPr>
      <w:r w:rsidRPr="008C5F9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A6BF2" w:rsidRPr="008C5F99" w:rsidRDefault="002A6BF2">
      <w:pPr>
        <w:spacing w:after="0" w:line="264" w:lineRule="auto"/>
        <w:ind w:left="120"/>
        <w:jc w:val="both"/>
        <w:rPr>
          <w:lang w:val="ru-RU"/>
        </w:rPr>
      </w:pP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8C5F99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8C5F99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8C5F99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8C5F9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8C5F9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2A6BF2" w:rsidRPr="008C5F99" w:rsidRDefault="009E70D4">
      <w:pPr>
        <w:spacing w:after="0" w:line="264" w:lineRule="auto"/>
        <w:ind w:left="12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2A6BF2" w:rsidRPr="008C5F99" w:rsidRDefault="002A6BF2">
      <w:pPr>
        <w:rPr>
          <w:lang w:val="ru-RU"/>
        </w:rPr>
        <w:sectPr w:rsidR="002A6BF2" w:rsidRPr="008C5F99">
          <w:pgSz w:w="11906" w:h="16383"/>
          <w:pgMar w:top="1134" w:right="850" w:bottom="1134" w:left="1701" w:header="720" w:footer="720" w:gutter="0"/>
          <w:cols w:space="720"/>
        </w:sectPr>
      </w:pPr>
    </w:p>
    <w:p w:rsidR="002A6BF2" w:rsidRPr="008C5F99" w:rsidRDefault="009E70D4">
      <w:pPr>
        <w:spacing w:after="0" w:line="264" w:lineRule="auto"/>
        <w:ind w:left="120"/>
        <w:jc w:val="both"/>
        <w:rPr>
          <w:lang w:val="ru-RU"/>
        </w:rPr>
      </w:pPr>
      <w:bookmarkStart w:id="13" w:name="block-2934908"/>
      <w:bookmarkEnd w:id="3"/>
      <w:r w:rsidRPr="008C5F9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2A6BF2" w:rsidRPr="008C5F99" w:rsidRDefault="002A6BF2">
      <w:pPr>
        <w:spacing w:after="0" w:line="264" w:lineRule="auto"/>
        <w:ind w:left="120"/>
        <w:jc w:val="both"/>
        <w:rPr>
          <w:lang w:val="ru-RU"/>
        </w:rPr>
      </w:pPr>
    </w:p>
    <w:p w:rsidR="002A6BF2" w:rsidRPr="008C5F99" w:rsidRDefault="009E70D4">
      <w:pPr>
        <w:spacing w:after="0" w:line="264" w:lineRule="auto"/>
        <w:ind w:left="120"/>
        <w:jc w:val="both"/>
        <w:rPr>
          <w:lang w:val="ru-RU"/>
        </w:rPr>
      </w:pPr>
      <w:r w:rsidRPr="008C5F9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A6BF2" w:rsidRPr="008C5F99" w:rsidRDefault="002A6BF2">
      <w:pPr>
        <w:spacing w:after="0" w:line="264" w:lineRule="auto"/>
        <w:ind w:left="120"/>
        <w:jc w:val="both"/>
        <w:rPr>
          <w:lang w:val="ru-RU"/>
        </w:rPr>
      </w:pP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C5F9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A6BF2" w:rsidRPr="008C5F99" w:rsidRDefault="009E70D4">
      <w:pPr>
        <w:spacing w:after="0" w:line="264" w:lineRule="auto"/>
        <w:ind w:left="120"/>
        <w:jc w:val="both"/>
        <w:rPr>
          <w:lang w:val="ru-RU"/>
        </w:rPr>
      </w:pPr>
      <w:r w:rsidRPr="008C5F9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A6BF2" w:rsidRPr="008C5F99" w:rsidRDefault="002A6BF2">
      <w:pPr>
        <w:spacing w:after="0" w:line="264" w:lineRule="auto"/>
        <w:ind w:left="120"/>
        <w:jc w:val="both"/>
        <w:rPr>
          <w:lang w:val="ru-RU"/>
        </w:rPr>
      </w:pPr>
    </w:p>
    <w:p w:rsidR="002A6BF2" w:rsidRPr="008C5F99" w:rsidRDefault="009E70D4">
      <w:pPr>
        <w:spacing w:after="0" w:line="264" w:lineRule="auto"/>
        <w:ind w:left="120"/>
        <w:jc w:val="both"/>
        <w:rPr>
          <w:lang w:val="ru-RU"/>
        </w:rPr>
      </w:pPr>
      <w:r w:rsidRPr="008C5F9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A6BF2" w:rsidRPr="008C5F99" w:rsidRDefault="002A6BF2">
      <w:pPr>
        <w:spacing w:after="0" w:line="264" w:lineRule="auto"/>
        <w:ind w:left="120"/>
        <w:jc w:val="both"/>
        <w:rPr>
          <w:lang w:val="ru-RU"/>
        </w:rPr>
      </w:pPr>
    </w:p>
    <w:p w:rsidR="002A6BF2" w:rsidRDefault="009E70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A6BF2" w:rsidRPr="008C5F99" w:rsidRDefault="009E70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A6BF2" w:rsidRPr="008C5F99" w:rsidRDefault="009E70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A6BF2" w:rsidRPr="008C5F99" w:rsidRDefault="009E70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A6BF2" w:rsidRPr="008C5F99" w:rsidRDefault="009E70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A6BF2" w:rsidRPr="008C5F99" w:rsidRDefault="009E70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2A6BF2" w:rsidRPr="008C5F99" w:rsidRDefault="009E70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A6BF2" w:rsidRDefault="009E70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A6BF2" w:rsidRPr="008C5F99" w:rsidRDefault="009E70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A6BF2" w:rsidRPr="008C5F99" w:rsidRDefault="009E70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A6BF2" w:rsidRPr="008C5F99" w:rsidRDefault="009E70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A6BF2" w:rsidRPr="008C5F99" w:rsidRDefault="009E70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A6BF2" w:rsidRDefault="009E70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A6BF2" w:rsidRPr="008C5F99" w:rsidRDefault="009E70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A6BF2" w:rsidRPr="008C5F99" w:rsidRDefault="009E70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A6BF2" w:rsidRPr="008C5F99" w:rsidRDefault="009E70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A6BF2" w:rsidRPr="008C5F99" w:rsidRDefault="009E70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A6BF2" w:rsidRDefault="009E70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A6BF2" w:rsidRPr="008C5F99" w:rsidRDefault="009E70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C5F99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2A6BF2" w:rsidRPr="008C5F99" w:rsidRDefault="009E70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A6BF2" w:rsidRPr="008C5F99" w:rsidRDefault="009E70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A6BF2" w:rsidRPr="008C5F99" w:rsidRDefault="009E70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A6BF2" w:rsidRPr="008C5F99" w:rsidRDefault="009E70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A6BF2" w:rsidRPr="008C5F99" w:rsidRDefault="009E70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A6BF2" w:rsidRPr="008C5F99" w:rsidRDefault="009E70D4">
      <w:pPr>
        <w:spacing w:after="0" w:line="264" w:lineRule="auto"/>
        <w:ind w:left="120"/>
        <w:jc w:val="both"/>
        <w:rPr>
          <w:lang w:val="ru-RU"/>
        </w:rPr>
      </w:pPr>
      <w:r w:rsidRPr="008C5F9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A6BF2" w:rsidRPr="008C5F99" w:rsidRDefault="002A6BF2">
      <w:pPr>
        <w:spacing w:after="0" w:line="264" w:lineRule="auto"/>
        <w:ind w:left="120"/>
        <w:jc w:val="both"/>
        <w:rPr>
          <w:lang w:val="ru-RU"/>
        </w:rPr>
      </w:pPr>
    </w:p>
    <w:p w:rsidR="002A6BF2" w:rsidRPr="008C5F99" w:rsidRDefault="009E70D4">
      <w:pPr>
        <w:spacing w:after="0" w:line="264" w:lineRule="auto"/>
        <w:ind w:left="120"/>
        <w:jc w:val="both"/>
        <w:rPr>
          <w:lang w:val="ru-RU"/>
        </w:rPr>
      </w:pPr>
      <w:r w:rsidRPr="008C5F9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A6BF2" w:rsidRPr="008C5F99" w:rsidRDefault="009E70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A6BF2" w:rsidRDefault="009E70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A6BF2" w:rsidRPr="008C5F99" w:rsidRDefault="009E70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A6BF2" w:rsidRPr="008C5F99" w:rsidRDefault="009E70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A6BF2" w:rsidRPr="008C5F99" w:rsidRDefault="009E70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2A6BF2" w:rsidRPr="008C5F99" w:rsidRDefault="002A6BF2">
      <w:pPr>
        <w:spacing w:after="0" w:line="264" w:lineRule="auto"/>
        <w:ind w:left="120"/>
        <w:jc w:val="both"/>
        <w:rPr>
          <w:lang w:val="ru-RU"/>
        </w:rPr>
      </w:pPr>
    </w:p>
    <w:p w:rsidR="002A6BF2" w:rsidRPr="008C5F99" w:rsidRDefault="009E70D4">
      <w:pPr>
        <w:spacing w:after="0" w:line="264" w:lineRule="auto"/>
        <w:ind w:left="120"/>
        <w:jc w:val="both"/>
        <w:rPr>
          <w:lang w:val="ru-RU"/>
        </w:rPr>
      </w:pPr>
      <w:r w:rsidRPr="008C5F99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2A6BF2" w:rsidRPr="008C5F99" w:rsidRDefault="002A6BF2">
      <w:pPr>
        <w:spacing w:after="0" w:line="264" w:lineRule="auto"/>
        <w:ind w:left="120"/>
        <w:jc w:val="both"/>
        <w:rPr>
          <w:lang w:val="ru-RU"/>
        </w:rPr>
      </w:pP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8C5F99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8C5F9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8C5F9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8C5F9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8C5F9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C5F99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8C5F9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8C5F9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8C5F99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8C5F9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8C5F9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8C5F99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2A6BF2" w:rsidRPr="008C5F99" w:rsidRDefault="009E70D4">
      <w:pPr>
        <w:spacing w:after="0" w:line="264" w:lineRule="auto"/>
        <w:ind w:firstLine="600"/>
        <w:jc w:val="both"/>
        <w:rPr>
          <w:lang w:val="ru-RU"/>
        </w:rPr>
      </w:pPr>
      <w:r w:rsidRPr="008C5F99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2A6BF2" w:rsidRPr="008C5F99" w:rsidRDefault="002A6BF2">
      <w:pPr>
        <w:rPr>
          <w:lang w:val="ru-RU"/>
        </w:rPr>
        <w:sectPr w:rsidR="002A6BF2" w:rsidRPr="008C5F99">
          <w:pgSz w:w="11906" w:h="16383"/>
          <w:pgMar w:top="1134" w:right="850" w:bottom="1134" w:left="1701" w:header="720" w:footer="720" w:gutter="0"/>
          <w:cols w:space="720"/>
        </w:sectPr>
      </w:pPr>
    </w:p>
    <w:p w:rsidR="002A6BF2" w:rsidRDefault="009E70D4">
      <w:pPr>
        <w:spacing w:after="0"/>
        <w:ind w:left="120"/>
      </w:pPr>
      <w:bookmarkStart w:id="21" w:name="block-293490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2A6BF2" w:rsidRDefault="009E70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2A6BF2" w:rsidTr="00A92A50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6BF2" w:rsidRDefault="002A6BF2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A6BF2" w:rsidRDefault="002A6B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A6BF2" w:rsidRDefault="002A6BF2">
            <w:pPr>
              <w:spacing w:after="0"/>
              <w:ind w:left="135"/>
            </w:pPr>
          </w:p>
        </w:tc>
      </w:tr>
      <w:tr w:rsidR="002A6BF2" w:rsidTr="00A92A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BF2" w:rsidRDefault="002A6B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BF2" w:rsidRDefault="002A6BF2"/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6BF2" w:rsidRDefault="002A6BF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6BF2" w:rsidRDefault="002A6BF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6BF2" w:rsidRDefault="002A6B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BF2" w:rsidRDefault="002A6BF2"/>
        </w:tc>
      </w:tr>
      <w:tr w:rsidR="002A6BF2" w:rsidRPr="00534E58" w:rsidTr="00A92A5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2A6BF2" w:rsidRPr="008C5F99" w:rsidRDefault="009E70D4" w:rsidP="00A92A50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</w:t>
            </w:r>
            <w:r w:rsidR="00A92A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нуль.Шкалы.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6BF2" w:rsidRPr="00A92A50" w:rsidRDefault="00A92A50" w:rsidP="00A92A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BF2" w:rsidRPr="00A92A50" w:rsidRDefault="009E70D4">
            <w:pPr>
              <w:spacing w:after="0"/>
              <w:ind w:left="135"/>
              <w:jc w:val="center"/>
              <w:rPr>
                <w:lang w:val="ru-RU"/>
              </w:rPr>
            </w:pPr>
            <w:r w:rsidRPr="00A92A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BF2" w:rsidRPr="00A92A50" w:rsidRDefault="002A6B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A6BF2" w:rsidRPr="008C5F99" w:rsidRDefault="009E70D4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A6BF2" w:rsidRPr="00534E58" w:rsidTr="00A92A5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A6BF2" w:rsidRPr="00A92A50" w:rsidRDefault="009E70D4">
            <w:pPr>
              <w:spacing w:after="0"/>
              <w:rPr>
                <w:lang w:val="ru-RU"/>
              </w:rPr>
            </w:pPr>
            <w:r w:rsidRPr="00A92A5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2A6BF2" w:rsidRPr="008C5F99" w:rsidRDefault="00A92A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натуральных чисел.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6BF2" w:rsidRPr="00E62E17" w:rsidRDefault="00E62E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BF2" w:rsidRDefault="002A6B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A6BF2" w:rsidRPr="008C5F99" w:rsidRDefault="009E70D4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A6BF2" w:rsidRPr="00534E58" w:rsidTr="00A92A5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2A6BF2" w:rsidRPr="00A92A50" w:rsidRDefault="00A92A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натуральных чисел.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6BF2" w:rsidRDefault="00E62E17" w:rsidP="00E62E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BF2" w:rsidRDefault="002A6BF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A6BF2" w:rsidRPr="008C5F99" w:rsidRDefault="009E70D4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A6BF2" w:rsidRPr="00534E58" w:rsidTr="00A92A5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2A6BF2" w:rsidRPr="00A92A50" w:rsidRDefault="00A92A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Площади и объемы.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6BF2" w:rsidRDefault="00E62E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BF2" w:rsidRDefault="002A6B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A6BF2" w:rsidRPr="008C5F99" w:rsidRDefault="009E70D4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A6BF2" w:rsidRPr="00534E58" w:rsidTr="00A92A5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2A6BF2" w:rsidRPr="00A92A50" w:rsidRDefault="00A92A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Обыкновенные дроби.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6BF2" w:rsidRPr="00E62E17" w:rsidRDefault="00E62E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BF2" w:rsidRDefault="002A6BF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A6BF2" w:rsidRPr="008C5F99" w:rsidRDefault="009E70D4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A6BF2" w:rsidRPr="00534E58" w:rsidTr="00A92A5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2A6BF2" w:rsidRPr="008C5F99" w:rsidRDefault="00A92A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дроби.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6BF2" w:rsidRPr="00E62E17" w:rsidRDefault="00E62E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BF2" w:rsidRDefault="002A6B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A6BF2" w:rsidRPr="008C5F99" w:rsidRDefault="009E70D4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A6BF2" w:rsidRPr="00534E58" w:rsidTr="00A92A5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2A6BF2" w:rsidRPr="00A92A50" w:rsidRDefault="00A92A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Инструменты для вычислений и измерений.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6BF2" w:rsidRPr="00E62E17" w:rsidRDefault="00E62E1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BF2" w:rsidRDefault="002A6BF2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2A6BF2" w:rsidRPr="008C5F99" w:rsidRDefault="009E70D4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92A50" w:rsidRPr="00534E58" w:rsidTr="00A92A5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A92A50" w:rsidRPr="00A92A50" w:rsidRDefault="00A92A5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A92A50" w:rsidRDefault="00A92A5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2A50" w:rsidRPr="00A92A50" w:rsidRDefault="00E62E1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A50" w:rsidRDefault="00A92A5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A50" w:rsidRDefault="00A92A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2A50" w:rsidRPr="008C5F99" w:rsidRDefault="00A92A50" w:rsidP="00AE1CF1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92A50" w:rsidTr="00A92A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2A50" w:rsidRPr="008C5F99" w:rsidRDefault="00A92A50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92A50" w:rsidRDefault="00A92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2A50" w:rsidRDefault="00A92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2A50" w:rsidRDefault="00A92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2A50" w:rsidRDefault="00A92A50"/>
        </w:tc>
      </w:tr>
    </w:tbl>
    <w:p w:rsidR="002A6BF2" w:rsidRDefault="002A6BF2">
      <w:pPr>
        <w:sectPr w:rsidR="002A6B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6BF2" w:rsidRDefault="009E70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211"/>
        <w:gridCol w:w="4500"/>
        <w:gridCol w:w="1611"/>
        <w:gridCol w:w="1841"/>
        <w:gridCol w:w="1910"/>
        <w:gridCol w:w="2494"/>
      </w:tblGrid>
      <w:tr w:rsidR="002A6BF2" w:rsidTr="005C224F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6BF2" w:rsidRDefault="002A6BF2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A6BF2" w:rsidRDefault="002A6BF2">
            <w:pPr>
              <w:spacing w:after="0"/>
              <w:ind w:left="135"/>
            </w:pPr>
          </w:p>
        </w:tc>
        <w:tc>
          <w:tcPr>
            <w:tcW w:w="5362" w:type="dxa"/>
            <w:gridSpan w:val="3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A6BF2" w:rsidRDefault="002A6BF2">
            <w:pPr>
              <w:spacing w:after="0"/>
              <w:ind w:left="135"/>
            </w:pPr>
          </w:p>
        </w:tc>
      </w:tr>
      <w:tr w:rsidR="002A6BF2" w:rsidTr="005C224F">
        <w:trPr>
          <w:trHeight w:val="144"/>
          <w:tblCellSpacing w:w="20" w:type="nil"/>
        </w:trPr>
        <w:tc>
          <w:tcPr>
            <w:tcW w:w="12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BF2" w:rsidRDefault="002A6BF2"/>
        </w:tc>
        <w:tc>
          <w:tcPr>
            <w:tcW w:w="45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BF2" w:rsidRDefault="002A6BF2"/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6BF2" w:rsidRDefault="002A6BF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6BF2" w:rsidRDefault="002A6BF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6BF2" w:rsidRDefault="002A6BF2">
            <w:pPr>
              <w:spacing w:after="0"/>
              <w:ind w:left="135"/>
            </w:pPr>
          </w:p>
        </w:tc>
        <w:tc>
          <w:tcPr>
            <w:tcW w:w="24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6BF2" w:rsidRDefault="002A6BF2"/>
        </w:tc>
      </w:tr>
      <w:tr w:rsidR="002A6BF2" w:rsidRPr="00534E58" w:rsidTr="005C224F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2A6BF2" w:rsidRPr="00D71903" w:rsidRDefault="00D7190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Делимость натуральных чисел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6BF2" w:rsidRPr="00D71903" w:rsidRDefault="00D71903" w:rsidP="00D719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BF2" w:rsidRDefault="002A6BF2">
            <w:pPr>
              <w:spacing w:after="0"/>
              <w:ind w:left="135"/>
              <w:jc w:val="center"/>
            </w:pP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2A6BF2" w:rsidRPr="008C5F99" w:rsidRDefault="009E70D4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A6BF2" w:rsidRPr="00534E58" w:rsidTr="005C224F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2A6BF2" w:rsidRPr="008C5F99" w:rsidRDefault="00D7190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Обыкновенные 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6BF2" w:rsidRDefault="00D719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BF2" w:rsidRPr="00D71903" w:rsidRDefault="00D719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BF2" w:rsidRDefault="002A6BF2">
            <w:pPr>
              <w:spacing w:after="0"/>
              <w:ind w:left="135"/>
              <w:jc w:val="center"/>
            </w:pP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2A6BF2" w:rsidRPr="008C5F99" w:rsidRDefault="009E70D4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A6BF2" w:rsidRPr="00534E58" w:rsidTr="005C224F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2A6BF2" w:rsidRPr="00D71903" w:rsidRDefault="00D7190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и пропорции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6BF2" w:rsidRPr="00D71903" w:rsidRDefault="00D719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BF2" w:rsidRPr="00D71903" w:rsidRDefault="00D719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BF2" w:rsidRDefault="002A6BF2">
            <w:pPr>
              <w:spacing w:after="0"/>
              <w:ind w:left="135"/>
              <w:jc w:val="center"/>
            </w:pP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2A6BF2" w:rsidRPr="008C5F99" w:rsidRDefault="009E70D4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A6BF2" w:rsidRPr="00534E58" w:rsidTr="005C224F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2A6BF2" w:rsidRPr="00D71903" w:rsidRDefault="00D7190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6BF2" w:rsidRPr="00D71903" w:rsidRDefault="00D719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BF2" w:rsidRPr="00D71903" w:rsidRDefault="00D719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BF2" w:rsidRPr="00D71903" w:rsidRDefault="002A6B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2A6BF2" w:rsidRPr="008C5F99" w:rsidRDefault="009E70D4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A6BF2" w:rsidRPr="00534E58" w:rsidTr="005C224F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2A6BF2" w:rsidRPr="00D71903" w:rsidRDefault="00D7190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6BF2" w:rsidRDefault="00D719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E70D4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BF2" w:rsidRPr="00D71903" w:rsidRDefault="00D719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BF2" w:rsidRDefault="002A6BF2">
            <w:pPr>
              <w:spacing w:after="0"/>
              <w:ind w:left="135"/>
              <w:jc w:val="center"/>
            </w:pPr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2A6BF2" w:rsidRPr="008C5F99" w:rsidRDefault="009E70D4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A6BF2" w:rsidTr="005C224F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2A6BF2" w:rsidRPr="008C5F99" w:rsidRDefault="009E70D4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A6BF2" w:rsidRDefault="009E70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BF2" w:rsidRDefault="00D719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BF2" w:rsidRPr="00D71903" w:rsidRDefault="002A6BF2">
            <w:pPr>
              <w:spacing w:after="0"/>
              <w:ind w:left="135"/>
              <w:jc w:val="center"/>
              <w:rPr>
                <w:lang w:val="ru-RU"/>
              </w:rPr>
            </w:pPr>
            <w:bookmarkStart w:id="22" w:name="_GoBack"/>
            <w:bookmarkEnd w:id="22"/>
          </w:p>
        </w:tc>
        <w:tc>
          <w:tcPr>
            <w:tcW w:w="2494" w:type="dxa"/>
            <w:tcMar>
              <w:top w:w="50" w:type="dxa"/>
              <w:left w:w="100" w:type="dxa"/>
            </w:tcMar>
            <w:vAlign w:val="center"/>
          </w:tcPr>
          <w:p w:rsidR="002A6BF2" w:rsidRDefault="002A6BF2"/>
        </w:tc>
      </w:tr>
    </w:tbl>
    <w:p w:rsidR="002A6BF2" w:rsidRDefault="002A6BF2">
      <w:pPr>
        <w:sectPr w:rsidR="002A6B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224F" w:rsidRPr="005C224F" w:rsidRDefault="005C224F" w:rsidP="005C224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23" w:name="block-2934903"/>
      <w:bookmarkEnd w:id="21"/>
      <w:r w:rsidRPr="005C224F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Календарно-тематическое планирование  по математике для 5 класса</w:t>
      </w:r>
    </w:p>
    <w:p w:rsidR="005C224F" w:rsidRPr="001431F4" w:rsidRDefault="005C224F" w:rsidP="005C224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31F4">
        <w:rPr>
          <w:rFonts w:ascii="Times New Roman" w:eastAsia="Calibri" w:hAnsi="Times New Roman" w:cs="Times New Roman"/>
          <w:b/>
          <w:sz w:val="28"/>
          <w:szCs w:val="28"/>
        </w:rPr>
        <w:t>Общее количество часов: 17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</w:p>
    <w:p w:rsidR="005C224F" w:rsidRPr="001431F4" w:rsidRDefault="005C224F" w:rsidP="005C22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224F" w:rsidRDefault="005C224F" w:rsidP="005C224F">
      <w:pPr>
        <w:tabs>
          <w:tab w:val="left" w:pos="69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24F" w:rsidRPr="001431F4" w:rsidRDefault="005C224F" w:rsidP="005C224F">
      <w:pPr>
        <w:tabs>
          <w:tab w:val="left" w:pos="69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"/>
        <w:gridCol w:w="991"/>
        <w:gridCol w:w="3679"/>
        <w:gridCol w:w="709"/>
        <w:gridCol w:w="1430"/>
        <w:gridCol w:w="1136"/>
        <w:gridCol w:w="1103"/>
        <w:gridCol w:w="5238"/>
        <w:gridCol w:w="6"/>
      </w:tblGrid>
      <w:tr w:rsidR="005C224F" w:rsidRPr="001431F4" w:rsidTr="005C224F">
        <w:trPr>
          <w:gridAfter w:val="1"/>
          <w:wAfter w:w="6" w:type="dxa"/>
        </w:trPr>
        <w:tc>
          <w:tcPr>
            <w:tcW w:w="844" w:type="dxa"/>
            <w:vMerge w:val="restart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0" w:type="dxa"/>
            <w:gridSpan w:val="2"/>
            <w:vMerge w:val="restart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урока.</w:t>
            </w:r>
          </w:p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C224F" w:rsidRPr="001431F4" w:rsidRDefault="005C224F" w:rsidP="005C22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  <w:p w:rsidR="005C224F" w:rsidRPr="001431F4" w:rsidRDefault="005C224F" w:rsidP="005C22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5C224F" w:rsidRDefault="005C224F" w:rsidP="005C2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224F" w:rsidRDefault="005C224F" w:rsidP="005C224F">
            <w:pPr>
              <w:spacing w:after="0"/>
              <w:ind w:left="135"/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Default="005C224F" w:rsidP="005C22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C224F" w:rsidRDefault="005C224F" w:rsidP="005C224F">
            <w:pPr>
              <w:spacing w:after="0"/>
              <w:ind w:left="135"/>
            </w:pPr>
          </w:p>
        </w:tc>
      </w:tr>
      <w:tr w:rsidR="005C224F" w:rsidRPr="001431F4" w:rsidTr="005C224F">
        <w:trPr>
          <w:gridAfter w:val="1"/>
          <w:wAfter w:w="6" w:type="dxa"/>
          <w:trHeight w:val="852"/>
        </w:trPr>
        <w:tc>
          <w:tcPr>
            <w:tcW w:w="844" w:type="dxa"/>
            <w:vMerge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0" w:type="dxa"/>
            <w:gridSpan w:val="2"/>
            <w:vMerge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24F" w:rsidRPr="001431F4" w:rsidTr="005C224F">
        <w:trPr>
          <w:gridAfter w:val="1"/>
          <w:wAfter w:w="6" w:type="dxa"/>
          <w:trHeight w:val="282"/>
        </w:trPr>
        <w:tc>
          <w:tcPr>
            <w:tcW w:w="15130" w:type="dxa"/>
            <w:gridSpan w:val="8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четверть</w:t>
            </w:r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15130" w:type="dxa"/>
            <w:gridSpan w:val="8"/>
          </w:tcPr>
          <w:p w:rsidR="005C224F" w:rsidRPr="005C224F" w:rsidRDefault="005C224F" w:rsidP="005C224F">
            <w:pPr>
              <w:tabs>
                <w:tab w:val="left" w:pos="691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C2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§ 1. Натуральные числа и нуль. Шкалы (16 ч) </w:t>
            </w:r>
          </w:p>
          <w:p w:rsidR="005C224F" w:rsidRPr="005C224F" w:rsidRDefault="005C224F" w:rsidP="005C224F">
            <w:pPr>
              <w:tabs>
                <w:tab w:val="left" w:pos="69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24"/>
                <w:lang w:val="ru-RU" w:eastAsia="ru-RU"/>
              </w:rPr>
            </w:pPr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/>
              <w:ind w:right="-145"/>
              <w:rPr>
                <w:rFonts w:ascii="Times New Roman" w:hAnsi="Times New Roman" w:cs="Times New Roman"/>
                <w:sz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lang w:val="ru-RU"/>
              </w:rPr>
              <w:t xml:space="preserve">Представление числовой информации </w:t>
            </w:r>
          </w:p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/>
              <w:ind w:right="-145"/>
              <w:rPr>
                <w:rFonts w:ascii="Times New Roman" w:hAnsi="Times New Roman" w:cs="Times New Roman"/>
                <w:sz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lang w:val="ru-RU"/>
              </w:rPr>
              <w:t>в таблицах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5C224F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04.09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Представление числовой информации </w:t>
            </w:r>
          </w:p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таблицах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5C224F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05.09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63179F" w:rsidRDefault="005C224F" w:rsidP="005C224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3179F">
              <w:rPr>
                <w:rFonts w:ascii="Times New Roman" w:hAnsi="Times New Roman" w:cs="Times New Roman"/>
                <w:sz w:val="24"/>
              </w:rPr>
              <w:t>Цифры и числа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5C224F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06.09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63179F" w:rsidRDefault="005C224F" w:rsidP="005C224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63179F">
              <w:rPr>
                <w:rFonts w:ascii="Times New Roman" w:hAnsi="Times New Roman" w:cs="Times New Roman"/>
                <w:sz w:val="24"/>
              </w:rPr>
              <w:t>Цифры и числа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5C224F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07.09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lang w:val="ru-RU"/>
              </w:rPr>
              <w:t>Отрезок и его длина. Ломаная.</w:t>
            </w:r>
          </w:p>
          <w:p w:rsidR="005C224F" w:rsidRPr="0063179F" w:rsidRDefault="005C224F" w:rsidP="005C224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3179F">
              <w:rPr>
                <w:rFonts w:ascii="Times New Roman" w:hAnsi="Times New Roman" w:cs="Times New Roman"/>
                <w:sz w:val="24"/>
              </w:rPr>
              <w:t>Многоугольник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5C224F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08.09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lang w:val="ru-RU"/>
              </w:rPr>
              <w:t>Отрезок и его длина. Ломаная.</w:t>
            </w:r>
          </w:p>
          <w:p w:rsidR="005C224F" w:rsidRPr="0063179F" w:rsidRDefault="005C224F" w:rsidP="005C224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3179F">
              <w:rPr>
                <w:rFonts w:ascii="Times New Roman" w:hAnsi="Times New Roman" w:cs="Times New Roman"/>
                <w:sz w:val="24"/>
              </w:rPr>
              <w:t>Многоугольник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5C224F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11.09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lang w:val="ru-RU"/>
              </w:rPr>
              <w:t>Отрезок и его длина. Ломаная.</w:t>
            </w:r>
          </w:p>
          <w:p w:rsidR="005C224F" w:rsidRPr="0063179F" w:rsidRDefault="005C224F" w:rsidP="005C224F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3179F">
              <w:rPr>
                <w:rFonts w:ascii="Times New Roman" w:hAnsi="Times New Roman" w:cs="Times New Roman"/>
                <w:sz w:val="24"/>
              </w:rPr>
              <w:t>Многоугольник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5C224F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12.09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C224F" w:rsidRPr="001431F4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5C224F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13.09</w:t>
            </w:r>
          </w:p>
        </w:tc>
        <w:tc>
          <w:tcPr>
            <w:tcW w:w="5238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24F" w:rsidRPr="00534E58" w:rsidTr="005C224F">
        <w:trPr>
          <w:gridAfter w:val="1"/>
          <w:wAfter w:w="6" w:type="dxa"/>
          <w:trHeight w:val="250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A66C2" w:rsidRDefault="005C224F" w:rsidP="005C224F">
            <w:pPr>
              <w:rPr>
                <w:rFonts w:ascii="Times New Roman" w:hAnsi="Times New Roman" w:cs="Times New Roman"/>
                <w:sz w:val="24"/>
              </w:rPr>
            </w:pPr>
            <w:r w:rsidRPr="001A66C2">
              <w:rPr>
                <w:rFonts w:ascii="Times New Roman" w:hAnsi="Times New Roman" w:cs="Times New Roman"/>
                <w:sz w:val="24"/>
              </w:rPr>
              <w:t>Плоскость, прямая, луч, угол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5C224F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14.09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A66C2" w:rsidRDefault="005C224F" w:rsidP="005C224F">
            <w:pPr>
              <w:rPr>
                <w:rFonts w:ascii="Times New Roman" w:hAnsi="Times New Roman" w:cs="Times New Roman"/>
                <w:sz w:val="24"/>
              </w:rPr>
            </w:pPr>
            <w:r w:rsidRPr="001A66C2">
              <w:rPr>
                <w:rFonts w:ascii="Times New Roman" w:hAnsi="Times New Roman" w:cs="Times New Roman"/>
                <w:sz w:val="24"/>
              </w:rPr>
              <w:t>Плоскость, прямая, луч, угол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5C224F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15.09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E4693" w:rsidRDefault="005C224F" w:rsidP="005C224F">
            <w:pPr>
              <w:rPr>
                <w:rFonts w:ascii="Times New Roman" w:hAnsi="Times New Roman" w:cs="Times New Roman"/>
                <w:sz w:val="24"/>
              </w:rPr>
            </w:pPr>
            <w:r w:rsidRPr="001E4693">
              <w:rPr>
                <w:rFonts w:ascii="Times New Roman" w:hAnsi="Times New Roman" w:cs="Times New Roman"/>
                <w:sz w:val="24"/>
              </w:rPr>
              <w:t>Шкалы и координатная прямая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5C224F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18.09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E4693" w:rsidRDefault="005C224F" w:rsidP="005C224F">
            <w:pPr>
              <w:rPr>
                <w:rFonts w:ascii="Times New Roman" w:hAnsi="Times New Roman" w:cs="Times New Roman"/>
                <w:sz w:val="24"/>
              </w:rPr>
            </w:pPr>
            <w:r w:rsidRPr="001E4693">
              <w:rPr>
                <w:rFonts w:ascii="Times New Roman" w:hAnsi="Times New Roman" w:cs="Times New Roman"/>
                <w:sz w:val="24"/>
              </w:rPr>
              <w:t>Шкалы и координатная прямая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5C224F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19.09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E4693" w:rsidRDefault="005C224F" w:rsidP="005C224F">
            <w:pPr>
              <w:rPr>
                <w:rFonts w:ascii="Times New Roman" w:hAnsi="Times New Roman" w:cs="Times New Roman"/>
                <w:sz w:val="24"/>
              </w:rPr>
            </w:pPr>
            <w:r w:rsidRPr="001E4693">
              <w:rPr>
                <w:rFonts w:ascii="Times New Roman" w:hAnsi="Times New Roman" w:cs="Times New Roman"/>
                <w:sz w:val="24"/>
              </w:rPr>
              <w:t>Шкалы и координатная прямая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5C224F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20.09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E4693" w:rsidRDefault="005C224F" w:rsidP="005C224F">
            <w:pPr>
              <w:rPr>
                <w:rFonts w:ascii="Times New Roman" w:hAnsi="Times New Roman" w:cs="Times New Roman"/>
                <w:sz w:val="24"/>
              </w:rPr>
            </w:pPr>
            <w:r w:rsidRPr="001E4693">
              <w:rPr>
                <w:rFonts w:ascii="Times New Roman" w:hAnsi="Times New Roman" w:cs="Times New Roman"/>
                <w:sz w:val="24"/>
              </w:rPr>
              <w:t>Сравнение натуральных чисел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5C224F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21.09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E4693" w:rsidRDefault="005C224F" w:rsidP="005C224F">
            <w:pPr>
              <w:rPr>
                <w:rFonts w:ascii="Times New Roman" w:hAnsi="Times New Roman" w:cs="Times New Roman"/>
                <w:sz w:val="24"/>
              </w:rPr>
            </w:pPr>
            <w:r w:rsidRPr="001E4693">
              <w:rPr>
                <w:rFonts w:ascii="Times New Roman" w:hAnsi="Times New Roman" w:cs="Times New Roman"/>
                <w:sz w:val="24"/>
              </w:rPr>
              <w:t>Сравнение натуральных чисел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5C224F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22.09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</w:tcPr>
          <w:p w:rsidR="005C224F" w:rsidRPr="005C224F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25.09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lang w:val="ru-RU"/>
              </w:rPr>
              <w:t xml:space="preserve"> Представление числовой информации в столбчатых диаграммах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5C224F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26.09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</w:t>
            </w:r>
            <w:r w:rsidRPr="00102A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 1–7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6" w:type="dxa"/>
          </w:tcPr>
          <w:p w:rsidR="005C224F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5C224F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27.09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8C5F99" w:rsidRDefault="005C224F" w:rsidP="005C224F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224F" w:rsidRPr="00534E58" w:rsidTr="005C224F">
        <w:trPr>
          <w:gridAfter w:val="1"/>
          <w:wAfter w:w="6" w:type="dxa"/>
          <w:trHeight w:val="374"/>
        </w:trPr>
        <w:tc>
          <w:tcPr>
            <w:tcW w:w="15130" w:type="dxa"/>
            <w:gridSpan w:val="8"/>
          </w:tcPr>
          <w:p w:rsidR="005C224F" w:rsidRPr="005C224F" w:rsidRDefault="005C224F" w:rsidP="005C224F">
            <w:pPr>
              <w:tabs>
                <w:tab w:val="left" w:pos="691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C2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§ 2. Сложение и вычитание натуральных чисел (15 ч)</w:t>
            </w:r>
          </w:p>
        </w:tc>
      </w:tr>
      <w:tr w:rsidR="005C224F" w:rsidRPr="00534E58" w:rsidTr="005C224F">
        <w:trPr>
          <w:gridAfter w:val="1"/>
          <w:wAfter w:w="6" w:type="dxa"/>
          <w:trHeight w:val="268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</w:t>
            </w:r>
          </w:p>
          <w:p w:rsidR="005C224F" w:rsidRPr="00630381" w:rsidRDefault="005C224F" w:rsidP="005C2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Действие сложения. </w:t>
            </w:r>
            <w:r w:rsidRPr="00630381">
              <w:rPr>
                <w:rFonts w:ascii="Times New Roman" w:hAnsi="Times New Roman" w:cs="Times New Roman"/>
                <w:sz w:val="24"/>
                <w:szCs w:val="24"/>
              </w:rPr>
              <w:t>Свойства сложения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5C224F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28.09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630381" w:rsidRDefault="005C224F" w:rsidP="005C2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381">
              <w:rPr>
                <w:rFonts w:ascii="Times New Roman" w:hAnsi="Times New Roman" w:cs="Times New Roman"/>
                <w:sz w:val="24"/>
                <w:szCs w:val="24"/>
              </w:rPr>
              <w:t>Действие сложения. Свойства сложения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5C224F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29.09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630381" w:rsidRDefault="005C224F" w:rsidP="005C2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381">
              <w:rPr>
                <w:rFonts w:ascii="Times New Roman" w:hAnsi="Times New Roman" w:cs="Times New Roman"/>
                <w:sz w:val="24"/>
                <w:szCs w:val="24"/>
              </w:rPr>
              <w:t>Действие сложения. Свойства сложения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02.10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630381" w:rsidRDefault="005C224F" w:rsidP="005C2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381">
              <w:rPr>
                <w:rFonts w:ascii="Times New Roman" w:hAnsi="Times New Roman" w:cs="Times New Roman"/>
                <w:sz w:val="24"/>
                <w:szCs w:val="24"/>
              </w:rPr>
              <w:t>Действие вычитания. Свойства вычитания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03.10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630381" w:rsidRDefault="005C224F" w:rsidP="005C2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381">
              <w:rPr>
                <w:rFonts w:ascii="Times New Roman" w:hAnsi="Times New Roman" w:cs="Times New Roman"/>
                <w:sz w:val="24"/>
                <w:szCs w:val="24"/>
              </w:rPr>
              <w:t>Действие вычитания. Свойства вычитания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04.10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630381" w:rsidRDefault="005C224F" w:rsidP="005C2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381">
              <w:rPr>
                <w:rFonts w:ascii="Times New Roman" w:hAnsi="Times New Roman" w:cs="Times New Roman"/>
                <w:sz w:val="24"/>
                <w:szCs w:val="24"/>
              </w:rPr>
              <w:t>Действие вычитания. Свойства вычитания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05.10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</w:t>
            </w:r>
            <w:r w:rsidRPr="00667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 8–9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06.10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8C5F99" w:rsidRDefault="005C224F" w:rsidP="005C224F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</w:t>
            </w:r>
          </w:p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Числовые и буквенные выражения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09.10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Default="005C224F" w:rsidP="005C224F">
            <w:pPr>
              <w:spacing w:after="0"/>
            </w:pPr>
            <w:r w:rsidRPr="0093230C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10.10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Default="005C224F" w:rsidP="005C224F">
            <w:pPr>
              <w:spacing w:after="0"/>
            </w:pPr>
            <w:r w:rsidRPr="0093230C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11.10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Default="005C224F" w:rsidP="005C224F">
            <w:pPr>
              <w:spacing w:after="0"/>
            </w:pPr>
            <w:r w:rsidRPr="0093230C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12.10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630381" w:rsidRDefault="005C224F" w:rsidP="005C2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30381">
              <w:rPr>
                <w:rFonts w:ascii="Times New Roman" w:hAnsi="Times New Roman" w:cs="Times New Roman"/>
                <w:sz w:val="24"/>
              </w:rPr>
              <w:t>Уравнения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13.10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630381" w:rsidRDefault="005C224F" w:rsidP="005C2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30381">
              <w:rPr>
                <w:rFonts w:ascii="Times New Roman" w:hAnsi="Times New Roman" w:cs="Times New Roman"/>
                <w:sz w:val="24"/>
              </w:rPr>
              <w:t>Уравнения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16.10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630381" w:rsidRDefault="005C224F" w:rsidP="005C2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630381">
              <w:rPr>
                <w:rFonts w:ascii="Times New Roman" w:hAnsi="Times New Roman" w:cs="Times New Roman"/>
                <w:sz w:val="24"/>
              </w:rPr>
              <w:t>Уравнения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17.10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3 </w:t>
            </w:r>
            <w:r w:rsidRPr="00D936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 10–11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AE1CF1" w:rsidRDefault="00AE1CF1" w:rsidP="005C224F">
            <w:pPr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18.10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8C5F99" w:rsidRDefault="005C224F" w:rsidP="005C224F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15130" w:type="dxa"/>
            <w:gridSpan w:val="8"/>
          </w:tcPr>
          <w:p w:rsidR="005C224F" w:rsidRPr="005C224F" w:rsidRDefault="005C224F" w:rsidP="005C224F">
            <w:pPr>
              <w:tabs>
                <w:tab w:val="left" w:pos="691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C2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§ 3. Умножение и деление натуральных чисел (25 ч)</w:t>
            </w:r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</w:t>
            </w:r>
          </w:p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Действие умножения.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 w:rsidRPr="00FF197A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19.10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 умножения. Свойства </w:t>
            </w:r>
            <w:r w:rsidRPr="00FF197A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20.10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 умножения. Свойства </w:t>
            </w:r>
            <w:r w:rsidRPr="00FF197A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23.10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деления. Свойства </w:t>
            </w:r>
            <w:r w:rsidRPr="007132FC"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24.10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деления. Свойства </w:t>
            </w:r>
            <w:r w:rsidRPr="007132FC"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25.10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деления. Свойства </w:t>
            </w:r>
            <w:r w:rsidRPr="007132FC"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26.10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деления. Свойства </w:t>
            </w:r>
            <w:r w:rsidRPr="007132FC"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27.10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1431F4" w:rsidTr="005C224F">
        <w:trPr>
          <w:gridAfter w:val="1"/>
          <w:wAfter w:w="6" w:type="dxa"/>
        </w:trPr>
        <w:tc>
          <w:tcPr>
            <w:tcW w:w="15130" w:type="dxa"/>
            <w:gridSpan w:val="8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hAnsi="Times New Roman" w:cs="Times New Roman"/>
                <w:b/>
                <w:sz w:val="24"/>
              </w:rPr>
              <w:t>II четверть</w:t>
            </w:r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C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07.11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C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08.11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2FC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09.11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4</w:t>
            </w:r>
            <w:r w:rsidRPr="00AD40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 12 – 14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10.11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8C5F99" w:rsidRDefault="005C224F" w:rsidP="005C224F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</w:t>
            </w:r>
          </w:p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Упрощение выражений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13.11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D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14.11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D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15.11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D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16.11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D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17.11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D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20.11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D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21.11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с натуральным </w:t>
            </w:r>
            <w:r w:rsidRPr="00EC72FD">
              <w:rPr>
                <w:rFonts w:ascii="Times New Roman" w:hAnsi="Times New Roman" w:cs="Times New Roman"/>
                <w:sz w:val="24"/>
                <w:szCs w:val="24"/>
              </w:rPr>
              <w:t>показателем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22.11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с натуральным </w:t>
            </w:r>
            <w:r w:rsidRPr="00EC72FD">
              <w:rPr>
                <w:rFonts w:ascii="Times New Roman" w:hAnsi="Times New Roman" w:cs="Times New Roman"/>
                <w:sz w:val="24"/>
                <w:szCs w:val="24"/>
              </w:rPr>
              <w:t>показателем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23.11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D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24.11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EC72FD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FD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27.11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CB">
              <w:rPr>
                <w:rFonts w:ascii="Times New Roman" w:hAnsi="Times New Roman" w:cs="Times New Roman"/>
                <w:sz w:val="24"/>
                <w:szCs w:val="24"/>
              </w:rPr>
              <w:t>Свойства и признаки делимости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28.11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CB">
              <w:rPr>
                <w:rFonts w:ascii="Times New Roman" w:hAnsi="Times New Roman" w:cs="Times New Roman"/>
                <w:sz w:val="24"/>
                <w:szCs w:val="24"/>
              </w:rPr>
              <w:t>Свойства и признаки делимости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29.11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5C224F" w:rsidRPr="001431F4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5</w:t>
            </w:r>
            <w:r w:rsidRPr="000C7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 15–19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AE1CF1" w:rsidRDefault="00AE1CF1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30.11</w:t>
            </w:r>
          </w:p>
        </w:tc>
        <w:tc>
          <w:tcPr>
            <w:tcW w:w="5238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A50" w:rsidRPr="001431F4" w:rsidTr="00AE1CF1">
        <w:trPr>
          <w:gridAfter w:val="1"/>
          <w:wAfter w:w="6" w:type="dxa"/>
        </w:trPr>
        <w:tc>
          <w:tcPr>
            <w:tcW w:w="15130" w:type="dxa"/>
            <w:gridSpan w:val="8"/>
          </w:tcPr>
          <w:p w:rsidR="00A92A50" w:rsidRPr="00AF1B2E" w:rsidRDefault="00A92A50" w:rsidP="005C224F">
            <w:pPr>
              <w:tabs>
                <w:tab w:val="left" w:pos="691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 4. Площади и объёмы (11 ч.)</w:t>
            </w:r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5C224F" w:rsidRPr="001431F4" w:rsidRDefault="005C224F" w:rsidP="005C224F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AF1B2E">
              <w:rPr>
                <w:rFonts w:ascii="Times New Roman" w:hAnsi="Times New Roman" w:cs="Times New Roman"/>
                <w:sz w:val="24"/>
              </w:rPr>
              <w:t>Формулы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01.12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AF1B2E">
              <w:rPr>
                <w:rFonts w:ascii="Times New Roman" w:hAnsi="Times New Roman" w:cs="Times New Roman"/>
                <w:sz w:val="24"/>
              </w:rPr>
              <w:t>Формулы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04.12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Площадь. Формула площади прямоуголь</w:t>
            </w:r>
            <w:r w:rsidRPr="00E8331B">
              <w:rPr>
                <w:rFonts w:ascii="Times New Roman" w:hAnsi="Times New Roman" w:cs="Times New Roman"/>
                <w:sz w:val="24"/>
              </w:rPr>
              <w:t>ника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05.12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E8331B" w:rsidRDefault="005C224F" w:rsidP="005C224F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E8331B">
              <w:rPr>
                <w:rFonts w:ascii="Times New Roman" w:hAnsi="Times New Roman" w:cs="Times New Roman"/>
                <w:sz w:val="24"/>
              </w:rPr>
              <w:t>Площадь. Формула площади</w:t>
            </w:r>
          </w:p>
          <w:p w:rsidR="005C224F" w:rsidRPr="001431F4" w:rsidRDefault="005C224F" w:rsidP="005C224F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прямоуголь</w:t>
            </w:r>
            <w:r w:rsidRPr="00E8331B">
              <w:rPr>
                <w:rFonts w:ascii="Times New Roman" w:hAnsi="Times New Roman" w:cs="Times New Roman"/>
                <w:sz w:val="24"/>
              </w:rPr>
              <w:t>ника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06.12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E8331B">
              <w:rPr>
                <w:rFonts w:ascii="Times New Roman" w:hAnsi="Times New Roman" w:cs="Times New Roman"/>
                <w:sz w:val="24"/>
              </w:rPr>
              <w:t>Единицы измерения площадей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07.12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E8331B">
              <w:rPr>
                <w:rFonts w:ascii="Times New Roman" w:hAnsi="Times New Roman" w:cs="Times New Roman"/>
                <w:sz w:val="24"/>
              </w:rPr>
              <w:t>Единицы измерения площадей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08.12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Прямоугольный парал</w:t>
            </w:r>
            <w:r w:rsidRPr="00E8331B">
              <w:rPr>
                <w:rFonts w:ascii="Times New Roman" w:hAnsi="Times New Roman" w:cs="Times New Roman"/>
                <w:sz w:val="24"/>
              </w:rPr>
              <w:t>лелепипед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11.12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B11DD6" w:rsidRDefault="005C224F" w:rsidP="005C224F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Объёмы. Объём пря</w:t>
            </w:r>
            <w:r w:rsidRPr="00B11DD6">
              <w:rPr>
                <w:rFonts w:ascii="Times New Roman" w:hAnsi="Times New Roman" w:cs="Times New Roman"/>
                <w:sz w:val="24"/>
              </w:rPr>
              <w:t>моугольного</w:t>
            </w:r>
          </w:p>
          <w:p w:rsidR="005C224F" w:rsidRPr="001431F4" w:rsidRDefault="005C224F" w:rsidP="005C224F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11DD6">
              <w:rPr>
                <w:rFonts w:ascii="Times New Roman" w:hAnsi="Times New Roman" w:cs="Times New Roman"/>
                <w:sz w:val="24"/>
              </w:rPr>
              <w:t>параллелепипеда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13.12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B11DD6" w:rsidRDefault="005C224F" w:rsidP="005C224F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11DD6">
              <w:rPr>
                <w:rFonts w:ascii="Times New Roman" w:hAnsi="Times New Roman" w:cs="Times New Roman"/>
                <w:sz w:val="24"/>
              </w:rPr>
              <w:t>Объёмы. Объём прямоугольного</w:t>
            </w:r>
          </w:p>
          <w:p w:rsidR="005C224F" w:rsidRPr="001431F4" w:rsidRDefault="005C224F" w:rsidP="005C224F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11DD6">
              <w:rPr>
                <w:rFonts w:ascii="Times New Roman" w:hAnsi="Times New Roman" w:cs="Times New Roman"/>
                <w:sz w:val="24"/>
              </w:rPr>
              <w:t>параллелепипеда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14.12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B11DD6" w:rsidRDefault="005C224F" w:rsidP="005C224F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11DD6">
              <w:rPr>
                <w:rFonts w:ascii="Times New Roman" w:hAnsi="Times New Roman" w:cs="Times New Roman"/>
                <w:sz w:val="24"/>
              </w:rPr>
              <w:t>Объёмы. Объём прямоугольного</w:t>
            </w:r>
          </w:p>
          <w:p w:rsidR="005C224F" w:rsidRPr="001431F4" w:rsidRDefault="005C224F" w:rsidP="005C224F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11DD6">
              <w:rPr>
                <w:rFonts w:ascii="Times New Roman" w:hAnsi="Times New Roman" w:cs="Times New Roman"/>
                <w:sz w:val="24"/>
              </w:rPr>
              <w:t>параллелепипеда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15.12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AB5714" w:rsidRDefault="005C224F" w:rsidP="005C224F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B5714">
              <w:rPr>
                <w:rFonts w:ascii="Times New Roman" w:hAnsi="Times New Roman" w:cs="Times New Roman"/>
                <w:b/>
                <w:i/>
                <w:sz w:val="24"/>
              </w:rPr>
              <w:t>Контрольная работа № 6 Темы 20–24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18.12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8C5F99" w:rsidRDefault="005C224F" w:rsidP="005C224F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224F" w:rsidRPr="001431F4" w:rsidTr="005C224F">
        <w:trPr>
          <w:gridAfter w:val="1"/>
          <w:wAfter w:w="6" w:type="dxa"/>
        </w:trPr>
        <w:tc>
          <w:tcPr>
            <w:tcW w:w="15130" w:type="dxa"/>
            <w:gridSpan w:val="8"/>
          </w:tcPr>
          <w:p w:rsidR="005C224F" w:rsidRPr="00BF6F05" w:rsidRDefault="005C224F" w:rsidP="005C224F">
            <w:pPr>
              <w:tabs>
                <w:tab w:val="left" w:pos="691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2. Дробные числа</w:t>
            </w:r>
          </w:p>
        </w:tc>
      </w:tr>
      <w:tr w:rsidR="005C224F" w:rsidRPr="001431F4" w:rsidTr="005C224F">
        <w:trPr>
          <w:gridAfter w:val="1"/>
          <w:wAfter w:w="6" w:type="dxa"/>
        </w:trPr>
        <w:tc>
          <w:tcPr>
            <w:tcW w:w="15130" w:type="dxa"/>
            <w:gridSpan w:val="8"/>
          </w:tcPr>
          <w:p w:rsidR="005C224F" w:rsidRPr="00BF6F05" w:rsidRDefault="005C224F" w:rsidP="005C224F">
            <w:pPr>
              <w:tabs>
                <w:tab w:val="left" w:pos="691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§ 5. Обыкновенные дроби</w:t>
            </w:r>
            <w:r w:rsidR="00E6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</w:t>
            </w:r>
            <w:r w:rsidR="00AE1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</w:t>
            </w:r>
          </w:p>
          <w:p w:rsidR="005C224F" w:rsidRPr="005C224F" w:rsidRDefault="005C224F" w:rsidP="005C224F">
            <w:pPr>
              <w:spacing w:after="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lang w:val="ru-RU"/>
              </w:rPr>
              <w:t>Окружность, круг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19.12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696FE9" w:rsidRDefault="005C224F" w:rsidP="005C224F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96FE9">
              <w:rPr>
                <w:rFonts w:ascii="Times New Roman" w:hAnsi="Times New Roman" w:cs="Times New Roman"/>
                <w:sz w:val="24"/>
                <w:szCs w:val="24"/>
              </w:rPr>
              <w:t xml:space="preserve">ар, цилиндр 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20.12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4"/>
              </w:rPr>
            </w:pPr>
            <w:r w:rsidRPr="00106A1B">
              <w:rPr>
                <w:rFonts w:ascii="Times New Roman" w:hAnsi="Times New Roman" w:cs="Times New Roman"/>
                <w:sz w:val="24"/>
              </w:rPr>
              <w:t>Доли и дроби.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21.12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lang w:val="ru-RU"/>
              </w:rPr>
              <w:t>Изображение дробей на координатной прямой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22.12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431F4">
              <w:rPr>
                <w:rFonts w:ascii="Times New Roman" w:hAnsi="Times New Roman" w:cs="Times New Roman"/>
                <w:b/>
                <w:i/>
                <w:sz w:val="24"/>
              </w:rPr>
              <w:t>Административная контрольная работа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25.12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spacing w:after="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lang w:val="ru-RU"/>
              </w:rPr>
              <w:t>Изображение дробей на координатной прямой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26.12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spacing w:after="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lang w:val="ru-RU"/>
              </w:rPr>
              <w:t>Изображение дробей на координатной прямой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27.12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A1B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A92A50" w:rsidRDefault="00A92A50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28.12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1431F4" w:rsidTr="005C224F">
        <w:trPr>
          <w:gridAfter w:val="1"/>
          <w:wAfter w:w="6" w:type="dxa"/>
        </w:trPr>
        <w:tc>
          <w:tcPr>
            <w:tcW w:w="15130" w:type="dxa"/>
            <w:gridSpan w:val="8"/>
          </w:tcPr>
          <w:p w:rsidR="005C224F" w:rsidRPr="006E42DD" w:rsidRDefault="005C224F" w:rsidP="005C224F">
            <w:pPr>
              <w:tabs>
                <w:tab w:val="left" w:pos="691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2DD">
              <w:rPr>
                <w:rFonts w:ascii="Times New Roman" w:hAnsi="Times New Roman" w:cs="Times New Roman"/>
                <w:b/>
                <w:sz w:val="24"/>
              </w:rPr>
              <w:t>III четверть</w:t>
            </w:r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A1B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534E58" w:rsidTr="005C224F">
        <w:trPr>
          <w:gridAfter w:val="1"/>
          <w:wAfter w:w="6" w:type="dxa"/>
          <w:trHeight w:val="311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A1B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</w:t>
            </w:r>
            <w:r w:rsidRPr="00106A1B">
              <w:rPr>
                <w:rFonts w:ascii="Times New Roman" w:hAnsi="Times New Roman" w:cs="Times New Roman"/>
                <w:sz w:val="24"/>
                <w:szCs w:val="24"/>
              </w:rPr>
              <w:t>ные дроби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Правильные и неправиль</w:t>
            </w:r>
            <w:r w:rsidRPr="00106A1B">
              <w:rPr>
                <w:rFonts w:ascii="Times New Roman" w:hAnsi="Times New Roman" w:cs="Times New Roman"/>
                <w:sz w:val="24"/>
              </w:rPr>
              <w:t>ные дроби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7</w:t>
            </w:r>
            <w:r w:rsidRPr="006E5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 25–28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8C5F99" w:rsidRDefault="005C224F" w:rsidP="005C224F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</w:t>
            </w:r>
          </w:p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дробей с</w:t>
            </w:r>
          </w:p>
          <w:p w:rsidR="005C224F" w:rsidRPr="005A174E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одинаковыми знаменателями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дробей с</w:t>
            </w:r>
          </w:p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одинаковыми знаменателями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дробей с</w:t>
            </w:r>
          </w:p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одинаковыми знаменателями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натуральных чисел и дроби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натуральных чисел и дроби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192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192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ая работа № 8 Темы 29 – 32 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8C5F99" w:rsidRDefault="005C224F" w:rsidP="005C224F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</w:t>
            </w:r>
          </w:p>
          <w:p w:rsidR="005C224F" w:rsidRPr="005C224F" w:rsidRDefault="005C224F" w:rsidP="005C224F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lang w:val="ru-RU"/>
              </w:rPr>
              <w:t>Основное свойство дроби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D0E61">
              <w:rPr>
                <w:rFonts w:ascii="Times New Roman" w:hAnsi="Times New Roman" w:cs="Times New Roman"/>
                <w:sz w:val="24"/>
              </w:rPr>
              <w:t>Основное свойство дроби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61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E61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дробей с разными знаменателями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дробей с разными знаменателями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spacing w:after="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lang w:val="ru-RU"/>
              </w:rPr>
              <w:t>Сложение и вычитание дробей с разными</w:t>
            </w:r>
          </w:p>
          <w:p w:rsidR="005C224F" w:rsidRPr="001431F4" w:rsidRDefault="005C224F" w:rsidP="005C224F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603219">
              <w:rPr>
                <w:rFonts w:ascii="Times New Roman" w:hAnsi="Times New Roman" w:cs="Times New Roman"/>
                <w:sz w:val="24"/>
              </w:rPr>
              <w:t>знаменателями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Сложение и вычитание дробей с разными</w:t>
            </w:r>
          </w:p>
          <w:p w:rsidR="005C224F" w:rsidRPr="00603219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19">
              <w:rPr>
                <w:rFonts w:ascii="Times New Roman" w:hAnsi="Times New Roman" w:cs="Times New Roman"/>
                <w:sz w:val="24"/>
                <w:szCs w:val="24"/>
              </w:rPr>
              <w:t>знаменателями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дробей с разными знаменателями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 Темы 33 – 36 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8C5F99" w:rsidRDefault="005C224F" w:rsidP="005C224F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</w:t>
            </w:r>
          </w:p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Умножения дробей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0EE">
              <w:rPr>
                <w:rFonts w:ascii="Times New Roman" w:hAnsi="Times New Roman" w:cs="Times New Roman"/>
                <w:sz w:val="24"/>
                <w:szCs w:val="24"/>
              </w:rPr>
              <w:t>Умножения дробей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0EE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0EE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0EE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0EE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224F" w:rsidRPr="001431F4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8A5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Темы 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8A50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ind w:right="-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24F" w:rsidRPr="001431F4" w:rsidTr="005C224F">
        <w:trPr>
          <w:gridAfter w:val="1"/>
          <w:wAfter w:w="6" w:type="dxa"/>
        </w:trPr>
        <w:tc>
          <w:tcPr>
            <w:tcW w:w="15130" w:type="dxa"/>
            <w:gridSpan w:val="8"/>
          </w:tcPr>
          <w:p w:rsidR="005C224F" w:rsidRPr="001431F4" w:rsidRDefault="005C224F" w:rsidP="003C52C1">
            <w:pPr>
              <w:tabs>
                <w:tab w:val="left" w:pos="691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§ 6. </w:t>
            </w:r>
            <w:r w:rsidRPr="0014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Десятичные дроби. (</w:t>
            </w:r>
            <w:r w:rsidR="003C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29</w:t>
            </w:r>
            <w:r w:rsidRPr="0014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</w:t>
            </w:r>
          </w:p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Десятичная запись дробей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7C">
              <w:rPr>
                <w:rFonts w:ascii="Times New Roman" w:hAnsi="Times New Roman" w:cs="Times New Roman"/>
                <w:sz w:val="24"/>
                <w:szCs w:val="24"/>
              </w:rPr>
              <w:t>Десятичная запись дробей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8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8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8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28C">
              <w:rPr>
                <w:rFonts w:ascii="Times New Roman" w:hAnsi="Times New Roman" w:cs="Times New Roman"/>
                <w:sz w:val="24"/>
                <w:szCs w:val="24"/>
              </w:rPr>
              <w:t>Округление чисел. Прикидка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28C">
              <w:rPr>
                <w:rFonts w:ascii="Times New Roman" w:hAnsi="Times New Roman" w:cs="Times New Roman"/>
                <w:sz w:val="24"/>
                <w:szCs w:val="24"/>
              </w:rPr>
              <w:t>Округление чисел. Прикидка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 работа № 11 Темы 41 – 44 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8C5F99" w:rsidRDefault="005C224F" w:rsidP="005C224F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</w:t>
            </w:r>
          </w:p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224F" w:rsidRPr="001431F4" w:rsidTr="005C224F">
        <w:trPr>
          <w:gridAfter w:val="1"/>
          <w:wAfter w:w="6" w:type="dxa"/>
        </w:trPr>
        <w:tc>
          <w:tcPr>
            <w:tcW w:w="15130" w:type="dxa"/>
            <w:gridSpan w:val="8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 четверть</w:t>
            </w:r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Умножение десятичной дроби на натуральное число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3F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3F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3F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3F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3F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3F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3F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12 Темы 45 – 48 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1835" w:type="dxa"/>
            <w:gridSpan w:val="2"/>
          </w:tcPr>
          <w:p w:rsidR="005C224F" w:rsidRPr="005C224F" w:rsidRDefault="005C224F" w:rsidP="005C224F">
            <w:pPr>
              <w:tabs>
                <w:tab w:val="left" w:pos="691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3295" w:type="dxa"/>
            <w:gridSpan w:val="6"/>
            <w:shd w:val="clear" w:color="auto" w:fill="auto"/>
          </w:tcPr>
          <w:p w:rsidR="005C224F" w:rsidRPr="005C224F" w:rsidRDefault="005C224F" w:rsidP="005C224F">
            <w:pPr>
              <w:tabs>
                <w:tab w:val="left" w:pos="691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C2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§ 7. Инструменты для вычислений и измерений</w:t>
            </w:r>
            <w:r w:rsidR="00E62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-12ч</w:t>
            </w:r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F16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F16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промежуточная аттестаия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5C224F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8C5F99" w:rsidRDefault="005C224F" w:rsidP="005C224F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F16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F16">
              <w:rPr>
                <w:rFonts w:ascii="Times New Roman" w:hAnsi="Times New Roman" w:cs="Times New Roman"/>
                <w:sz w:val="24"/>
                <w:szCs w:val="24"/>
              </w:rPr>
              <w:t>Виды углов. Чертёжный треугольник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F16">
              <w:rPr>
                <w:rFonts w:ascii="Times New Roman" w:hAnsi="Times New Roman" w:cs="Times New Roman"/>
                <w:sz w:val="24"/>
                <w:szCs w:val="24"/>
              </w:rPr>
              <w:t>Виды углов. Чертёжный треугольник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F16">
              <w:rPr>
                <w:rFonts w:ascii="Times New Roman" w:hAnsi="Times New Roman" w:cs="Times New Roman"/>
                <w:sz w:val="24"/>
                <w:szCs w:val="24"/>
              </w:rPr>
              <w:t>Виды углов. Чертёжный треугольник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F16">
              <w:rPr>
                <w:rFonts w:ascii="Times New Roman" w:hAnsi="Times New Roman" w:cs="Times New Roman"/>
                <w:sz w:val="24"/>
                <w:szCs w:val="24"/>
              </w:rPr>
              <w:t>Виды углов. Чертёжный треугольник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7D0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7D0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7D0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224F" w:rsidRPr="00534E58" w:rsidTr="005C224F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13 Темы 49 – 51 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C224F" w:rsidRPr="008C5F99" w:rsidRDefault="005C224F" w:rsidP="005C224F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224F" w:rsidRPr="001431F4" w:rsidTr="005C224F">
        <w:trPr>
          <w:gridAfter w:val="1"/>
          <w:wAfter w:w="6" w:type="dxa"/>
        </w:trPr>
        <w:tc>
          <w:tcPr>
            <w:tcW w:w="15130" w:type="dxa"/>
            <w:gridSpan w:val="8"/>
          </w:tcPr>
          <w:p w:rsidR="005C224F" w:rsidRPr="001431F4" w:rsidRDefault="005C224F" w:rsidP="003C52C1">
            <w:pPr>
              <w:tabs>
                <w:tab w:val="left" w:pos="593"/>
                <w:tab w:val="left" w:pos="691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(1</w:t>
            </w:r>
            <w:r w:rsidR="003C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7</w:t>
            </w:r>
            <w:r w:rsidRPr="0014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5C224F" w:rsidRPr="00534E58" w:rsidTr="005C224F"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</w:t>
            </w:r>
          </w:p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Натуральные числа.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224F" w:rsidRPr="00534E58" w:rsidTr="005C224F"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5C224F" w:rsidRPr="005C224F" w:rsidRDefault="005C224F" w:rsidP="005C224F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224F" w:rsidRPr="00534E58" w:rsidTr="005C224F"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Десятичные дроби.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5C224F" w:rsidRPr="008C5F99" w:rsidRDefault="005C224F" w:rsidP="005C224F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C224F" w:rsidRPr="00534E58" w:rsidTr="005C224F"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B6">
              <w:rPr>
                <w:rFonts w:ascii="Times New Roman" w:hAnsi="Times New Roman" w:cs="Times New Roman"/>
                <w:sz w:val="24"/>
                <w:szCs w:val="24"/>
              </w:rPr>
              <w:t>Десятичные дроби.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5C224F" w:rsidRPr="008C5F99" w:rsidRDefault="005C224F" w:rsidP="005C224F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C224F" w:rsidRPr="00534E58" w:rsidTr="005C224F"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чисел.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5C224F" w:rsidRPr="008C5F99" w:rsidRDefault="005C224F" w:rsidP="005C224F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C224F" w:rsidRPr="00534E58" w:rsidTr="005C224F"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чисел.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5C224F" w:rsidRPr="008C5F99" w:rsidRDefault="005C224F" w:rsidP="005C224F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C224F" w:rsidRPr="00534E58" w:rsidTr="005C224F"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Применение свойств арифметических </w:t>
            </w: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действий для рационолизации вычислений.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5C224F" w:rsidRPr="008C5F99" w:rsidRDefault="005C224F" w:rsidP="005C224F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C224F" w:rsidRPr="00534E58" w:rsidTr="005C224F"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свойств арифметических действий для рационолизации вычислений.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5C224F" w:rsidRPr="008C5F99" w:rsidRDefault="005C224F" w:rsidP="005C224F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C224F" w:rsidRPr="00534E58" w:rsidTr="005C224F"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из реальной жизни.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5C224F" w:rsidRPr="008C5F99" w:rsidRDefault="005C224F" w:rsidP="005C224F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C224F" w:rsidRPr="00534E58" w:rsidTr="005C224F"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5C224F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из реальной жизни.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5C224F" w:rsidRPr="008C5F99" w:rsidRDefault="005C224F" w:rsidP="005C224F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C224F" w:rsidRPr="00534E58" w:rsidTr="005C224F"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Решение задач на скорость.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5C224F" w:rsidRPr="008C5F99" w:rsidRDefault="005C224F" w:rsidP="005C224F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C224F" w:rsidRPr="00534E58" w:rsidTr="005C224F"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Решение задач на скорость.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5C224F" w:rsidRPr="008C5F99" w:rsidRDefault="005C224F" w:rsidP="005C224F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C224F" w:rsidRPr="00534E58" w:rsidTr="005C224F"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Решение задач на покупки.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5C224F" w:rsidRPr="008C5F99" w:rsidRDefault="005C224F" w:rsidP="005C224F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C224F" w:rsidRPr="00534E58" w:rsidTr="005C224F"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Решение задач на покупки.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5C224F" w:rsidRPr="008C5F99" w:rsidRDefault="005C224F" w:rsidP="005C224F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C224F" w:rsidRPr="00534E58" w:rsidTr="005C224F">
        <w:trPr>
          <w:trHeight w:val="313"/>
        </w:trPr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E21625" w:rsidRDefault="005C224F" w:rsidP="005C224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1625">
              <w:rPr>
                <w:rFonts w:ascii="Times New Roman" w:hAnsi="Times New Roman" w:cs="Times New Roman"/>
                <w:sz w:val="24"/>
              </w:rPr>
              <w:t>Решение задач разными способами.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5C224F" w:rsidRPr="008C5F99" w:rsidRDefault="005C224F" w:rsidP="005C224F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C224F" w:rsidRPr="00534E58" w:rsidTr="005C224F"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E21625" w:rsidRDefault="005C224F" w:rsidP="005C224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1625">
              <w:rPr>
                <w:rFonts w:ascii="Times New Roman" w:hAnsi="Times New Roman" w:cs="Times New Roman"/>
                <w:sz w:val="24"/>
              </w:rPr>
              <w:t>Решение задач разными способами.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5C224F" w:rsidRPr="008C5F99" w:rsidRDefault="005C224F" w:rsidP="005C224F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C224F" w:rsidRPr="00534E58" w:rsidTr="005C224F">
        <w:tc>
          <w:tcPr>
            <w:tcW w:w="844" w:type="dxa"/>
            <w:shd w:val="clear" w:color="auto" w:fill="auto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670" w:type="dxa"/>
            <w:gridSpan w:val="2"/>
            <w:shd w:val="clear" w:color="auto" w:fill="auto"/>
          </w:tcPr>
          <w:p w:rsidR="005C224F" w:rsidRPr="001431F4" w:rsidRDefault="005C224F" w:rsidP="005C2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709" w:type="dxa"/>
            <w:shd w:val="clear" w:color="auto" w:fill="auto"/>
          </w:tcPr>
          <w:p w:rsidR="005C224F" w:rsidRPr="001431F4" w:rsidRDefault="005C224F" w:rsidP="005C22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C224F" w:rsidRPr="003C52C1" w:rsidRDefault="003C52C1" w:rsidP="005C22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13</w:t>
            </w:r>
          </w:p>
        </w:tc>
        <w:tc>
          <w:tcPr>
            <w:tcW w:w="1136" w:type="dxa"/>
          </w:tcPr>
          <w:p w:rsidR="005C224F" w:rsidRPr="003C52C1" w:rsidRDefault="003C52C1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103" w:type="dxa"/>
          </w:tcPr>
          <w:p w:rsidR="005C224F" w:rsidRPr="001431F4" w:rsidRDefault="005C224F" w:rsidP="005C224F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5C224F" w:rsidRPr="008C5F99" w:rsidRDefault="005C224F" w:rsidP="005C224F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C224F" w:rsidRPr="001431F4" w:rsidTr="005C224F">
        <w:trPr>
          <w:gridAfter w:val="1"/>
          <w:wAfter w:w="6" w:type="dxa"/>
        </w:trPr>
        <w:tc>
          <w:tcPr>
            <w:tcW w:w="15130" w:type="dxa"/>
            <w:gridSpan w:val="8"/>
          </w:tcPr>
          <w:p w:rsidR="005C224F" w:rsidRPr="001431F4" w:rsidRDefault="005C224F" w:rsidP="005C224F">
            <w:pPr>
              <w:tabs>
                <w:tab w:val="left" w:pos="691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170</w:t>
            </w:r>
          </w:p>
        </w:tc>
      </w:tr>
    </w:tbl>
    <w:p w:rsidR="005C224F" w:rsidRPr="001431F4" w:rsidRDefault="005C224F" w:rsidP="005C22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BF2" w:rsidRDefault="002A6BF2">
      <w:pPr>
        <w:sectPr w:rsidR="002A6B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174E" w:rsidRPr="005C224F" w:rsidRDefault="005A174E" w:rsidP="005A174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24" w:name="block-2934909"/>
      <w:bookmarkEnd w:id="23"/>
      <w:r w:rsidRPr="005C224F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 xml:space="preserve">Календарно-тематическое планирование  по математике для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6</w:t>
      </w:r>
      <w:r w:rsidRPr="005C224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класса</w:t>
      </w:r>
    </w:p>
    <w:p w:rsidR="005A174E" w:rsidRPr="001431F4" w:rsidRDefault="005A174E" w:rsidP="005A174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31F4">
        <w:rPr>
          <w:rFonts w:ascii="Times New Roman" w:eastAsia="Calibri" w:hAnsi="Times New Roman" w:cs="Times New Roman"/>
          <w:b/>
          <w:sz w:val="28"/>
          <w:szCs w:val="28"/>
        </w:rPr>
        <w:t>Общее количество часов: 17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</w:p>
    <w:p w:rsidR="005A174E" w:rsidRPr="001431F4" w:rsidRDefault="005A174E" w:rsidP="005A17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174E" w:rsidRDefault="005A174E" w:rsidP="005A174E">
      <w:pPr>
        <w:tabs>
          <w:tab w:val="left" w:pos="69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74E" w:rsidRPr="001431F4" w:rsidRDefault="005A174E" w:rsidP="005A174E">
      <w:pPr>
        <w:tabs>
          <w:tab w:val="left" w:pos="69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5"/>
        <w:gridCol w:w="4672"/>
        <w:gridCol w:w="709"/>
        <w:gridCol w:w="1431"/>
        <w:gridCol w:w="1136"/>
        <w:gridCol w:w="1103"/>
        <w:gridCol w:w="5240"/>
      </w:tblGrid>
      <w:tr w:rsidR="005A174E" w:rsidRPr="001431F4" w:rsidTr="005A174E">
        <w:tc>
          <w:tcPr>
            <w:tcW w:w="845" w:type="dxa"/>
            <w:vMerge w:val="restart"/>
            <w:shd w:val="clear" w:color="auto" w:fill="auto"/>
          </w:tcPr>
          <w:p w:rsidR="005A174E" w:rsidRPr="001431F4" w:rsidRDefault="005A174E" w:rsidP="005A174E">
            <w:pPr>
              <w:tabs>
                <w:tab w:val="left" w:pos="6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2" w:type="dxa"/>
            <w:vMerge w:val="restart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урока.</w:t>
            </w:r>
          </w:p>
          <w:p w:rsidR="005A174E" w:rsidRPr="001431F4" w:rsidRDefault="005A174E" w:rsidP="005A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A174E" w:rsidRPr="001431F4" w:rsidRDefault="005A174E" w:rsidP="005A17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  <w:p w:rsidR="005A174E" w:rsidRPr="001431F4" w:rsidRDefault="005A174E" w:rsidP="005A17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5A174E" w:rsidRDefault="005A174E" w:rsidP="005A17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174E" w:rsidRDefault="005A174E" w:rsidP="005A174E">
            <w:pPr>
              <w:spacing w:after="0"/>
              <w:ind w:left="135"/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1103" w:type="dxa"/>
          </w:tcPr>
          <w:p w:rsidR="005A174E" w:rsidRPr="001431F4" w:rsidRDefault="005A174E" w:rsidP="005A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5A174E" w:rsidRDefault="005A174E" w:rsidP="005A17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174E" w:rsidRDefault="005A174E" w:rsidP="005A174E">
            <w:pPr>
              <w:spacing w:after="0"/>
              <w:ind w:left="135"/>
            </w:pPr>
          </w:p>
        </w:tc>
      </w:tr>
      <w:tr w:rsidR="005A174E" w:rsidRPr="001431F4" w:rsidTr="005A174E">
        <w:trPr>
          <w:trHeight w:val="852"/>
        </w:trPr>
        <w:tc>
          <w:tcPr>
            <w:tcW w:w="845" w:type="dxa"/>
            <w:vMerge/>
            <w:shd w:val="clear" w:color="auto" w:fill="auto"/>
          </w:tcPr>
          <w:p w:rsidR="005A174E" w:rsidRPr="001431F4" w:rsidRDefault="005A174E" w:rsidP="005A174E">
            <w:pPr>
              <w:tabs>
                <w:tab w:val="left" w:pos="6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vMerge/>
            <w:shd w:val="clear" w:color="auto" w:fill="auto"/>
          </w:tcPr>
          <w:p w:rsidR="005A174E" w:rsidRPr="001431F4" w:rsidRDefault="005A174E" w:rsidP="005A174E">
            <w:pPr>
              <w:tabs>
                <w:tab w:val="left" w:pos="6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A174E" w:rsidRPr="001431F4" w:rsidRDefault="005A174E" w:rsidP="005A174E">
            <w:pPr>
              <w:tabs>
                <w:tab w:val="left" w:pos="6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</w:tcPr>
          <w:p w:rsidR="005A174E" w:rsidRPr="001431F4" w:rsidRDefault="005A174E" w:rsidP="005A174E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tabs>
                <w:tab w:val="left" w:pos="6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1431F4" w:rsidRDefault="005A174E" w:rsidP="005A174E">
            <w:pPr>
              <w:tabs>
                <w:tab w:val="left" w:pos="6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shd w:val="clear" w:color="auto" w:fill="auto"/>
          </w:tcPr>
          <w:p w:rsidR="005A174E" w:rsidRPr="001431F4" w:rsidRDefault="005A174E" w:rsidP="005A174E">
            <w:pPr>
              <w:tabs>
                <w:tab w:val="left" w:pos="6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74E" w:rsidRPr="001431F4" w:rsidTr="005A174E">
        <w:trPr>
          <w:trHeight w:val="282"/>
        </w:trPr>
        <w:tc>
          <w:tcPr>
            <w:tcW w:w="15136" w:type="dxa"/>
            <w:gridSpan w:val="7"/>
          </w:tcPr>
          <w:p w:rsidR="005A174E" w:rsidRPr="001431F4" w:rsidRDefault="005A174E" w:rsidP="005A174E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четверть</w:t>
            </w:r>
          </w:p>
        </w:tc>
      </w:tr>
      <w:tr w:rsidR="005A174E" w:rsidRPr="005A174E" w:rsidTr="005A174E">
        <w:tc>
          <w:tcPr>
            <w:tcW w:w="15136" w:type="dxa"/>
            <w:gridSpan w:val="7"/>
          </w:tcPr>
          <w:p w:rsidR="005A174E" w:rsidRPr="005C224F" w:rsidRDefault="00E87878" w:rsidP="005A174E">
            <w:pPr>
              <w:tabs>
                <w:tab w:val="left" w:pos="691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Гл.1 Делимость натуральных чисел – 17 ч</w:t>
            </w:r>
          </w:p>
          <w:p w:rsidR="005A174E" w:rsidRPr="005C224F" w:rsidRDefault="005A174E" w:rsidP="005A174E">
            <w:pPr>
              <w:tabs>
                <w:tab w:val="left" w:pos="69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24"/>
                <w:lang w:val="ru-RU" w:eastAsia="ru-RU"/>
              </w:rPr>
            </w:pPr>
          </w:p>
        </w:tc>
      </w:tr>
      <w:tr w:rsidR="005A174E" w:rsidRPr="00534E58" w:rsidTr="005A174E">
        <w:tc>
          <w:tcPr>
            <w:tcW w:w="845" w:type="dxa"/>
            <w:shd w:val="clear" w:color="auto" w:fill="auto"/>
          </w:tcPr>
          <w:p w:rsidR="005A174E" w:rsidRPr="001431F4" w:rsidRDefault="005A174E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2" w:type="dxa"/>
            <w:shd w:val="clear" w:color="auto" w:fill="auto"/>
          </w:tcPr>
          <w:p w:rsidR="005A174E" w:rsidRPr="005C224F" w:rsidRDefault="005A174E" w:rsidP="005A174E">
            <w:pPr>
              <w:autoSpaceDE w:val="0"/>
              <w:autoSpaceDN w:val="0"/>
              <w:adjustRightInd w:val="0"/>
              <w:spacing w:after="0"/>
              <w:ind w:right="-145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Делители и кратные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5C224F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04.09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A174E" w:rsidRPr="00534E58" w:rsidTr="005A174E">
        <w:tc>
          <w:tcPr>
            <w:tcW w:w="845" w:type="dxa"/>
            <w:shd w:val="clear" w:color="auto" w:fill="auto"/>
          </w:tcPr>
          <w:p w:rsidR="005A174E" w:rsidRPr="001431F4" w:rsidRDefault="005A174E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2" w:type="dxa"/>
            <w:shd w:val="clear" w:color="auto" w:fill="auto"/>
          </w:tcPr>
          <w:p w:rsidR="005A174E" w:rsidRPr="005C224F" w:rsidRDefault="005A174E" w:rsidP="005A174E">
            <w:pPr>
              <w:autoSpaceDE w:val="0"/>
              <w:autoSpaceDN w:val="0"/>
              <w:adjustRightInd w:val="0"/>
              <w:spacing w:after="0"/>
              <w:ind w:right="-145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Делители и кратные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5C224F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05.09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A174E" w:rsidRPr="00534E58" w:rsidTr="005A174E">
        <w:tc>
          <w:tcPr>
            <w:tcW w:w="845" w:type="dxa"/>
            <w:shd w:val="clear" w:color="auto" w:fill="auto"/>
          </w:tcPr>
          <w:p w:rsidR="005A174E" w:rsidRPr="001431F4" w:rsidRDefault="005A174E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2" w:type="dxa"/>
            <w:shd w:val="clear" w:color="auto" w:fill="auto"/>
          </w:tcPr>
          <w:p w:rsidR="005A174E" w:rsidRPr="005A174E" w:rsidRDefault="005A174E" w:rsidP="005A174E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Признаки делимости на 10, на 5 и на 2.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5C224F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06.09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A174E" w:rsidRPr="00534E58" w:rsidTr="005A174E">
        <w:tc>
          <w:tcPr>
            <w:tcW w:w="845" w:type="dxa"/>
            <w:shd w:val="clear" w:color="auto" w:fill="auto"/>
          </w:tcPr>
          <w:p w:rsidR="005A174E" w:rsidRPr="001431F4" w:rsidRDefault="005A174E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2" w:type="dxa"/>
            <w:shd w:val="clear" w:color="auto" w:fill="auto"/>
          </w:tcPr>
          <w:p w:rsidR="005A174E" w:rsidRPr="005A174E" w:rsidRDefault="005A174E" w:rsidP="005A174E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Признаки делимости на 10, на 5 и на 2.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5C224F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07.09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A174E" w:rsidRPr="00534E58" w:rsidTr="005A174E">
        <w:tc>
          <w:tcPr>
            <w:tcW w:w="845" w:type="dxa"/>
            <w:shd w:val="clear" w:color="auto" w:fill="auto"/>
          </w:tcPr>
          <w:p w:rsidR="005A174E" w:rsidRPr="001431F4" w:rsidRDefault="005A174E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2" w:type="dxa"/>
            <w:shd w:val="clear" w:color="auto" w:fill="auto"/>
          </w:tcPr>
          <w:p w:rsidR="005A174E" w:rsidRPr="005A174E" w:rsidRDefault="005A174E" w:rsidP="005A174E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Признаки делимости на 10, на 5 и на 2.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5C224F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08.09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A174E" w:rsidRPr="00534E58" w:rsidTr="005A174E">
        <w:tc>
          <w:tcPr>
            <w:tcW w:w="845" w:type="dxa"/>
            <w:shd w:val="clear" w:color="auto" w:fill="auto"/>
          </w:tcPr>
          <w:p w:rsidR="005A174E" w:rsidRPr="001431F4" w:rsidRDefault="005A174E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2" w:type="dxa"/>
            <w:shd w:val="clear" w:color="auto" w:fill="auto"/>
          </w:tcPr>
          <w:p w:rsidR="005A174E" w:rsidRPr="005A174E" w:rsidRDefault="005A174E" w:rsidP="005A174E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Признаки делимости на 9, на 3.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5C224F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11.09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A174E" w:rsidRPr="00534E58" w:rsidTr="005A174E">
        <w:tc>
          <w:tcPr>
            <w:tcW w:w="845" w:type="dxa"/>
            <w:shd w:val="clear" w:color="auto" w:fill="auto"/>
          </w:tcPr>
          <w:p w:rsidR="005A174E" w:rsidRPr="001431F4" w:rsidRDefault="005A174E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2" w:type="dxa"/>
            <w:shd w:val="clear" w:color="auto" w:fill="auto"/>
          </w:tcPr>
          <w:p w:rsidR="005A174E" w:rsidRPr="005A174E" w:rsidRDefault="005A174E" w:rsidP="005A174E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Признаки делимости на 9, на 3.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5C224F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12.09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87878" w:rsidRPr="00534E58" w:rsidTr="005A174E">
        <w:tc>
          <w:tcPr>
            <w:tcW w:w="845" w:type="dxa"/>
            <w:shd w:val="clear" w:color="auto" w:fill="auto"/>
          </w:tcPr>
          <w:p w:rsidR="00E87878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672" w:type="dxa"/>
            <w:shd w:val="clear" w:color="auto" w:fill="auto"/>
          </w:tcPr>
          <w:p w:rsidR="00E87878" w:rsidRPr="005A174E" w:rsidRDefault="00E87878" w:rsidP="008633F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Признаки делимости на 9, на 3.</w:t>
            </w:r>
          </w:p>
        </w:tc>
        <w:tc>
          <w:tcPr>
            <w:tcW w:w="709" w:type="dxa"/>
            <w:shd w:val="clear" w:color="auto" w:fill="auto"/>
          </w:tcPr>
          <w:p w:rsidR="00E87878" w:rsidRPr="00E87878" w:rsidRDefault="00E87878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E87878" w:rsidRPr="001431F4" w:rsidRDefault="00E87878" w:rsidP="005A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6" w:type="dxa"/>
          </w:tcPr>
          <w:p w:rsidR="00E87878" w:rsidRPr="001431F4" w:rsidRDefault="00E87878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87878" w:rsidRDefault="008633F7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13.09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E87878" w:rsidRPr="005C224F" w:rsidRDefault="00E87878" w:rsidP="008633F7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87878" w:rsidRPr="00534E58" w:rsidTr="008633F7">
        <w:tc>
          <w:tcPr>
            <w:tcW w:w="845" w:type="dxa"/>
            <w:shd w:val="clear" w:color="auto" w:fill="auto"/>
          </w:tcPr>
          <w:p w:rsidR="00E87878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672" w:type="dxa"/>
            <w:shd w:val="clear" w:color="auto" w:fill="auto"/>
          </w:tcPr>
          <w:p w:rsidR="00E87878" w:rsidRPr="005A174E" w:rsidRDefault="00E87878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Простые и составные числа</w:t>
            </w:r>
          </w:p>
        </w:tc>
        <w:tc>
          <w:tcPr>
            <w:tcW w:w="709" w:type="dxa"/>
            <w:shd w:val="clear" w:color="auto" w:fill="auto"/>
          </w:tcPr>
          <w:p w:rsidR="00E87878" w:rsidRPr="001431F4" w:rsidRDefault="00E87878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E87878" w:rsidRPr="00E87878" w:rsidRDefault="00E87878" w:rsidP="005A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</w:p>
        </w:tc>
        <w:tc>
          <w:tcPr>
            <w:tcW w:w="1136" w:type="dxa"/>
          </w:tcPr>
          <w:p w:rsidR="00E87878" w:rsidRPr="001431F4" w:rsidRDefault="00E87878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87878" w:rsidRPr="005C224F" w:rsidRDefault="008633F7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  <w:r w:rsidR="00E87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.09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E87878" w:rsidRPr="005C224F" w:rsidRDefault="00E87878" w:rsidP="008633F7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87878" w:rsidRPr="00534E58" w:rsidTr="005A174E">
        <w:trPr>
          <w:trHeight w:val="250"/>
        </w:trPr>
        <w:tc>
          <w:tcPr>
            <w:tcW w:w="845" w:type="dxa"/>
            <w:shd w:val="clear" w:color="auto" w:fill="auto"/>
          </w:tcPr>
          <w:p w:rsidR="00E87878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672" w:type="dxa"/>
            <w:shd w:val="clear" w:color="auto" w:fill="auto"/>
          </w:tcPr>
          <w:p w:rsidR="00E87878" w:rsidRPr="005A174E" w:rsidRDefault="00E87878" w:rsidP="005A174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Наибольший общий делитель.</w:t>
            </w:r>
          </w:p>
        </w:tc>
        <w:tc>
          <w:tcPr>
            <w:tcW w:w="709" w:type="dxa"/>
            <w:shd w:val="clear" w:color="auto" w:fill="auto"/>
          </w:tcPr>
          <w:p w:rsidR="00E87878" w:rsidRPr="001431F4" w:rsidRDefault="00E87878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E87878" w:rsidRPr="001431F4" w:rsidRDefault="00E87878" w:rsidP="005A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6" w:type="dxa"/>
          </w:tcPr>
          <w:p w:rsidR="00E87878" w:rsidRPr="001431F4" w:rsidRDefault="00E87878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87878" w:rsidRPr="005C224F" w:rsidRDefault="008633F7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  <w:r w:rsidR="00E87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.09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E87878" w:rsidRPr="005C224F" w:rsidRDefault="00E87878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87878" w:rsidRPr="00534E58" w:rsidTr="005A174E">
        <w:tc>
          <w:tcPr>
            <w:tcW w:w="845" w:type="dxa"/>
            <w:shd w:val="clear" w:color="auto" w:fill="auto"/>
          </w:tcPr>
          <w:p w:rsidR="00E87878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672" w:type="dxa"/>
            <w:shd w:val="clear" w:color="auto" w:fill="auto"/>
          </w:tcPr>
          <w:p w:rsidR="00E87878" w:rsidRPr="005A174E" w:rsidRDefault="00E87878" w:rsidP="005A174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Наибольший общий делитель.</w:t>
            </w:r>
          </w:p>
        </w:tc>
        <w:tc>
          <w:tcPr>
            <w:tcW w:w="709" w:type="dxa"/>
            <w:shd w:val="clear" w:color="auto" w:fill="auto"/>
          </w:tcPr>
          <w:p w:rsidR="00E87878" w:rsidRPr="001431F4" w:rsidRDefault="00E87878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E87878" w:rsidRPr="001431F4" w:rsidRDefault="00E87878" w:rsidP="005A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6" w:type="dxa"/>
          </w:tcPr>
          <w:p w:rsidR="00E87878" w:rsidRPr="001431F4" w:rsidRDefault="00E87878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87878" w:rsidRPr="005C224F" w:rsidRDefault="008633F7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  <w:r w:rsidR="00E87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.09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E87878" w:rsidRPr="005C224F" w:rsidRDefault="00E87878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</w:tbl>
    <w:p w:rsidR="002A6BF2" w:rsidRPr="005A174E" w:rsidRDefault="009E70D4">
      <w:pPr>
        <w:spacing w:after="0" w:line="480" w:lineRule="auto"/>
        <w:ind w:left="120"/>
        <w:rPr>
          <w:lang w:val="ru-RU"/>
        </w:rPr>
      </w:pPr>
      <w:r w:rsidRPr="005A174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A6BF2" w:rsidRPr="005A174E" w:rsidRDefault="009E70D4">
      <w:pPr>
        <w:spacing w:after="0" w:line="480" w:lineRule="auto"/>
        <w:ind w:left="120"/>
        <w:rPr>
          <w:lang w:val="ru-RU"/>
        </w:rPr>
      </w:pPr>
      <w:r w:rsidRPr="005A174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A6BF2" w:rsidRPr="005A174E" w:rsidRDefault="009E70D4">
      <w:pPr>
        <w:spacing w:after="0"/>
        <w:ind w:left="120"/>
        <w:rPr>
          <w:lang w:val="ru-RU"/>
        </w:rPr>
      </w:pPr>
      <w:r w:rsidRPr="005A174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</w:p>
    <w:tbl>
      <w:tblPr>
        <w:tblW w:w="151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"/>
        <w:gridCol w:w="4670"/>
        <w:gridCol w:w="709"/>
        <w:gridCol w:w="1430"/>
        <w:gridCol w:w="1136"/>
        <w:gridCol w:w="1103"/>
        <w:gridCol w:w="5238"/>
        <w:gridCol w:w="6"/>
      </w:tblGrid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bookmarkEnd w:id="24"/>
          <w:p w:rsidR="005A174E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670" w:type="dxa"/>
            <w:shd w:val="clear" w:color="auto" w:fill="auto"/>
          </w:tcPr>
          <w:p w:rsidR="005A174E" w:rsidRPr="005A174E" w:rsidRDefault="005A174E" w:rsidP="005A174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Наибольший общий делитель.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5C224F" w:rsidRDefault="008633F7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  <w:r w:rsidR="005A17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.09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670" w:type="dxa"/>
            <w:shd w:val="clear" w:color="auto" w:fill="auto"/>
          </w:tcPr>
          <w:p w:rsidR="005A174E" w:rsidRPr="005A174E" w:rsidRDefault="005A174E" w:rsidP="005A174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Наименьшее общее кратное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1431F4" w:rsidRDefault="005A174E" w:rsidP="005A17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5C224F" w:rsidRDefault="008633F7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5A17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.09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670" w:type="dxa"/>
            <w:shd w:val="clear" w:color="auto" w:fill="auto"/>
          </w:tcPr>
          <w:p w:rsidR="005A174E" w:rsidRPr="005A174E" w:rsidRDefault="005A174E" w:rsidP="005A174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Наименьшее общее кратное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1431F4" w:rsidRDefault="005A174E" w:rsidP="005A17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5C224F" w:rsidRDefault="008633F7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  <w:r w:rsidR="005A17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.09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670" w:type="dxa"/>
            <w:shd w:val="clear" w:color="auto" w:fill="auto"/>
          </w:tcPr>
          <w:p w:rsidR="005A174E" w:rsidRPr="005A174E" w:rsidRDefault="005A174E" w:rsidP="005A174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Наименьшее общее кратное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1431F4" w:rsidRDefault="005A174E" w:rsidP="005A17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5C224F" w:rsidRDefault="008633F7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  <w:r w:rsidR="005A17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.09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670" w:type="dxa"/>
            <w:shd w:val="clear" w:color="auto" w:fill="auto"/>
          </w:tcPr>
          <w:p w:rsidR="005A174E" w:rsidRPr="005A174E" w:rsidRDefault="005A174E" w:rsidP="005A174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Повторение и систематизация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1431F4" w:rsidRDefault="005A174E" w:rsidP="005A17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5C224F" w:rsidRDefault="008633F7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  <w:r w:rsidR="005A17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.09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4670" w:type="dxa"/>
            <w:shd w:val="clear" w:color="auto" w:fill="auto"/>
          </w:tcPr>
          <w:p w:rsidR="005A174E" w:rsidRPr="005A174E" w:rsidRDefault="005A174E" w:rsidP="005A174E">
            <w:pPr>
              <w:spacing w:after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A174E">
              <w:rPr>
                <w:rFonts w:ascii="Times New Roman" w:hAnsi="Times New Roman" w:cs="Times New Roman"/>
                <w:b/>
                <w:sz w:val="24"/>
                <w:lang w:val="ru-RU"/>
              </w:rPr>
              <w:t>Контрольная работа №1 «Делимость натуральных чисел»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5A174E" w:rsidRDefault="005A174E" w:rsidP="005A174E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</w:tcPr>
          <w:p w:rsidR="005A174E" w:rsidRPr="005C224F" w:rsidRDefault="008633F7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  <w:r w:rsidR="005A17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.09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5A174E" w:rsidRPr="005A174E" w:rsidTr="005A174E">
        <w:trPr>
          <w:gridAfter w:val="1"/>
          <w:wAfter w:w="6" w:type="dxa"/>
        </w:trPr>
        <w:tc>
          <w:tcPr>
            <w:tcW w:w="15130" w:type="dxa"/>
            <w:gridSpan w:val="7"/>
            <w:shd w:val="clear" w:color="auto" w:fill="auto"/>
          </w:tcPr>
          <w:p w:rsidR="005A174E" w:rsidRPr="005A174E" w:rsidRDefault="005A174E" w:rsidP="005A174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5A17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Гл.2 Обыкновенные дроби –</w:t>
            </w:r>
            <w:r w:rsidR="00E8787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39</w:t>
            </w:r>
            <w:r w:rsidRPr="005A174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ч</w:t>
            </w:r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670" w:type="dxa"/>
            <w:shd w:val="clear" w:color="auto" w:fill="auto"/>
          </w:tcPr>
          <w:p w:rsidR="005A174E" w:rsidRPr="005C224F" w:rsidRDefault="005A174E" w:rsidP="005A174E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Анализ работы.Основное свойство дроби.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1431F4" w:rsidRDefault="005A174E" w:rsidP="005A174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5C224F" w:rsidRDefault="008633F7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  <w:r w:rsidR="005A17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.09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4670" w:type="dxa"/>
            <w:shd w:val="clear" w:color="auto" w:fill="auto"/>
          </w:tcPr>
          <w:p w:rsidR="005A174E" w:rsidRPr="001431F4" w:rsidRDefault="005A174E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Основное свойство дроби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1431F4" w:rsidRDefault="005A174E" w:rsidP="005A17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A174E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5C224F" w:rsidRDefault="008633F7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  <w:r w:rsidR="005A17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.09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8C5F99" w:rsidRDefault="005A174E" w:rsidP="005A174E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174E" w:rsidRPr="00534E58" w:rsidTr="005A174E">
        <w:trPr>
          <w:gridAfter w:val="1"/>
          <w:wAfter w:w="6" w:type="dxa"/>
          <w:trHeight w:val="268"/>
        </w:trPr>
        <w:tc>
          <w:tcPr>
            <w:tcW w:w="844" w:type="dxa"/>
            <w:shd w:val="clear" w:color="auto" w:fill="auto"/>
          </w:tcPr>
          <w:p w:rsidR="005A174E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670" w:type="dxa"/>
            <w:shd w:val="clear" w:color="auto" w:fill="auto"/>
          </w:tcPr>
          <w:p w:rsidR="005A174E" w:rsidRPr="001431F4" w:rsidRDefault="005A174E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Основное свойство дроби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1431F4" w:rsidRDefault="005A174E" w:rsidP="005A174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5C224F" w:rsidRDefault="008633F7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  <w:r w:rsidR="005A17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.09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4670" w:type="dxa"/>
            <w:shd w:val="clear" w:color="auto" w:fill="auto"/>
          </w:tcPr>
          <w:p w:rsidR="005A174E" w:rsidRPr="005A174E" w:rsidRDefault="005A174E" w:rsidP="005A1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дробей.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1431F4" w:rsidRDefault="005A174E" w:rsidP="005A17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5C224F" w:rsidRDefault="008633F7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02.10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4670" w:type="dxa"/>
            <w:shd w:val="clear" w:color="auto" w:fill="auto"/>
          </w:tcPr>
          <w:p w:rsidR="005A174E" w:rsidRPr="005A174E" w:rsidRDefault="005A174E" w:rsidP="005A1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дробей.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A92A50" w:rsidRDefault="008633F7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03</w:t>
            </w:r>
            <w:r w:rsidR="005A17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4670" w:type="dxa"/>
            <w:shd w:val="clear" w:color="auto" w:fill="auto"/>
          </w:tcPr>
          <w:p w:rsidR="005A174E" w:rsidRPr="005A174E" w:rsidRDefault="005A174E" w:rsidP="005A1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дробей.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A92A50" w:rsidRDefault="008633F7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04</w:t>
            </w:r>
            <w:r w:rsidR="005A17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4670" w:type="dxa"/>
            <w:shd w:val="clear" w:color="auto" w:fill="auto"/>
          </w:tcPr>
          <w:p w:rsidR="005A174E" w:rsidRPr="00B53BF3" w:rsidRDefault="00B53BF3" w:rsidP="005A1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Приведение дробей к общему знаменателю.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A92A50" w:rsidRDefault="008633F7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05</w:t>
            </w:r>
            <w:r w:rsidR="005A17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B53BF3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B53BF3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4670" w:type="dxa"/>
            <w:shd w:val="clear" w:color="auto" w:fill="auto"/>
          </w:tcPr>
          <w:p w:rsidR="00B53BF3" w:rsidRPr="00B53BF3" w:rsidRDefault="00B53BF3" w:rsidP="00863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Приведение дробей к общему знаменателю.</w:t>
            </w:r>
          </w:p>
        </w:tc>
        <w:tc>
          <w:tcPr>
            <w:tcW w:w="709" w:type="dxa"/>
            <w:shd w:val="clear" w:color="auto" w:fill="auto"/>
          </w:tcPr>
          <w:p w:rsidR="00B53BF3" w:rsidRPr="001431F4" w:rsidRDefault="00B53BF3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B53BF3" w:rsidRPr="001431F4" w:rsidRDefault="00B53BF3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B53BF3" w:rsidRPr="001431F4" w:rsidRDefault="00B53BF3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B53BF3" w:rsidRPr="00A92A50" w:rsidRDefault="008633F7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06</w:t>
            </w:r>
            <w:r w:rsidR="00B53B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53BF3" w:rsidRPr="005C224F" w:rsidRDefault="00B53BF3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B53BF3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B53BF3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4670" w:type="dxa"/>
            <w:shd w:val="clear" w:color="auto" w:fill="auto"/>
          </w:tcPr>
          <w:p w:rsidR="00B53BF3" w:rsidRPr="00B53BF3" w:rsidRDefault="00B53BF3" w:rsidP="00863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Приведение дробей к общему знаменателю.Сравнение дробей.</w:t>
            </w:r>
          </w:p>
        </w:tc>
        <w:tc>
          <w:tcPr>
            <w:tcW w:w="709" w:type="dxa"/>
            <w:shd w:val="clear" w:color="auto" w:fill="auto"/>
          </w:tcPr>
          <w:p w:rsidR="00B53BF3" w:rsidRPr="001431F4" w:rsidRDefault="00B53BF3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B53BF3" w:rsidRPr="001431F4" w:rsidRDefault="00B53BF3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B53BF3" w:rsidRPr="001431F4" w:rsidRDefault="00B53BF3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B53BF3" w:rsidRPr="00A92A50" w:rsidRDefault="008633F7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</w:t>
            </w:r>
            <w:r w:rsidR="00B53B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53BF3" w:rsidRPr="008C5F99" w:rsidRDefault="00B53BF3" w:rsidP="005A174E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4670" w:type="dxa"/>
            <w:shd w:val="clear" w:color="auto" w:fill="auto"/>
          </w:tcPr>
          <w:p w:rsidR="005A174E" w:rsidRPr="005C224F" w:rsidRDefault="00B53BF3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дробей с разными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знаменателями.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A92A50" w:rsidRDefault="008633F7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  <w:r w:rsidR="005A17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3BF3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B53BF3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28</w:t>
            </w:r>
          </w:p>
        </w:tc>
        <w:tc>
          <w:tcPr>
            <w:tcW w:w="4670" w:type="dxa"/>
            <w:shd w:val="clear" w:color="auto" w:fill="auto"/>
          </w:tcPr>
          <w:p w:rsidR="00B53BF3" w:rsidRPr="005C224F" w:rsidRDefault="00B53BF3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дробей с разными знаменателями.</w:t>
            </w:r>
          </w:p>
        </w:tc>
        <w:tc>
          <w:tcPr>
            <w:tcW w:w="709" w:type="dxa"/>
            <w:shd w:val="clear" w:color="auto" w:fill="auto"/>
          </w:tcPr>
          <w:p w:rsidR="00B53BF3" w:rsidRPr="001431F4" w:rsidRDefault="00B53BF3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B53BF3" w:rsidRPr="001431F4" w:rsidRDefault="00B53BF3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B53BF3" w:rsidRPr="007B1FBF" w:rsidRDefault="00B53BF3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3" w:type="dxa"/>
          </w:tcPr>
          <w:p w:rsidR="00B53BF3" w:rsidRPr="00A92A50" w:rsidRDefault="008633F7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  <w:r w:rsidR="00B53B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53BF3" w:rsidRPr="005C224F" w:rsidRDefault="00B53BF3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3BF3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B53BF3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4670" w:type="dxa"/>
            <w:shd w:val="clear" w:color="auto" w:fill="auto"/>
          </w:tcPr>
          <w:p w:rsidR="00B53BF3" w:rsidRPr="005C224F" w:rsidRDefault="00B53BF3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дробей с разными знаменателями.</w:t>
            </w:r>
          </w:p>
        </w:tc>
        <w:tc>
          <w:tcPr>
            <w:tcW w:w="709" w:type="dxa"/>
            <w:shd w:val="clear" w:color="auto" w:fill="auto"/>
          </w:tcPr>
          <w:p w:rsidR="00B53BF3" w:rsidRPr="001431F4" w:rsidRDefault="00B53BF3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B53BF3" w:rsidRPr="001431F4" w:rsidRDefault="00B53BF3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B53BF3" w:rsidRPr="001431F4" w:rsidRDefault="00B53BF3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B53BF3" w:rsidRPr="00A92A50" w:rsidRDefault="008633F7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  <w:r w:rsidR="00B53B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53BF3" w:rsidRPr="005C224F" w:rsidRDefault="00B53BF3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3BF3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B53BF3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670" w:type="dxa"/>
            <w:shd w:val="clear" w:color="auto" w:fill="auto"/>
          </w:tcPr>
          <w:p w:rsidR="00B53BF3" w:rsidRPr="005C224F" w:rsidRDefault="00B53BF3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дробей с разными знаменателями.</w:t>
            </w:r>
          </w:p>
        </w:tc>
        <w:tc>
          <w:tcPr>
            <w:tcW w:w="709" w:type="dxa"/>
            <w:shd w:val="clear" w:color="auto" w:fill="auto"/>
          </w:tcPr>
          <w:p w:rsidR="00B53BF3" w:rsidRPr="001431F4" w:rsidRDefault="00B53BF3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B53BF3" w:rsidRPr="001431F4" w:rsidRDefault="00B53BF3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B53BF3" w:rsidRPr="001431F4" w:rsidRDefault="00B53BF3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B53BF3" w:rsidRPr="00A92A50" w:rsidRDefault="008633F7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  <w:r w:rsidR="00B53B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53BF3" w:rsidRPr="005C224F" w:rsidRDefault="00B53BF3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3BF3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B53BF3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4670" w:type="dxa"/>
            <w:shd w:val="clear" w:color="auto" w:fill="auto"/>
          </w:tcPr>
          <w:p w:rsidR="00B53BF3" w:rsidRPr="005C224F" w:rsidRDefault="00B53BF3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дробей с разными знаменателями.</w:t>
            </w:r>
          </w:p>
        </w:tc>
        <w:tc>
          <w:tcPr>
            <w:tcW w:w="709" w:type="dxa"/>
            <w:shd w:val="clear" w:color="auto" w:fill="auto"/>
          </w:tcPr>
          <w:p w:rsidR="00B53BF3" w:rsidRPr="001431F4" w:rsidRDefault="00B53BF3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B53BF3" w:rsidRPr="001431F4" w:rsidRDefault="00B53BF3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B53BF3" w:rsidRPr="001431F4" w:rsidRDefault="00B53BF3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B53BF3" w:rsidRPr="00A92A50" w:rsidRDefault="008633F7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  <w:r w:rsidR="00B53B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53BF3" w:rsidRPr="005C224F" w:rsidRDefault="00B53BF3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4670" w:type="dxa"/>
            <w:shd w:val="clear" w:color="auto" w:fill="auto"/>
          </w:tcPr>
          <w:p w:rsidR="005A174E" w:rsidRPr="00B53BF3" w:rsidRDefault="00B53BF3" w:rsidP="005A1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53BF3">
              <w:rPr>
                <w:rFonts w:ascii="Times New Roman" w:hAnsi="Times New Roman" w:cs="Times New Roman"/>
                <w:b/>
                <w:sz w:val="24"/>
                <w:lang w:val="ru-RU"/>
              </w:rPr>
              <w:t>Контрольная работа №2 «Сложение и вычитание дробей»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7B1FBF" w:rsidRDefault="007B1FBF" w:rsidP="007B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A92A50" w:rsidRDefault="008633F7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  <w:r w:rsidR="005A17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4670" w:type="dxa"/>
            <w:shd w:val="clear" w:color="auto" w:fill="auto"/>
          </w:tcPr>
          <w:p w:rsidR="005A174E" w:rsidRPr="00B53BF3" w:rsidRDefault="00B53BF3" w:rsidP="005A1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Анализ работы. Умножение дробей.</w:t>
            </w:r>
          </w:p>
        </w:tc>
        <w:tc>
          <w:tcPr>
            <w:tcW w:w="709" w:type="dxa"/>
            <w:shd w:val="clear" w:color="auto" w:fill="auto"/>
          </w:tcPr>
          <w:p w:rsidR="005A174E" w:rsidRPr="00B53BF3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B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B53BF3" w:rsidRDefault="005A174E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6" w:type="dxa"/>
          </w:tcPr>
          <w:p w:rsidR="005A174E" w:rsidRPr="00B53BF3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3" w:type="dxa"/>
          </w:tcPr>
          <w:p w:rsidR="005A174E" w:rsidRPr="00A92A50" w:rsidRDefault="008633F7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  <w:r w:rsidR="005A17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B53BF3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4670" w:type="dxa"/>
            <w:shd w:val="clear" w:color="auto" w:fill="auto"/>
          </w:tcPr>
          <w:p w:rsidR="005A174E" w:rsidRPr="001431F4" w:rsidRDefault="00B53BF3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Умножение дробей.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AE1CF1" w:rsidRDefault="005A174E" w:rsidP="005A174E">
            <w:pPr>
              <w:spacing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A92A50" w:rsidRDefault="008633F7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  <w:r w:rsidR="005A17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8C5F99" w:rsidRDefault="005A174E" w:rsidP="005A174E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4670" w:type="dxa"/>
            <w:shd w:val="clear" w:color="auto" w:fill="auto"/>
          </w:tcPr>
          <w:p w:rsidR="005A174E" w:rsidRPr="001431F4" w:rsidRDefault="00B53BF3" w:rsidP="005A174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Умножение дробей.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A92A50" w:rsidRDefault="008633F7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5A17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4670" w:type="dxa"/>
            <w:shd w:val="clear" w:color="auto" w:fill="auto"/>
          </w:tcPr>
          <w:p w:rsidR="005A174E" w:rsidRPr="001431F4" w:rsidRDefault="00B53BF3" w:rsidP="005A174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Умножение дробей.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A92A50" w:rsidRDefault="008633F7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  <w:r w:rsidR="005A17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4670" w:type="dxa"/>
            <w:shd w:val="clear" w:color="auto" w:fill="auto"/>
          </w:tcPr>
          <w:p w:rsidR="005A174E" w:rsidRPr="001431F4" w:rsidRDefault="00B53BF3" w:rsidP="005A174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Умножение дробей.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A92A50" w:rsidRDefault="008633F7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  <w:r w:rsidR="005A17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4670" w:type="dxa"/>
            <w:shd w:val="clear" w:color="auto" w:fill="auto"/>
          </w:tcPr>
          <w:p w:rsidR="005A174E" w:rsidRPr="00B53BF3" w:rsidRDefault="00B53BF3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дроби от числа.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A174E" w:rsidRPr="007B1FBF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3" w:type="dxa"/>
          </w:tcPr>
          <w:p w:rsidR="005A174E" w:rsidRPr="00A92A50" w:rsidRDefault="008633F7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  <w:r w:rsidR="005A17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3BF3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B53BF3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4670" w:type="dxa"/>
            <w:shd w:val="clear" w:color="auto" w:fill="auto"/>
          </w:tcPr>
          <w:p w:rsidR="00B53BF3" w:rsidRPr="00B53BF3" w:rsidRDefault="00B53BF3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дроби от числа.</w:t>
            </w:r>
          </w:p>
        </w:tc>
        <w:tc>
          <w:tcPr>
            <w:tcW w:w="709" w:type="dxa"/>
            <w:shd w:val="clear" w:color="auto" w:fill="auto"/>
          </w:tcPr>
          <w:p w:rsidR="00B53BF3" w:rsidRPr="001431F4" w:rsidRDefault="00B53BF3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B53BF3" w:rsidRPr="001431F4" w:rsidRDefault="00B53BF3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B53BF3" w:rsidRPr="001431F4" w:rsidRDefault="00B53BF3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B53BF3" w:rsidRPr="00A92A50" w:rsidRDefault="008633F7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  <w:r w:rsidR="00B53B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53BF3" w:rsidRPr="005C224F" w:rsidRDefault="00B53BF3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33F7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8633F7" w:rsidRPr="00E87878" w:rsidRDefault="008633F7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4670" w:type="dxa"/>
            <w:shd w:val="clear" w:color="auto" w:fill="auto"/>
          </w:tcPr>
          <w:p w:rsidR="008633F7" w:rsidRPr="00B53BF3" w:rsidRDefault="008633F7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№3 «Умножение дробей»</w:t>
            </w:r>
          </w:p>
        </w:tc>
        <w:tc>
          <w:tcPr>
            <w:tcW w:w="709" w:type="dxa"/>
            <w:shd w:val="clear" w:color="auto" w:fill="auto"/>
          </w:tcPr>
          <w:p w:rsidR="008633F7" w:rsidRPr="001431F4" w:rsidRDefault="008633F7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8633F7" w:rsidRPr="001431F4" w:rsidRDefault="008633F7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8633F7" w:rsidRPr="001431F4" w:rsidRDefault="008633F7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8633F7" w:rsidRPr="00A92A50" w:rsidRDefault="008633F7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27.10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8633F7" w:rsidRPr="005C224F" w:rsidRDefault="008633F7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4670" w:type="dxa"/>
            <w:shd w:val="clear" w:color="auto" w:fill="auto"/>
          </w:tcPr>
          <w:p w:rsidR="005A174E" w:rsidRPr="00B53BF3" w:rsidRDefault="008633F7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работы.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A92A50" w:rsidRDefault="008633F7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07.11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174E" w:rsidRPr="001431F4" w:rsidTr="005A174E">
        <w:trPr>
          <w:gridAfter w:val="1"/>
          <w:wAfter w:w="6" w:type="dxa"/>
        </w:trPr>
        <w:tc>
          <w:tcPr>
            <w:tcW w:w="15130" w:type="dxa"/>
            <w:gridSpan w:val="7"/>
          </w:tcPr>
          <w:p w:rsidR="005A174E" w:rsidRPr="001431F4" w:rsidRDefault="005A174E" w:rsidP="005A174E">
            <w:pPr>
              <w:tabs>
                <w:tab w:val="left" w:pos="691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hAnsi="Times New Roman" w:cs="Times New Roman"/>
                <w:b/>
                <w:sz w:val="24"/>
              </w:rPr>
              <w:t>II четверть</w:t>
            </w:r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4670" w:type="dxa"/>
            <w:shd w:val="clear" w:color="auto" w:fill="auto"/>
          </w:tcPr>
          <w:p w:rsidR="005A174E" w:rsidRPr="00B53BF3" w:rsidRDefault="00B53BF3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Взаимнообратные числа.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1431F4" w:rsidRDefault="005A174E" w:rsidP="005A174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A92A50" w:rsidRDefault="008633F7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08</w:t>
            </w:r>
            <w:r w:rsidR="005A17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4670" w:type="dxa"/>
            <w:shd w:val="clear" w:color="auto" w:fill="auto"/>
          </w:tcPr>
          <w:p w:rsidR="005A174E" w:rsidRPr="00B53BF3" w:rsidRDefault="00B53BF3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дробей.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1431F4" w:rsidRDefault="005A174E" w:rsidP="005A174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A92A50" w:rsidRDefault="008633F7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</w:t>
            </w:r>
            <w:r w:rsidR="005A17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3BF3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B53BF3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4670" w:type="dxa"/>
            <w:shd w:val="clear" w:color="auto" w:fill="auto"/>
          </w:tcPr>
          <w:p w:rsidR="00B53BF3" w:rsidRPr="00B53BF3" w:rsidRDefault="00B53BF3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дробей.</w:t>
            </w:r>
          </w:p>
        </w:tc>
        <w:tc>
          <w:tcPr>
            <w:tcW w:w="709" w:type="dxa"/>
            <w:shd w:val="clear" w:color="auto" w:fill="auto"/>
          </w:tcPr>
          <w:p w:rsidR="00B53BF3" w:rsidRPr="001431F4" w:rsidRDefault="00B53BF3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B53BF3" w:rsidRPr="001431F4" w:rsidRDefault="00B53BF3" w:rsidP="005A174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B53BF3" w:rsidRPr="001431F4" w:rsidRDefault="00B53BF3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B53BF3" w:rsidRPr="00A92A50" w:rsidRDefault="008633F7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  <w:r w:rsidR="00B53B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53BF3" w:rsidRPr="005C224F" w:rsidRDefault="00B53BF3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3BF3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B53BF3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4670" w:type="dxa"/>
            <w:shd w:val="clear" w:color="auto" w:fill="auto"/>
          </w:tcPr>
          <w:p w:rsidR="00B53BF3" w:rsidRPr="00B53BF3" w:rsidRDefault="00B53BF3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дробей.</w:t>
            </w:r>
          </w:p>
        </w:tc>
        <w:tc>
          <w:tcPr>
            <w:tcW w:w="709" w:type="dxa"/>
            <w:shd w:val="clear" w:color="auto" w:fill="auto"/>
          </w:tcPr>
          <w:p w:rsidR="00B53BF3" w:rsidRPr="001431F4" w:rsidRDefault="00B53BF3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B53BF3" w:rsidRPr="00B53BF3" w:rsidRDefault="00B53BF3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6" w:type="dxa"/>
          </w:tcPr>
          <w:p w:rsidR="00B53BF3" w:rsidRPr="001431F4" w:rsidRDefault="00B53BF3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B53BF3" w:rsidRPr="00A92A50" w:rsidRDefault="008633F7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  <w:r w:rsidR="00B53B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53BF3" w:rsidRPr="008C5F99" w:rsidRDefault="00B53BF3" w:rsidP="005A174E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3BF3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B53BF3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4670" w:type="dxa"/>
            <w:shd w:val="clear" w:color="auto" w:fill="auto"/>
          </w:tcPr>
          <w:p w:rsidR="00B53BF3" w:rsidRPr="00B53BF3" w:rsidRDefault="00B53BF3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дробей.</w:t>
            </w:r>
          </w:p>
        </w:tc>
        <w:tc>
          <w:tcPr>
            <w:tcW w:w="709" w:type="dxa"/>
            <w:shd w:val="clear" w:color="auto" w:fill="auto"/>
          </w:tcPr>
          <w:p w:rsidR="00B53BF3" w:rsidRPr="001431F4" w:rsidRDefault="00B53BF3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B53BF3" w:rsidRPr="001431F4" w:rsidRDefault="00B53BF3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B53BF3" w:rsidRPr="001431F4" w:rsidRDefault="00B53BF3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B53BF3" w:rsidRPr="00A92A50" w:rsidRDefault="008633F7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  <w:r w:rsidR="00B53B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53BF3" w:rsidRPr="005C224F" w:rsidRDefault="00B53BF3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B53BF3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B53BF3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4670" w:type="dxa"/>
            <w:shd w:val="clear" w:color="auto" w:fill="auto"/>
          </w:tcPr>
          <w:p w:rsidR="00B53BF3" w:rsidRPr="00B53BF3" w:rsidRDefault="00B53BF3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дробей.</w:t>
            </w:r>
          </w:p>
        </w:tc>
        <w:tc>
          <w:tcPr>
            <w:tcW w:w="709" w:type="dxa"/>
            <w:shd w:val="clear" w:color="auto" w:fill="auto"/>
          </w:tcPr>
          <w:p w:rsidR="00B53BF3" w:rsidRPr="001431F4" w:rsidRDefault="00B53BF3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B53BF3" w:rsidRPr="001431F4" w:rsidRDefault="00B53BF3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B53BF3" w:rsidRPr="001431F4" w:rsidRDefault="00B53BF3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B53BF3" w:rsidRPr="00A92A50" w:rsidRDefault="008633F7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  <w:r w:rsidR="00B53B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53BF3" w:rsidRPr="005C224F" w:rsidRDefault="00B53BF3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4670" w:type="dxa"/>
            <w:shd w:val="clear" w:color="auto" w:fill="auto"/>
          </w:tcPr>
          <w:p w:rsidR="005A174E" w:rsidRPr="00B53BF3" w:rsidRDefault="00B53BF3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Нахождение числа по заданному значению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его дроби.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A92A50" w:rsidRDefault="008633F7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  <w:r w:rsidR="005A17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B53BF3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B53BF3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49</w:t>
            </w:r>
          </w:p>
        </w:tc>
        <w:tc>
          <w:tcPr>
            <w:tcW w:w="4670" w:type="dxa"/>
            <w:shd w:val="clear" w:color="auto" w:fill="auto"/>
          </w:tcPr>
          <w:p w:rsidR="00B53BF3" w:rsidRPr="00B53BF3" w:rsidRDefault="00B53BF3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числа по заданному значению его дроби.</w:t>
            </w:r>
          </w:p>
        </w:tc>
        <w:tc>
          <w:tcPr>
            <w:tcW w:w="709" w:type="dxa"/>
            <w:shd w:val="clear" w:color="auto" w:fill="auto"/>
          </w:tcPr>
          <w:p w:rsidR="00B53BF3" w:rsidRPr="001431F4" w:rsidRDefault="00B53BF3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B53BF3" w:rsidRPr="001431F4" w:rsidRDefault="00B53BF3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B53BF3" w:rsidRPr="001431F4" w:rsidRDefault="00B53BF3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B53BF3" w:rsidRPr="00A92A50" w:rsidRDefault="008633F7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  <w:r w:rsidR="00B53B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53BF3" w:rsidRPr="005C224F" w:rsidRDefault="00B53BF3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B53BF3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B53BF3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4670" w:type="dxa"/>
            <w:shd w:val="clear" w:color="auto" w:fill="auto"/>
          </w:tcPr>
          <w:p w:rsidR="00B53BF3" w:rsidRPr="00B53BF3" w:rsidRDefault="00B53BF3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числа по заданному значению его дроби.</w:t>
            </w:r>
          </w:p>
        </w:tc>
        <w:tc>
          <w:tcPr>
            <w:tcW w:w="709" w:type="dxa"/>
            <w:shd w:val="clear" w:color="auto" w:fill="auto"/>
          </w:tcPr>
          <w:p w:rsidR="00B53BF3" w:rsidRPr="001431F4" w:rsidRDefault="00B53BF3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B53BF3" w:rsidRPr="001431F4" w:rsidRDefault="00B53BF3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B53BF3" w:rsidRPr="007B1FBF" w:rsidRDefault="00B53BF3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3" w:type="dxa"/>
          </w:tcPr>
          <w:p w:rsidR="00B53BF3" w:rsidRPr="00A92A50" w:rsidRDefault="008633F7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B53B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53BF3" w:rsidRPr="005C224F" w:rsidRDefault="00B53BF3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4670" w:type="dxa"/>
            <w:shd w:val="clear" w:color="auto" w:fill="auto"/>
          </w:tcPr>
          <w:p w:rsidR="005A174E" w:rsidRPr="00B53BF3" w:rsidRDefault="00B53BF3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Преобразование обыкновенной дроби в десятичную.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A92A50" w:rsidRDefault="00D71903" w:rsidP="00D71903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21.</w:t>
            </w:r>
            <w:r w:rsidR="005A17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4670" w:type="dxa"/>
            <w:shd w:val="clear" w:color="auto" w:fill="auto"/>
          </w:tcPr>
          <w:p w:rsidR="005A174E" w:rsidRPr="00B53BF3" w:rsidRDefault="00B53BF3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Бесконечные периодические десятичные дроби.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A92A50" w:rsidRDefault="00D71903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  <w:r w:rsidR="005A17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4670" w:type="dxa"/>
            <w:shd w:val="clear" w:color="auto" w:fill="auto"/>
          </w:tcPr>
          <w:p w:rsidR="005A174E" w:rsidRPr="00B53BF3" w:rsidRDefault="00B53BF3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Десятичное приближение обыкновенной дроби.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A92A50" w:rsidRDefault="00D71903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  <w:r w:rsidR="005A17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B53BF3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B53BF3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4670" w:type="dxa"/>
            <w:shd w:val="clear" w:color="auto" w:fill="auto"/>
          </w:tcPr>
          <w:p w:rsidR="00B53BF3" w:rsidRPr="00B53BF3" w:rsidRDefault="00B53BF3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Десятичное приближение обыкновенной дроби.</w:t>
            </w:r>
          </w:p>
        </w:tc>
        <w:tc>
          <w:tcPr>
            <w:tcW w:w="709" w:type="dxa"/>
            <w:shd w:val="clear" w:color="auto" w:fill="auto"/>
          </w:tcPr>
          <w:p w:rsidR="00B53BF3" w:rsidRPr="001431F4" w:rsidRDefault="00B53BF3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B53BF3" w:rsidRPr="001431F4" w:rsidRDefault="00B53BF3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B53BF3" w:rsidRPr="001431F4" w:rsidRDefault="00B53BF3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B53BF3" w:rsidRPr="00A92A50" w:rsidRDefault="00D71903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  <w:r w:rsidR="00B53B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53BF3" w:rsidRPr="005C224F" w:rsidRDefault="00B53BF3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4670" w:type="dxa"/>
            <w:shd w:val="clear" w:color="auto" w:fill="auto"/>
          </w:tcPr>
          <w:p w:rsidR="005A174E" w:rsidRPr="00B30193" w:rsidRDefault="00B30193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ситематизация.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A174E" w:rsidRPr="007B1FBF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3" w:type="dxa"/>
          </w:tcPr>
          <w:p w:rsidR="005A174E" w:rsidRPr="00A92A50" w:rsidRDefault="00D71903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  <w:r w:rsidR="005A17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4670" w:type="dxa"/>
            <w:shd w:val="clear" w:color="auto" w:fill="auto"/>
          </w:tcPr>
          <w:p w:rsidR="005A174E" w:rsidRPr="00B30193" w:rsidRDefault="00B30193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01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«Деление дробей»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7B1FBF" w:rsidRDefault="007B1FBF" w:rsidP="007B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A92A50" w:rsidRDefault="00D71903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  <w:r w:rsidR="005A17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B30193" w:rsidRPr="00534E58" w:rsidTr="008633F7">
        <w:trPr>
          <w:gridAfter w:val="1"/>
          <w:wAfter w:w="6" w:type="dxa"/>
        </w:trPr>
        <w:tc>
          <w:tcPr>
            <w:tcW w:w="15130" w:type="dxa"/>
            <w:gridSpan w:val="7"/>
            <w:shd w:val="clear" w:color="auto" w:fill="auto"/>
          </w:tcPr>
          <w:p w:rsidR="00B30193" w:rsidRPr="00B30193" w:rsidRDefault="00B30193" w:rsidP="005A174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B301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Гл.3 Отношения и пропорции – 28 ч</w:t>
            </w:r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4670" w:type="dxa"/>
            <w:shd w:val="clear" w:color="auto" w:fill="auto"/>
          </w:tcPr>
          <w:p w:rsidR="005A174E" w:rsidRPr="00B30193" w:rsidRDefault="00B30193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Отношения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A92A50" w:rsidRDefault="00D71903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  <w:r w:rsidR="005A17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B30193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B30193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4670" w:type="dxa"/>
            <w:shd w:val="clear" w:color="auto" w:fill="auto"/>
          </w:tcPr>
          <w:p w:rsidR="00B30193" w:rsidRPr="00B30193" w:rsidRDefault="00B30193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Отношения</w:t>
            </w:r>
          </w:p>
        </w:tc>
        <w:tc>
          <w:tcPr>
            <w:tcW w:w="709" w:type="dxa"/>
            <w:shd w:val="clear" w:color="auto" w:fill="auto"/>
          </w:tcPr>
          <w:p w:rsidR="00B30193" w:rsidRPr="001431F4" w:rsidRDefault="00B30193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B30193" w:rsidRPr="001431F4" w:rsidRDefault="00B30193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B30193" w:rsidRPr="001431F4" w:rsidRDefault="00B30193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B30193" w:rsidRPr="00A92A50" w:rsidRDefault="00D71903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  <w:r w:rsidR="00B30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30193" w:rsidRPr="005C224F" w:rsidRDefault="00B30193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5A174E" w:rsidRPr="001431F4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4670" w:type="dxa"/>
            <w:shd w:val="clear" w:color="auto" w:fill="auto"/>
          </w:tcPr>
          <w:p w:rsidR="005A174E" w:rsidRPr="00B30193" w:rsidRDefault="00B30193" w:rsidP="005A174E">
            <w:pPr>
              <w:spacing w:after="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B30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Пропорции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AE1CF1" w:rsidRDefault="005A174E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A92A50" w:rsidRDefault="00D71903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01.12</w:t>
            </w:r>
          </w:p>
        </w:tc>
        <w:tc>
          <w:tcPr>
            <w:tcW w:w="5238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193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B30193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4670" w:type="dxa"/>
            <w:shd w:val="clear" w:color="auto" w:fill="auto"/>
          </w:tcPr>
          <w:p w:rsidR="00B30193" w:rsidRPr="00B30193" w:rsidRDefault="00B30193" w:rsidP="008633F7">
            <w:pPr>
              <w:spacing w:after="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B30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Пропорции</w:t>
            </w:r>
          </w:p>
        </w:tc>
        <w:tc>
          <w:tcPr>
            <w:tcW w:w="709" w:type="dxa"/>
            <w:shd w:val="clear" w:color="auto" w:fill="auto"/>
          </w:tcPr>
          <w:p w:rsidR="00B30193" w:rsidRPr="001431F4" w:rsidRDefault="00B30193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B30193" w:rsidRPr="001431F4" w:rsidRDefault="00B30193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B30193" w:rsidRPr="001431F4" w:rsidRDefault="00B30193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B30193" w:rsidRPr="00A92A50" w:rsidRDefault="00D71903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04</w:t>
            </w:r>
            <w:r w:rsidR="00B30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30193" w:rsidRPr="005C224F" w:rsidRDefault="00B30193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0193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B30193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4670" w:type="dxa"/>
            <w:shd w:val="clear" w:color="auto" w:fill="auto"/>
          </w:tcPr>
          <w:p w:rsidR="00B30193" w:rsidRPr="00B30193" w:rsidRDefault="00B30193" w:rsidP="008633F7">
            <w:pPr>
              <w:spacing w:after="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B30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Пропорции</w:t>
            </w:r>
          </w:p>
        </w:tc>
        <w:tc>
          <w:tcPr>
            <w:tcW w:w="709" w:type="dxa"/>
            <w:shd w:val="clear" w:color="auto" w:fill="auto"/>
          </w:tcPr>
          <w:p w:rsidR="00B30193" w:rsidRPr="001431F4" w:rsidRDefault="00B30193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B30193" w:rsidRPr="001431F4" w:rsidRDefault="00B30193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B30193" w:rsidRPr="001431F4" w:rsidRDefault="00B30193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B30193" w:rsidRPr="00A92A50" w:rsidRDefault="00D71903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05</w:t>
            </w:r>
            <w:r w:rsidR="00B30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30193" w:rsidRPr="005C224F" w:rsidRDefault="00B30193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0193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B30193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4670" w:type="dxa"/>
            <w:shd w:val="clear" w:color="auto" w:fill="auto"/>
          </w:tcPr>
          <w:p w:rsidR="00B30193" w:rsidRPr="00B30193" w:rsidRDefault="00B30193" w:rsidP="008633F7">
            <w:pPr>
              <w:spacing w:after="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 w:rsidRPr="00B301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Пропорции</w:t>
            </w:r>
          </w:p>
        </w:tc>
        <w:tc>
          <w:tcPr>
            <w:tcW w:w="709" w:type="dxa"/>
            <w:shd w:val="clear" w:color="auto" w:fill="auto"/>
          </w:tcPr>
          <w:p w:rsidR="00B30193" w:rsidRPr="001431F4" w:rsidRDefault="00B30193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B30193" w:rsidRPr="001431F4" w:rsidRDefault="00B30193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B30193" w:rsidRPr="001431F4" w:rsidRDefault="00B30193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B30193" w:rsidRPr="00A92A50" w:rsidRDefault="00D71903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06</w:t>
            </w:r>
            <w:r w:rsidR="00B30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30193" w:rsidRPr="005C224F" w:rsidRDefault="00B30193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4670" w:type="dxa"/>
            <w:shd w:val="clear" w:color="auto" w:fill="auto"/>
          </w:tcPr>
          <w:p w:rsidR="005A174E" w:rsidRPr="00B30193" w:rsidRDefault="00B30193" w:rsidP="005A174E">
            <w:pPr>
              <w:spacing w:after="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Пропорциональное отношение двух чисел.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A174E" w:rsidRPr="001431F4" w:rsidRDefault="005A174E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A174E" w:rsidRPr="00A92A50" w:rsidRDefault="00D71903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</w:t>
            </w:r>
            <w:r w:rsidR="005A17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0193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B30193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4670" w:type="dxa"/>
            <w:shd w:val="clear" w:color="auto" w:fill="auto"/>
          </w:tcPr>
          <w:p w:rsidR="00B30193" w:rsidRPr="00B30193" w:rsidRDefault="00B30193" w:rsidP="008633F7">
            <w:pPr>
              <w:spacing w:after="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Пропорциональное отношение двух чисел.</w:t>
            </w:r>
          </w:p>
        </w:tc>
        <w:tc>
          <w:tcPr>
            <w:tcW w:w="709" w:type="dxa"/>
            <w:shd w:val="clear" w:color="auto" w:fill="auto"/>
          </w:tcPr>
          <w:p w:rsidR="00B30193" w:rsidRPr="001431F4" w:rsidRDefault="00B30193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B30193" w:rsidRPr="001431F4" w:rsidRDefault="00B30193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B30193" w:rsidRPr="001431F4" w:rsidRDefault="00B30193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B30193" w:rsidRPr="00A92A50" w:rsidRDefault="00D71903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08</w:t>
            </w:r>
            <w:r w:rsidR="00B30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30193" w:rsidRPr="005C224F" w:rsidRDefault="00B30193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0193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B30193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4670" w:type="dxa"/>
            <w:shd w:val="clear" w:color="auto" w:fill="auto"/>
          </w:tcPr>
          <w:p w:rsidR="00B30193" w:rsidRPr="00B30193" w:rsidRDefault="00B30193" w:rsidP="008633F7">
            <w:pPr>
              <w:spacing w:after="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Пропорциональное отношение двух чисел.</w:t>
            </w:r>
          </w:p>
        </w:tc>
        <w:tc>
          <w:tcPr>
            <w:tcW w:w="709" w:type="dxa"/>
            <w:shd w:val="clear" w:color="auto" w:fill="auto"/>
          </w:tcPr>
          <w:p w:rsidR="00B30193" w:rsidRPr="001431F4" w:rsidRDefault="00B30193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B30193" w:rsidRPr="001431F4" w:rsidRDefault="00B30193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B30193" w:rsidRPr="00E87878" w:rsidRDefault="00B30193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03" w:type="dxa"/>
          </w:tcPr>
          <w:p w:rsidR="00B30193" w:rsidRPr="00A92A50" w:rsidRDefault="00D71903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  <w:r w:rsidR="00B30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30193" w:rsidRPr="005C224F" w:rsidRDefault="00B30193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0193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B30193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4670" w:type="dxa"/>
            <w:shd w:val="clear" w:color="auto" w:fill="auto"/>
          </w:tcPr>
          <w:p w:rsidR="00B30193" w:rsidRPr="00B30193" w:rsidRDefault="00B30193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№5 « Пропорции»</w:t>
            </w:r>
          </w:p>
        </w:tc>
        <w:tc>
          <w:tcPr>
            <w:tcW w:w="709" w:type="dxa"/>
            <w:shd w:val="clear" w:color="auto" w:fill="auto"/>
          </w:tcPr>
          <w:p w:rsidR="00B30193" w:rsidRPr="001431F4" w:rsidRDefault="00B30193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B30193" w:rsidRPr="00E87878" w:rsidRDefault="00E87878" w:rsidP="007B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B30193" w:rsidRPr="001431F4" w:rsidRDefault="00B30193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B30193" w:rsidRPr="00A92A50" w:rsidRDefault="00D71903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  <w:r w:rsidR="00B30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30193" w:rsidRPr="005C224F" w:rsidRDefault="00B30193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4670" w:type="dxa"/>
            <w:shd w:val="clear" w:color="auto" w:fill="auto"/>
          </w:tcPr>
          <w:p w:rsidR="005A174E" w:rsidRPr="00B30193" w:rsidRDefault="00B30193" w:rsidP="005A174E">
            <w:pPr>
              <w:spacing w:after="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Анализ работы. Прямая и обратная пропорциональные зависимости</w:t>
            </w:r>
          </w:p>
        </w:tc>
        <w:tc>
          <w:tcPr>
            <w:tcW w:w="709" w:type="dxa"/>
            <w:shd w:val="clear" w:color="auto" w:fill="auto"/>
          </w:tcPr>
          <w:p w:rsidR="005A174E" w:rsidRPr="00B30193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0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30" w:type="dxa"/>
          </w:tcPr>
          <w:p w:rsidR="005A174E" w:rsidRPr="00B30193" w:rsidRDefault="005A174E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5A174E" w:rsidRPr="00B30193" w:rsidRDefault="005A174E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03" w:type="dxa"/>
          </w:tcPr>
          <w:p w:rsidR="005A174E" w:rsidRPr="00A92A50" w:rsidRDefault="00D71903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  <w:r w:rsidR="005A17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B30193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4670" w:type="dxa"/>
            <w:shd w:val="clear" w:color="auto" w:fill="auto"/>
          </w:tcPr>
          <w:p w:rsidR="005A174E" w:rsidRPr="00B30193" w:rsidRDefault="00B30193" w:rsidP="005A174E">
            <w:pPr>
              <w:spacing w:after="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Прямая и обратная пропорциональные зависимости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A174E" w:rsidRPr="001431F4" w:rsidRDefault="005A174E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A174E" w:rsidRPr="00A92A50" w:rsidRDefault="00D71903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  <w:r w:rsidR="005A17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69</w:t>
            </w:r>
          </w:p>
        </w:tc>
        <w:tc>
          <w:tcPr>
            <w:tcW w:w="4670" w:type="dxa"/>
            <w:shd w:val="clear" w:color="auto" w:fill="auto"/>
          </w:tcPr>
          <w:p w:rsidR="005A174E" w:rsidRPr="00B30193" w:rsidRDefault="00B30193" w:rsidP="005A174E">
            <w:pPr>
              <w:spacing w:after="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Деление числа в данном отношении.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A174E" w:rsidRPr="001431F4" w:rsidRDefault="005A174E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A174E" w:rsidRPr="00A92A50" w:rsidRDefault="00D71903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  <w:r w:rsidR="005A17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0193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B30193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4670" w:type="dxa"/>
            <w:shd w:val="clear" w:color="auto" w:fill="auto"/>
          </w:tcPr>
          <w:p w:rsidR="00B30193" w:rsidRPr="00B30193" w:rsidRDefault="00B30193" w:rsidP="008633F7">
            <w:pPr>
              <w:spacing w:after="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Деление числа в данном отношении.</w:t>
            </w:r>
          </w:p>
        </w:tc>
        <w:tc>
          <w:tcPr>
            <w:tcW w:w="709" w:type="dxa"/>
            <w:shd w:val="clear" w:color="auto" w:fill="auto"/>
          </w:tcPr>
          <w:p w:rsidR="00B30193" w:rsidRPr="001431F4" w:rsidRDefault="00B30193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B30193" w:rsidRPr="001431F4" w:rsidRDefault="00B30193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B30193" w:rsidRPr="001431F4" w:rsidRDefault="00B30193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B30193" w:rsidRPr="00A92A50" w:rsidRDefault="00D71903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  <w:r w:rsidR="00B30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30193" w:rsidRPr="008C5F99" w:rsidRDefault="00B30193" w:rsidP="005A174E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4670" w:type="dxa"/>
            <w:shd w:val="clear" w:color="auto" w:fill="auto"/>
          </w:tcPr>
          <w:p w:rsidR="005A174E" w:rsidRPr="005C224F" w:rsidRDefault="00B30193" w:rsidP="005A174E">
            <w:pPr>
              <w:spacing w:after="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Окружность и круг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A174E" w:rsidRPr="001431F4" w:rsidRDefault="005A174E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A174E" w:rsidRPr="00A92A50" w:rsidRDefault="00D71903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</w:t>
            </w:r>
            <w:r w:rsidR="005A17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0193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B30193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4670" w:type="dxa"/>
            <w:shd w:val="clear" w:color="auto" w:fill="auto"/>
          </w:tcPr>
          <w:p w:rsidR="00B30193" w:rsidRPr="005C224F" w:rsidRDefault="00B30193" w:rsidP="008633F7">
            <w:pPr>
              <w:spacing w:after="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Окружность и круг</w:t>
            </w:r>
          </w:p>
        </w:tc>
        <w:tc>
          <w:tcPr>
            <w:tcW w:w="709" w:type="dxa"/>
            <w:shd w:val="clear" w:color="auto" w:fill="auto"/>
          </w:tcPr>
          <w:p w:rsidR="00B30193" w:rsidRPr="001431F4" w:rsidRDefault="00B30193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B30193" w:rsidRPr="001431F4" w:rsidRDefault="00B30193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B30193" w:rsidRPr="001431F4" w:rsidRDefault="00B30193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B30193" w:rsidRPr="00A92A50" w:rsidRDefault="00D71903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  <w:r w:rsidR="00B30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30193" w:rsidRPr="005C224F" w:rsidRDefault="00B30193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4670" w:type="dxa"/>
            <w:shd w:val="clear" w:color="auto" w:fill="auto"/>
          </w:tcPr>
          <w:p w:rsidR="005A174E" w:rsidRPr="00B30193" w:rsidRDefault="00B30193" w:rsidP="005A174E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Длина окружности. Площадь круга.</w:t>
            </w:r>
          </w:p>
        </w:tc>
        <w:tc>
          <w:tcPr>
            <w:tcW w:w="709" w:type="dxa"/>
            <w:shd w:val="clear" w:color="auto" w:fill="auto"/>
          </w:tcPr>
          <w:p w:rsidR="005A174E" w:rsidRPr="00B30193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0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30" w:type="dxa"/>
          </w:tcPr>
          <w:p w:rsidR="005A174E" w:rsidRPr="00B30193" w:rsidRDefault="005A174E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5A174E" w:rsidRPr="00B30193" w:rsidRDefault="005A174E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03" w:type="dxa"/>
          </w:tcPr>
          <w:p w:rsidR="005A174E" w:rsidRPr="00A92A50" w:rsidRDefault="00D71903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  <w:r w:rsidR="005A17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0193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B30193" w:rsidRPr="00B30193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4670" w:type="dxa"/>
            <w:shd w:val="clear" w:color="auto" w:fill="auto"/>
          </w:tcPr>
          <w:p w:rsidR="00B30193" w:rsidRPr="00B30193" w:rsidRDefault="00B30193" w:rsidP="008633F7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Длина окружности. Площадь круга.</w:t>
            </w:r>
          </w:p>
        </w:tc>
        <w:tc>
          <w:tcPr>
            <w:tcW w:w="709" w:type="dxa"/>
            <w:shd w:val="clear" w:color="auto" w:fill="auto"/>
          </w:tcPr>
          <w:p w:rsidR="00B30193" w:rsidRPr="001431F4" w:rsidRDefault="00B30193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B30193" w:rsidRPr="001431F4" w:rsidRDefault="00B30193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B30193" w:rsidRPr="001431F4" w:rsidRDefault="00B30193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B30193" w:rsidRPr="00A92A50" w:rsidRDefault="00D71903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  <w:r w:rsidR="00B30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30193" w:rsidRPr="005C224F" w:rsidRDefault="00B30193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0193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B30193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4670" w:type="dxa"/>
            <w:shd w:val="clear" w:color="auto" w:fill="auto"/>
          </w:tcPr>
          <w:p w:rsidR="00B30193" w:rsidRPr="00B30193" w:rsidRDefault="00B30193" w:rsidP="008633F7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Длина окружности. Площадь круга.</w:t>
            </w:r>
          </w:p>
        </w:tc>
        <w:tc>
          <w:tcPr>
            <w:tcW w:w="709" w:type="dxa"/>
            <w:shd w:val="clear" w:color="auto" w:fill="auto"/>
          </w:tcPr>
          <w:p w:rsidR="00B30193" w:rsidRPr="001431F4" w:rsidRDefault="00B30193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B30193" w:rsidRPr="001431F4" w:rsidRDefault="00B30193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B30193" w:rsidRPr="001431F4" w:rsidRDefault="00B30193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B30193" w:rsidRPr="00A92A50" w:rsidRDefault="00D71903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  <w:r w:rsidR="00B30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30193" w:rsidRPr="005C224F" w:rsidRDefault="00B30193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4670" w:type="dxa"/>
            <w:shd w:val="clear" w:color="auto" w:fill="auto"/>
          </w:tcPr>
          <w:p w:rsidR="005A174E" w:rsidRPr="005C224F" w:rsidRDefault="00B30193" w:rsidP="005A174E">
            <w:pPr>
              <w:spacing w:after="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Цилиндр.Конус.Шар.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A174E" w:rsidRPr="001431F4" w:rsidRDefault="005A174E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A174E" w:rsidRPr="007B1FBF" w:rsidRDefault="005A174E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03" w:type="dxa"/>
          </w:tcPr>
          <w:p w:rsidR="005A174E" w:rsidRPr="00A92A50" w:rsidRDefault="00D71903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  <w:r w:rsidR="005A17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4670" w:type="dxa"/>
            <w:shd w:val="clear" w:color="auto" w:fill="auto"/>
          </w:tcPr>
          <w:p w:rsidR="005A174E" w:rsidRPr="005C224F" w:rsidRDefault="00B30193" w:rsidP="005A174E">
            <w:pPr>
              <w:spacing w:after="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Диаграммы.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A174E" w:rsidRPr="001431F4" w:rsidRDefault="005A174E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A174E" w:rsidRPr="00A92A50" w:rsidRDefault="00D71903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  <w:r w:rsidR="005A17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0193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B30193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4670" w:type="dxa"/>
            <w:shd w:val="clear" w:color="auto" w:fill="auto"/>
          </w:tcPr>
          <w:p w:rsidR="00B30193" w:rsidRPr="005C224F" w:rsidRDefault="00B30193" w:rsidP="008633F7">
            <w:pPr>
              <w:spacing w:after="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Диаграммы.</w:t>
            </w:r>
          </w:p>
        </w:tc>
        <w:tc>
          <w:tcPr>
            <w:tcW w:w="709" w:type="dxa"/>
            <w:shd w:val="clear" w:color="auto" w:fill="auto"/>
          </w:tcPr>
          <w:p w:rsidR="00B30193" w:rsidRPr="001431F4" w:rsidRDefault="00B30193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B30193" w:rsidRPr="001431F4" w:rsidRDefault="00B30193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B30193" w:rsidRPr="001431F4" w:rsidRDefault="00B30193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B30193" w:rsidRPr="00A92A50" w:rsidRDefault="00D71903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  <w:r w:rsidR="00B30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30193" w:rsidRPr="005C224F" w:rsidRDefault="00B30193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174E" w:rsidRPr="001431F4" w:rsidTr="005A174E">
        <w:trPr>
          <w:gridAfter w:val="1"/>
          <w:wAfter w:w="6" w:type="dxa"/>
        </w:trPr>
        <w:tc>
          <w:tcPr>
            <w:tcW w:w="15130" w:type="dxa"/>
            <w:gridSpan w:val="7"/>
          </w:tcPr>
          <w:p w:rsidR="005A174E" w:rsidRPr="006E42DD" w:rsidRDefault="005A174E" w:rsidP="005A174E">
            <w:pPr>
              <w:tabs>
                <w:tab w:val="left" w:pos="691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2DD">
              <w:rPr>
                <w:rFonts w:ascii="Times New Roman" w:hAnsi="Times New Roman" w:cs="Times New Roman"/>
                <w:b/>
                <w:sz w:val="24"/>
              </w:rPr>
              <w:t>III четверть</w:t>
            </w:r>
          </w:p>
        </w:tc>
      </w:tr>
      <w:tr w:rsidR="00B30193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B30193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4670" w:type="dxa"/>
            <w:shd w:val="clear" w:color="auto" w:fill="auto"/>
          </w:tcPr>
          <w:p w:rsidR="00B30193" w:rsidRPr="005C224F" w:rsidRDefault="00B30193" w:rsidP="008633F7">
            <w:pPr>
              <w:spacing w:after="0"/>
              <w:contextualSpacing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Диаграммы.</w:t>
            </w:r>
          </w:p>
        </w:tc>
        <w:tc>
          <w:tcPr>
            <w:tcW w:w="709" w:type="dxa"/>
            <w:shd w:val="clear" w:color="auto" w:fill="auto"/>
          </w:tcPr>
          <w:p w:rsidR="00B30193" w:rsidRPr="001431F4" w:rsidRDefault="00B30193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B30193" w:rsidRPr="001431F4" w:rsidRDefault="00B30193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B30193" w:rsidRPr="001431F4" w:rsidRDefault="00B30193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B30193" w:rsidRPr="001431F4" w:rsidRDefault="00B30193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B30193" w:rsidRPr="005C224F" w:rsidRDefault="00B30193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174E" w:rsidRPr="00534E58" w:rsidTr="005A174E">
        <w:trPr>
          <w:gridAfter w:val="1"/>
          <w:wAfter w:w="6" w:type="dxa"/>
          <w:trHeight w:val="311"/>
        </w:trPr>
        <w:tc>
          <w:tcPr>
            <w:tcW w:w="844" w:type="dxa"/>
            <w:shd w:val="clear" w:color="auto" w:fill="auto"/>
          </w:tcPr>
          <w:p w:rsidR="005A174E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4670" w:type="dxa"/>
            <w:shd w:val="clear" w:color="auto" w:fill="auto"/>
          </w:tcPr>
          <w:p w:rsidR="005A174E" w:rsidRPr="00B30193" w:rsidRDefault="00B30193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Случайные события. Вероятность случайного события.</w:t>
            </w:r>
          </w:p>
        </w:tc>
        <w:tc>
          <w:tcPr>
            <w:tcW w:w="709" w:type="dxa"/>
            <w:shd w:val="clear" w:color="auto" w:fill="auto"/>
          </w:tcPr>
          <w:p w:rsidR="005A174E" w:rsidRPr="00B30193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01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30" w:type="dxa"/>
          </w:tcPr>
          <w:p w:rsidR="005A174E" w:rsidRPr="00B30193" w:rsidRDefault="005A174E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5A174E" w:rsidRPr="00B30193" w:rsidRDefault="005A174E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03" w:type="dxa"/>
          </w:tcPr>
          <w:p w:rsidR="005A174E" w:rsidRPr="00B30193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0193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B30193" w:rsidRPr="00B30193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4670" w:type="dxa"/>
            <w:shd w:val="clear" w:color="auto" w:fill="auto"/>
          </w:tcPr>
          <w:p w:rsidR="00B30193" w:rsidRPr="00B30193" w:rsidRDefault="00B30193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Случайные события. Вероятность случайного события.</w:t>
            </w:r>
          </w:p>
        </w:tc>
        <w:tc>
          <w:tcPr>
            <w:tcW w:w="709" w:type="dxa"/>
            <w:shd w:val="clear" w:color="auto" w:fill="auto"/>
          </w:tcPr>
          <w:p w:rsidR="00B30193" w:rsidRPr="001431F4" w:rsidRDefault="00B30193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B30193" w:rsidRPr="001431F4" w:rsidRDefault="00B30193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B30193" w:rsidRPr="001431F4" w:rsidRDefault="00B30193" w:rsidP="005A174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B30193" w:rsidRPr="001431F4" w:rsidRDefault="00B30193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B30193" w:rsidRPr="005C224F" w:rsidRDefault="00B30193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30193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B30193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4670" w:type="dxa"/>
            <w:shd w:val="clear" w:color="auto" w:fill="auto"/>
          </w:tcPr>
          <w:p w:rsidR="00B30193" w:rsidRPr="00B30193" w:rsidRDefault="00B30193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Случайные события. Вероятность случайного события.</w:t>
            </w:r>
          </w:p>
        </w:tc>
        <w:tc>
          <w:tcPr>
            <w:tcW w:w="709" w:type="dxa"/>
            <w:shd w:val="clear" w:color="auto" w:fill="auto"/>
          </w:tcPr>
          <w:p w:rsidR="00B30193" w:rsidRPr="001431F4" w:rsidRDefault="00B30193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B30193" w:rsidRPr="001431F4" w:rsidRDefault="00B30193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B30193" w:rsidRPr="001431F4" w:rsidRDefault="00B30193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B30193" w:rsidRPr="001431F4" w:rsidRDefault="00B30193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B30193" w:rsidRPr="005C224F" w:rsidRDefault="00B30193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4670" w:type="dxa"/>
            <w:shd w:val="clear" w:color="auto" w:fill="auto"/>
          </w:tcPr>
          <w:p w:rsidR="005A174E" w:rsidRPr="00EC173C" w:rsidRDefault="00EC173C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17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ситематизация.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A174E" w:rsidRPr="001431F4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8C5F99" w:rsidRDefault="005A174E" w:rsidP="005A174E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E87878" w:rsidRDefault="00E87878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4670" w:type="dxa"/>
            <w:shd w:val="clear" w:color="auto" w:fill="auto"/>
          </w:tcPr>
          <w:p w:rsidR="005A174E" w:rsidRPr="00EC173C" w:rsidRDefault="00EC173C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17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 6 «Пропорциональная зависимость»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A174E" w:rsidRPr="00E87878" w:rsidRDefault="00E87878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173C" w:rsidRPr="005A174E" w:rsidTr="008633F7">
        <w:trPr>
          <w:gridAfter w:val="1"/>
          <w:wAfter w:w="6" w:type="dxa"/>
        </w:trPr>
        <w:tc>
          <w:tcPr>
            <w:tcW w:w="15130" w:type="dxa"/>
            <w:gridSpan w:val="7"/>
            <w:shd w:val="clear" w:color="auto" w:fill="auto"/>
          </w:tcPr>
          <w:p w:rsidR="00EC173C" w:rsidRPr="00EC173C" w:rsidRDefault="00EC173C" w:rsidP="005A174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EC17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ГЛ.4 Рациональные числа -70 ч</w:t>
            </w:r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4670" w:type="dxa"/>
            <w:shd w:val="clear" w:color="auto" w:fill="auto"/>
          </w:tcPr>
          <w:p w:rsidR="005A174E" w:rsidRPr="005C224F" w:rsidRDefault="00EC173C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работы. Положительные и отрицательные числа.</w:t>
            </w:r>
          </w:p>
        </w:tc>
        <w:tc>
          <w:tcPr>
            <w:tcW w:w="709" w:type="dxa"/>
            <w:shd w:val="clear" w:color="auto" w:fill="auto"/>
          </w:tcPr>
          <w:p w:rsidR="005A174E" w:rsidRPr="00EC173C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17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30" w:type="dxa"/>
          </w:tcPr>
          <w:p w:rsidR="005A174E" w:rsidRPr="00EC173C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5A174E" w:rsidRPr="00EC173C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03" w:type="dxa"/>
          </w:tcPr>
          <w:p w:rsidR="005A174E" w:rsidRPr="00EC173C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EC173C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4670" w:type="dxa"/>
            <w:shd w:val="clear" w:color="auto" w:fill="auto"/>
          </w:tcPr>
          <w:p w:rsidR="005A174E" w:rsidRPr="005C224F" w:rsidRDefault="00EC173C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Положительные и отрицательные числа.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A174E" w:rsidRPr="001431F4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A174E" w:rsidRPr="001431F4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4670" w:type="dxa"/>
            <w:shd w:val="clear" w:color="auto" w:fill="auto"/>
          </w:tcPr>
          <w:p w:rsidR="005A174E" w:rsidRPr="005C224F" w:rsidRDefault="00EC173C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Координатная прямая.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A174E" w:rsidRPr="001431F4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A174E" w:rsidRPr="001431F4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173C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EC173C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4670" w:type="dxa"/>
            <w:shd w:val="clear" w:color="auto" w:fill="auto"/>
          </w:tcPr>
          <w:p w:rsidR="00EC173C" w:rsidRPr="005C224F" w:rsidRDefault="00EC173C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Координатная прямая.</w:t>
            </w:r>
          </w:p>
        </w:tc>
        <w:tc>
          <w:tcPr>
            <w:tcW w:w="709" w:type="dxa"/>
            <w:shd w:val="clear" w:color="auto" w:fill="auto"/>
          </w:tcPr>
          <w:p w:rsidR="00EC173C" w:rsidRPr="001431F4" w:rsidRDefault="00EC173C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EC173C" w:rsidRPr="001431F4" w:rsidRDefault="00EC173C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C173C" w:rsidRPr="001431F4" w:rsidRDefault="00EC173C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EC173C" w:rsidRPr="001431F4" w:rsidRDefault="00EC173C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EC173C" w:rsidRPr="005C224F" w:rsidRDefault="00EC173C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173C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EC173C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4670" w:type="dxa"/>
            <w:shd w:val="clear" w:color="auto" w:fill="auto"/>
          </w:tcPr>
          <w:p w:rsidR="00EC173C" w:rsidRPr="005C224F" w:rsidRDefault="00EC173C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Координатная прямая.</w:t>
            </w:r>
          </w:p>
        </w:tc>
        <w:tc>
          <w:tcPr>
            <w:tcW w:w="709" w:type="dxa"/>
            <w:shd w:val="clear" w:color="auto" w:fill="auto"/>
          </w:tcPr>
          <w:p w:rsidR="00EC173C" w:rsidRPr="001431F4" w:rsidRDefault="00EC173C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EC173C" w:rsidRPr="001431F4" w:rsidRDefault="00EC173C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C173C" w:rsidRPr="001431F4" w:rsidRDefault="00EC173C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EC173C" w:rsidRPr="001431F4" w:rsidRDefault="00EC173C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EC173C" w:rsidRPr="005C224F" w:rsidRDefault="00EC173C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4670" w:type="dxa"/>
            <w:shd w:val="clear" w:color="auto" w:fill="auto"/>
          </w:tcPr>
          <w:p w:rsidR="005A174E" w:rsidRPr="00EC173C" w:rsidRDefault="00EC173C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Целые числа. Рациональные числа.</w:t>
            </w:r>
          </w:p>
        </w:tc>
        <w:tc>
          <w:tcPr>
            <w:tcW w:w="709" w:type="dxa"/>
            <w:shd w:val="clear" w:color="auto" w:fill="auto"/>
          </w:tcPr>
          <w:p w:rsidR="005A174E" w:rsidRPr="00EC173C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17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30" w:type="dxa"/>
          </w:tcPr>
          <w:p w:rsidR="005A174E" w:rsidRPr="00EC173C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5A174E" w:rsidRPr="00EC173C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03" w:type="dxa"/>
          </w:tcPr>
          <w:p w:rsidR="005A174E" w:rsidRPr="00EC173C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173C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EC173C" w:rsidRPr="00EC173C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4670" w:type="dxa"/>
            <w:shd w:val="clear" w:color="auto" w:fill="auto"/>
          </w:tcPr>
          <w:p w:rsidR="00EC173C" w:rsidRPr="00EC173C" w:rsidRDefault="00EC173C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Целые числа. Рациональные числа.</w:t>
            </w:r>
          </w:p>
        </w:tc>
        <w:tc>
          <w:tcPr>
            <w:tcW w:w="709" w:type="dxa"/>
            <w:shd w:val="clear" w:color="auto" w:fill="auto"/>
          </w:tcPr>
          <w:p w:rsidR="00EC173C" w:rsidRPr="001431F4" w:rsidRDefault="00EC173C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EC173C" w:rsidRPr="001431F4" w:rsidRDefault="00EC173C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C173C" w:rsidRPr="001431F4" w:rsidRDefault="00EC173C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EC173C" w:rsidRPr="001431F4" w:rsidRDefault="00EC173C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EC173C" w:rsidRPr="005C224F" w:rsidRDefault="00EC173C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92</w:t>
            </w:r>
          </w:p>
        </w:tc>
        <w:tc>
          <w:tcPr>
            <w:tcW w:w="4670" w:type="dxa"/>
            <w:shd w:val="clear" w:color="auto" w:fill="auto"/>
          </w:tcPr>
          <w:p w:rsidR="005A174E" w:rsidRPr="005C224F" w:rsidRDefault="00EC173C" w:rsidP="005A174E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Модуль числа.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A174E" w:rsidRPr="001431F4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A174E" w:rsidRPr="001431F4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C173C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EC173C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4670" w:type="dxa"/>
            <w:shd w:val="clear" w:color="auto" w:fill="auto"/>
          </w:tcPr>
          <w:p w:rsidR="00EC173C" w:rsidRPr="005C224F" w:rsidRDefault="00EC173C" w:rsidP="008633F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Модуль числа.</w:t>
            </w:r>
          </w:p>
        </w:tc>
        <w:tc>
          <w:tcPr>
            <w:tcW w:w="709" w:type="dxa"/>
            <w:shd w:val="clear" w:color="auto" w:fill="auto"/>
          </w:tcPr>
          <w:p w:rsidR="00EC173C" w:rsidRPr="001431F4" w:rsidRDefault="00EC173C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EC173C" w:rsidRPr="001431F4" w:rsidRDefault="00EC173C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C173C" w:rsidRPr="001431F4" w:rsidRDefault="00EC173C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EC173C" w:rsidRPr="001431F4" w:rsidRDefault="00EC173C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EC173C" w:rsidRPr="008C5F99" w:rsidRDefault="00EC173C" w:rsidP="005A174E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173C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EC173C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4670" w:type="dxa"/>
            <w:shd w:val="clear" w:color="auto" w:fill="auto"/>
          </w:tcPr>
          <w:p w:rsidR="00EC173C" w:rsidRPr="005C224F" w:rsidRDefault="00EC173C" w:rsidP="008633F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Модуль числа.</w:t>
            </w:r>
          </w:p>
        </w:tc>
        <w:tc>
          <w:tcPr>
            <w:tcW w:w="709" w:type="dxa"/>
            <w:shd w:val="clear" w:color="auto" w:fill="auto"/>
          </w:tcPr>
          <w:p w:rsidR="00EC173C" w:rsidRPr="001431F4" w:rsidRDefault="00EC173C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EC173C" w:rsidRPr="001431F4" w:rsidRDefault="00EC173C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C173C" w:rsidRPr="001431F4" w:rsidRDefault="00EC173C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EC173C" w:rsidRPr="001431F4" w:rsidRDefault="00EC173C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EC173C" w:rsidRPr="005C224F" w:rsidRDefault="00EC173C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4670" w:type="dxa"/>
            <w:shd w:val="clear" w:color="auto" w:fill="auto"/>
          </w:tcPr>
          <w:p w:rsidR="005A174E" w:rsidRPr="00EC173C" w:rsidRDefault="00EC173C" w:rsidP="005A174E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Сравнение чисел.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A174E" w:rsidRPr="001431F4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A174E" w:rsidRPr="001431F4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173C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EC173C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4670" w:type="dxa"/>
            <w:shd w:val="clear" w:color="auto" w:fill="auto"/>
          </w:tcPr>
          <w:p w:rsidR="00EC173C" w:rsidRPr="00EC173C" w:rsidRDefault="00EC173C" w:rsidP="008633F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Сравнение чисел.</w:t>
            </w:r>
          </w:p>
        </w:tc>
        <w:tc>
          <w:tcPr>
            <w:tcW w:w="709" w:type="dxa"/>
            <w:shd w:val="clear" w:color="auto" w:fill="auto"/>
          </w:tcPr>
          <w:p w:rsidR="00EC173C" w:rsidRPr="001431F4" w:rsidRDefault="00EC173C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EC173C" w:rsidRPr="001431F4" w:rsidRDefault="00EC173C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C173C" w:rsidRPr="001431F4" w:rsidRDefault="00EC173C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EC173C" w:rsidRPr="001431F4" w:rsidRDefault="00EC173C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EC173C" w:rsidRPr="005C224F" w:rsidRDefault="00EC173C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173C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EC173C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4670" w:type="dxa"/>
            <w:shd w:val="clear" w:color="auto" w:fill="auto"/>
          </w:tcPr>
          <w:p w:rsidR="00EC173C" w:rsidRPr="00EC173C" w:rsidRDefault="00EC173C" w:rsidP="008633F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Сравнение чисел.</w:t>
            </w:r>
          </w:p>
        </w:tc>
        <w:tc>
          <w:tcPr>
            <w:tcW w:w="709" w:type="dxa"/>
            <w:shd w:val="clear" w:color="auto" w:fill="auto"/>
          </w:tcPr>
          <w:p w:rsidR="00EC173C" w:rsidRPr="001431F4" w:rsidRDefault="00EC173C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EC173C" w:rsidRPr="001431F4" w:rsidRDefault="00EC173C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C173C" w:rsidRPr="001431F4" w:rsidRDefault="00EC173C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EC173C" w:rsidRPr="001431F4" w:rsidRDefault="00EC173C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EC173C" w:rsidRPr="005C224F" w:rsidRDefault="00EC173C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173C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EC173C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4670" w:type="dxa"/>
            <w:shd w:val="clear" w:color="auto" w:fill="auto"/>
          </w:tcPr>
          <w:p w:rsidR="00EC173C" w:rsidRPr="00EC173C" w:rsidRDefault="00EC173C" w:rsidP="008633F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Сравнение чисел.</w:t>
            </w:r>
          </w:p>
        </w:tc>
        <w:tc>
          <w:tcPr>
            <w:tcW w:w="709" w:type="dxa"/>
            <w:shd w:val="clear" w:color="auto" w:fill="auto"/>
          </w:tcPr>
          <w:p w:rsidR="00EC173C" w:rsidRPr="001431F4" w:rsidRDefault="00EC173C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EC173C" w:rsidRPr="001431F4" w:rsidRDefault="00EC173C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C173C" w:rsidRPr="001431F4" w:rsidRDefault="00EC173C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EC173C" w:rsidRPr="001431F4" w:rsidRDefault="00EC173C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EC173C" w:rsidRPr="005C224F" w:rsidRDefault="00EC173C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4670" w:type="dxa"/>
            <w:shd w:val="clear" w:color="auto" w:fill="auto"/>
          </w:tcPr>
          <w:p w:rsidR="005A174E" w:rsidRPr="00EC173C" w:rsidRDefault="00EC173C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17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№7 «Координатная прямая»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A174E" w:rsidRPr="00EC173C" w:rsidRDefault="00EC173C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A174E" w:rsidRPr="001431F4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4670" w:type="dxa"/>
            <w:shd w:val="clear" w:color="auto" w:fill="auto"/>
          </w:tcPr>
          <w:p w:rsidR="005A174E" w:rsidRPr="005C224F" w:rsidRDefault="00EC173C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работы. Сложение рациональных чисел.</w:t>
            </w:r>
          </w:p>
        </w:tc>
        <w:tc>
          <w:tcPr>
            <w:tcW w:w="709" w:type="dxa"/>
            <w:shd w:val="clear" w:color="auto" w:fill="auto"/>
          </w:tcPr>
          <w:p w:rsidR="005A174E" w:rsidRPr="00EC173C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17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30" w:type="dxa"/>
          </w:tcPr>
          <w:p w:rsidR="005A174E" w:rsidRPr="00EC173C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5A174E" w:rsidRPr="00EC173C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03" w:type="dxa"/>
          </w:tcPr>
          <w:p w:rsidR="005A174E" w:rsidRPr="00EC173C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EC173C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101</w:t>
            </w:r>
          </w:p>
        </w:tc>
        <w:tc>
          <w:tcPr>
            <w:tcW w:w="4670" w:type="dxa"/>
            <w:shd w:val="clear" w:color="auto" w:fill="auto"/>
          </w:tcPr>
          <w:p w:rsidR="005A174E" w:rsidRPr="005C224F" w:rsidRDefault="00EC173C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рациональных чисел.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A174E" w:rsidRPr="001431F4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A174E" w:rsidRPr="001431F4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4670" w:type="dxa"/>
            <w:shd w:val="clear" w:color="auto" w:fill="auto"/>
          </w:tcPr>
          <w:p w:rsidR="005A174E" w:rsidRPr="005C224F" w:rsidRDefault="00EC173C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рациональных чисел.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A174E" w:rsidRPr="001431F4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A174E" w:rsidRPr="001431F4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103</w:t>
            </w:r>
          </w:p>
        </w:tc>
        <w:tc>
          <w:tcPr>
            <w:tcW w:w="4670" w:type="dxa"/>
            <w:shd w:val="clear" w:color="auto" w:fill="auto"/>
          </w:tcPr>
          <w:p w:rsidR="005A174E" w:rsidRPr="001431F4" w:rsidRDefault="00EC173C" w:rsidP="005A174E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рациональных чисел.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A174E" w:rsidRPr="001431F4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A174E" w:rsidRPr="001431F4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104</w:t>
            </w:r>
          </w:p>
        </w:tc>
        <w:tc>
          <w:tcPr>
            <w:tcW w:w="4670" w:type="dxa"/>
            <w:shd w:val="clear" w:color="auto" w:fill="auto"/>
          </w:tcPr>
          <w:p w:rsidR="005A174E" w:rsidRPr="00603219" w:rsidRDefault="00EC173C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сложения рациональных чисел.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A174E" w:rsidRPr="001431F4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173C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EC173C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105</w:t>
            </w:r>
          </w:p>
        </w:tc>
        <w:tc>
          <w:tcPr>
            <w:tcW w:w="4670" w:type="dxa"/>
            <w:shd w:val="clear" w:color="auto" w:fill="auto"/>
          </w:tcPr>
          <w:p w:rsidR="00EC173C" w:rsidRPr="00603219" w:rsidRDefault="00EC173C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сложения рациональных чисел.</w:t>
            </w:r>
          </w:p>
        </w:tc>
        <w:tc>
          <w:tcPr>
            <w:tcW w:w="709" w:type="dxa"/>
            <w:shd w:val="clear" w:color="auto" w:fill="auto"/>
          </w:tcPr>
          <w:p w:rsidR="00EC173C" w:rsidRPr="001431F4" w:rsidRDefault="00EC173C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EC173C" w:rsidRPr="001431F4" w:rsidRDefault="00EC173C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C173C" w:rsidRPr="001431F4" w:rsidRDefault="00EC173C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EC173C" w:rsidRPr="001431F4" w:rsidRDefault="00EC173C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EC173C" w:rsidRPr="005C224F" w:rsidRDefault="00EC173C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106</w:t>
            </w:r>
          </w:p>
        </w:tc>
        <w:tc>
          <w:tcPr>
            <w:tcW w:w="4670" w:type="dxa"/>
            <w:shd w:val="clear" w:color="auto" w:fill="auto"/>
          </w:tcPr>
          <w:p w:rsidR="005A174E" w:rsidRPr="00EC173C" w:rsidRDefault="00EC173C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рациональных чисел.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A174E" w:rsidRPr="007B1FBF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8C5F99" w:rsidRDefault="005A174E" w:rsidP="005A174E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C173C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EC173C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107</w:t>
            </w:r>
          </w:p>
        </w:tc>
        <w:tc>
          <w:tcPr>
            <w:tcW w:w="4670" w:type="dxa"/>
            <w:shd w:val="clear" w:color="auto" w:fill="auto"/>
          </w:tcPr>
          <w:p w:rsidR="00EC173C" w:rsidRPr="00EC173C" w:rsidRDefault="00EC173C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рациональных чисел.</w:t>
            </w:r>
          </w:p>
        </w:tc>
        <w:tc>
          <w:tcPr>
            <w:tcW w:w="709" w:type="dxa"/>
            <w:shd w:val="clear" w:color="auto" w:fill="auto"/>
          </w:tcPr>
          <w:p w:rsidR="00EC173C" w:rsidRPr="001431F4" w:rsidRDefault="00EC173C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EC173C" w:rsidRPr="001431F4" w:rsidRDefault="00EC173C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C173C" w:rsidRPr="001431F4" w:rsidRDefault="00EC173C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EC173C" w:rsidRPr="001431F4" w:rsidRDefault="00EC173C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EC173C" w:rsidRPr="005C224F" w:rsidRDefault="00EC173C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173C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EC173C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4670" w:type="dxa"/>
            <w:shd w:val="clear" w:color="auto" w:fill="auto"/>
          </w:tcPr>
          <w:p w:rsidR="00EC173C" w:rsidRPr="00EC173C" w:rsidRDefault="00EC173C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рациональных чисел.</w:t>
            </w:r>
          </w:p>
        </w:tc>
        <w:tc>
          <w:tcPr>
            <w:tcW w:w="709" w:type="dxa"/>
            <w:shd w:val="clear" w:color="auto" w:fill="auto"/>
          </w:tcPr>
          <w:p w:rsidR="00EC173C" w:rsidRPr="001431F4" w:rsidRDefault="00EC173C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EC173C" w:rsidRPr="001431F4" w:rsidRDefault="00EC173C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C173C" w:rsidRPr="001431F4" w:rsidRDefault="00EC173C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EC173C" w:rsidRPr="001431F4" w:rsidRDefault="00EC173C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EC173C" w:rsidRPr="005C224F" w:rsidRDefault="00EC173C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173C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EC173C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109</w:t>
            </w:r>
          </w:p>
        </w:tc>
        <w:tc>
          <w:tcPr>
            <w:tcW w:w="4670" w:type="dxa"/>
            <w:shd w:val="clear" w:color="auto" w:fill="auto"/>
          </w:tcPr>
          <w:p w:rsidR="00EC173C" w:rsidRPr="00EC173C" w:rsidRDefault="00EC173C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рациональных чисел.</w:t>
            </w:r>
          </w:p>
        </w:tc>
        <w:tc>
          <w:tcPr>
            <w:tcW w:w="709" w:type="dxa"/>
            <w:shd w:val="clear" w:color="auto" w:fill="auto"/>
          </w:tcPr>
          <w:p w:rsidR="00EC173C" w:rsidRPr="001431F4" w:rsidRDefault="00EC173C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EC173C" w:rsidRPr="001431F4" w:rsidRDefault="00EC173C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C173C" w:rsidRPr="001431F4" w:rsidRDefault="00EC173C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EC173C" w:rsidRPr="001431F4" w:rsidRDefault="00EC173C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EC173C" w:rsidRPr="005C224F" w:rsidRDefault="00EC173C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173C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EC173C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4670" w:type="dxa"/>
            <w:shd w:val="clear" w:color="auto" w:fill="auto"/>
          </w:tcPr>
          <w:p w:rsidR="00EC173C" w:rsidRPr="00EC173C" w:rsidRDefault="00EC173C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рациональных чисел.</w:t>
            </w:r>
          </w:p>
        </w:tc>
        <w:tc>
          <w:tcPr>
            <w:tcW w:w="709" w:type="dxa"/>
            <w:shd w:val="clear" w:color="auto" w:fill="auto"/>
          </w:tcPr>
          <w:p w:rsidR="00EC173C" w:rsidRPr="001431F4" w:rsidRDefault="00EC173C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EC173C" w:rsidRPr="001431F4" w:rsidRDefault="00EC173C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C173C" w:rsidRPr="007B1FBF" w:rsidRDefault="00EC173C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03" w:type="dxa"/>
          </w:tcPr>
          <w:p w:rsidR="00EC173C" w:rsidRPr="001431F4" w:rsidRDefault="00EC173C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EC173C" w:rsidRPr="005C224F" w:rsidRDefault="00EC173C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C173C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EC173C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4670" w:type="dxa"/>
            <w:shd w:val="clear" w:color="auto" w:fill="auto"/>
          </w:tcPr>
          <w:p w:rsidR="00EC173C" w:rsidRPr="00EC173C" w:rsidRDefault="00EC173C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№8</w:t>
            </w:r>
            <w:r w:rsidRPr="00EC17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Сложение и вычитание рациональных чисел</w:t>
            </w:r>
            <w:r w:rsidRPr="00EC17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EC173C" w:rsidRPr="001431F4" w:rsidRDefault="00EC173C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EC173C" w:rsidRPr="007B1FBF" w:rsidRDefault="007B1FBF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EC173C" w:rsidRPr="001431F4" w:rsidRDefault="00EC173C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EC173C" w:rsidRPr="001431F4" w:rsidRDefault="00EC173C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EC173C" w:rsidRPr="005C224F" w:rsidRDefault="00EC173C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112</w:t>
            </w:r>
          </w:p>
        </w:tc>
        <w:tc>
          <w:tcPr>
            <w:tcW w:w="4670" w:type="dxa"/>
            <w:shd w:val="clear" w:color="auto" w:fill="auto"/>
          </w:tcPr>
          <w:p w:rsidR="005A174E" w:rsidRPr="00EC173C" w:rsidRDefault="00EC173C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работы. Умножение рациональных чисел.</w:t>
            </w:r>
          </w:p>
        </w:tc>
        <w:tc>
          <w:tcPr>
            <w:tcW w:w="709" w:type="dxa"/>
            <w:shd w:val="clear" w:color="auto" w:fill="auto"/>
          </w:tcPr>
          <w:p w:rsidR="005A174E" w:rsidRPr="00EC173C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17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30" w:type="dxa"/>
          </w:tcPr>
          <w:p w:rsidR="005A174E" w:rsidRPr="00EC173C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5A174E" w:rsidRPr="00EC173C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03" w:type="dxa"/>
          </w:tcPr>
          <w:p w:rsidR="005A174E" w:rsidRPr="00EC173C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174E" w:rsidRPr="001431F4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EC173C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113</w:t>
            </w:r>
          </w:p>
        </w:tc>
        <w:tc>
          <w:tcPr>
            <w:tcW w:w="4670" w:type="dxa"/>
            <w:shd w:val="clear" w:color="auto" w:fill="auto"/>
          </w:tcPr>
          <w:p w:rsidR="005A174E" w:rsidRPr="001431F4" w:rsidRDefault="00EC173C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рациональных чисел.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A174E" w:rsidRPr="001431F4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ind w:right="-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114</w:t>
            </w:r>
          </w:p>
        </w:tc>
        <w:tc>
          <w:tcPr>
            <w:tcW w:w="4670" w:type="dxa"/>
            <w:shd w:val="clear" w:color="auto" w:fill="auto"/>
          </w:tcPr>
          <w:p w:rsidR="005A174E" w:rsidRPr="005C224F" w:rsidRDefault="00EC173C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рациональных чисел.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A174E" w:rsidRPr="001431F4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115</w:t>
            </w:r>
          </w:p>
        </w:tc>
        <w:tc>
          <w:tcPr>
            <w:tcW w:w="4670" w:type="dxa"/>
            <w:shd w:val="clear" w:color="auto" w:fill="auto"/>
          </w:tcPr>
          <w:p w:rsidR="005A174E" w:rsidRPr="001431F4" w:rsidRDefault="00EC173C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рациональных чисел.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A174E" w:rsidRPr="001431F4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116</w:t>
            </w:r>
          </w:p>
        </w:tc>
        <w:tc>
          <w:tcPr>
            <w:tcW w:w="4670" w:type="dxa"/>
            <w:shd w:val="clear" w:color="auto" w:fill="auto"/>
          </w:tcPr>
          <w:p w:rsidR="005A174E" w:rsidRPr="001431F4" w:rsidRDefault="00EC173C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рациональных чисел.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A174E" w:rsidRPr="001431F4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117</w:t>
            </w:r>
          </w:p>
        </w:tc>
        <w:tc>
          <w:tcPr>
            <w:tcW w:w="4670" w:type="dxa"/>
            <w:shd w:val="clear" w:color="auto" w:fill="auto"/>
          </w:tcPr>
          <w:p w:rsidR="005A174E" w:rsidRPr="00EC173C" w:rsidRDefault="00EC173C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Переместительное и сочетательное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свойства умножения рациональных чисел. Коэффициент.</w:t>
            </w:r>
          </w:p>
        </w:tc>
        <w:tc>
          <w:tcPr>
            <w:tcW w:w="709" w:type="dxa"/>
            <w:shd w:val="clear" w:color="auto" w:fill="auto"/>
          </w:tcPr>
          <w:p w:rsidR="005A174E" w:rsidRPr="00EC173C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C17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1430" w:type="dxa"/>
          </w:tcPr>
          <w:p w:rsidR="005A174E" w:rsidRPr="00EC173C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5A174E" w:rsidRPr="00EC173C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03" w:type="dxa"/>
          </w:tcPr>
          <w:p w:rsidR="005A174E" w:rsidRPr="00EC173C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2D4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E312D4" w:rsidRPr="00EC173C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118</w:t>
            </w:r>
          </w:p>
        </w:tc>
        <w:tc>
          <w:tcPr>
            <w:tcW w:w="4670" w:type="dxa"/>
            <w:shd w:val="clear" w:color="auto" w:fill="auto"/>
          </w:tcPr>
          <w:p w:rsidR="00E312D4" w:rsidRPr="00EC173C" w:rsidRDefault="00E312D4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Переместительное и сочетательное свойства умножения рациональных чисел. Коэффициент.</w:t>
            </w:r>
          </w:p>
        </w:tc>
        <w:tc>
          <w:tcPr>
            <w:tcW w:w="709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E312D4" w:rsidRPr="001431F4" w:rsidRDefault="00E312D4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E312D4" w:rsidRPr="001431F4" w:rsidRDefault="00E312D4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E312D4" w:rsidRPr="005C224F" w:rsidRDefault="00E312D4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2D4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E312D4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119</w:t>
            </w:r>
          </w:p>
        </w:tc>
        <w:tc>
          <w:tcPr>
            <w:tcW w:w="4670" w:type="dxa"/>
            <w:shd w:val="clear" w:color="auto" w:fill="auto"/>
          </w:tcPr>
          <w:p w:rsidR="00E312D4" w:rsidRPr="00EC173C" w:rsidRDefault="00E312D4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Переместительное и сочетательное свойства умножения рациональных чисел. Коэффициент.</w:t>
            </w:r>
          </w:p>
        </w:tc>
        <w:tc>
          <w:tcPr>
            <w:tcW w:w="709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E312D4" w:rsidRPr="001431F4" w:rsidRDefault="00E312D4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E312D4" w:rsidRPr="001431F4" w:rsidRDefault="00E312D4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E312D4" w:rsidRPr="005C224F" w:rsidRDefault="00E312D4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4670" w:type="dxa"/>
            <w:shd w:val="clear" w:color="auto" w:fill="auto"/>
          </w:tcPr>
          <w:p w:rsidR="005A174E" w:rsidRPr="005C224F" w:rsidRDefault="00E312D4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Распределительное свойство умножения.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A174E" w:rsidRPr="001431F4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A174E" w:rsidRPr="007B1FBF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03" w:type="dxa"/>
          </w:tcPr>
          <w:p w:rsidR="005A174E" w:rsidRPr="001431F4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2D4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E312D4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121</w:t>
            </w:r>
          </w:p>
        </w:tc>
        <w:tc>
          <w:tcPr>
            <w:tcW w:w="4670" w:type="dxa"/>
            <w:shd w:val="clear" w:color="auto" w:fill="auto"/>
          </w:tcPr>
          <w:p w:rsidR="00E312D4" w:rsidRPr="005C224F" w:rsidRDefault="00E312D4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Распределительное свойство умножения.</w:t>
            </w:r>
          </w:p>
        </w:tc>
        <w:tc>
          <w:tcPr>
            <w:tcW w:w="709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E312D4" w:rsidRPr="001431F4" w:rsidRDefault="00E312D4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E312D4" w:rsidRPr="001431F4" w:rsidRDefault="00E312D4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E312D4" w:rsidRPr="005C224F" w:rsidRDefault="00E312D4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2D4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E312D4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122</w:t>
            </w:r>
          </w:p>
        </w:tc>
        <w:tc>
          <w:tcPr>
            <w:tcW w:w="4670" w:type="dxa"/>
            <w:shd w:val="clear" w:color="auto" w:fill="auto"/>
          </w:tcPr>
          <w:p w:rsidR="00E312D4" w:rsidRPr="005C224F" w:rsidRDefault="00E312D4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Распределительное свойство умножения.</w:t>
            </w:r>
          </w:p>
        </w:tc>
        <w:tc>
          <w:tcPr>
            <w:tcW w:w="709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E312D4" w:rsidRPr="001431F4" w:rsidRDefault="00E312D4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E312D4" w:rsidRPr="001431F4" w:rsidRDefault="00E312D4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E312D4" w:rsidRPr="005C224F" w:rsidRDefault="00E312D4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2D4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E312D4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123</w:t>
            </w:r>
          </w:p>
        </w:tc>
        <w:tc>
          <w:tcPr>
            <w:tcW w:w="4670" w:type="dxa"/>
            <w:shd w:val="clear" w:color="auto" w:fill="auto"/>
          </w:tcPr>
          <w:p w:rsidR="00E312D4" w:rsidRPr="005C224F" w:rsidRDefault="00E312D4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Распределительное свойство умножения.</w:t>
            </w:r>
          </w:p>
        </w:tc>
        <w:tc>
          <w:tcPr>
            <w:tcW w:w="709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E312D4" w:rsidRPr="001431F4" w:rsidRDefault="00E312D4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E312D4" w:rsidRPr="001431F4" w:rsidRDefault="00E312D4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E312D4" w:rsidRPr="005C224F" w:rsidRDefault="00E312D4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2D4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E312D4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124</w:t>
            </w:r>
          </w:p>
        </w:tc>
        <w:tc>
          <w:tcPr>
            <w:tcW w:w="4670" w:type="dxa"/>
            <w:shd w:val="clear" w:color="auto" w:fill="auto"/>
          </w:tcPr>
          <w:p w:rsidR="00E312D4" w:rsidRPr="005C224F" w:rsidRDefault="00E312D4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Распределительное свойство умножения.</w:t>
            </w:r>
          </w:p>
        </w:tc>
        <w:tc>
          <w:tcPr>
            <w:tcW w:w="709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E312D4" w:rsidRPr="001431F4" w:rsidRDefault="00E312D4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E312D4" w:rsidRPr="001431F4" w:rsidRDefault="00E312D4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E312D4" w:rsidRPr="005C224F" w:rsidRDefault="00E312D4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4670" w:type="dxa"/>
            <w:shd w:val="clear" w:color="auto" w:fill="auto"/>
          </w:tcPr>
          <w:p w:rsidR="005A174E" w:rsidRPr="00E312D4" w:rsidRDefault="00E312D4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рациональных чисел.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A174E" w:rsidRPr="001431F4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2D4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E312D4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126</w:t>
            </w:r>
          </w:p>
        </w:tc>
        <w:tc>
          <w:tcPr>
            <w:tcW w:w="4670" w:type="dxa"/>
            <w:shd w:val="clear" w:color="auto" w:fill="auto"/>
          </w:tcPr>
          <w:p w:rsidR="00E312D4" w:rsidRPr="00E312D4" w:rsidRDefault="00E312D4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рациональных чисел.</w:t>
            </w:r>
          </w:p>
        </w:tc>
        <w:tc>
          <w:tcPr>
            <w:tcW w:w="709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E312D4" w:rsidRPr="007B1FBF" w:rsidRDefault="007B1FBF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E312D4" w:rsidRPr="001431F4" w:rsidRDefault="00E312D4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E312D4" w:rsidRPr="008C5F99" w:rsidRDefault="00E312D4" w:rsidP="005A174E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2D4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E312D4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127</w:t>
            </w:r>
          </w:p>
        </w:tc>
        <w:tc>
          <w:tcPr>
            <w:tcW w:w="4670" w:type="dxa"/>
            <w:shd w:val="clear" w:color="auto" w:fill="auto"/>
          </w:tcPr>
          <w:p w:rsidR="00E312D4" w:rsidRPr="00E312D4" w:rsidRDefault="00E312D4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рациональных чисел.</w:t>
            </w:r>
          </w:p>
        </w:tc>
        <w:tc>
          <w:tcPr>
            <w:tcW w:w="709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E312D4" w:rsidRPr="001431F4" w:rsidRDefault="00E312D4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E312D4" w:rsidRPr="001431F4" w:rsidRDefault="00E312D4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E312D4" w:rsidRPr="005C224F" w:rsidRDefault="00E312D4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2D4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E312D4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128</w:t>
            </w:r>
          </w:p>
        </w:tc>
        <w:tc>
          <w:tcPr>
            <w:tcW w:w="4670" w:type="dxa"/>
            <w:shd w:val="clear" w:color="auto" w:fill="auto"/>
          </w:tcPr>
          <w:p w:rsidR="00E312D4" w:rsidRPr="00E312D4" w:rsidRDefault="00E312D4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12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 9 « Действия над рациональными числами»</w:t>
            </w:r>
          </w:p>
        </w:tc>
        <w:tc>
          <w:tcPr>
            <w:tcW w:w="709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E312D4" w:rsidRPr="001431F4" w:rsidRDefault="00E312D4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</w:tcPr>
          <w:p w:rsidR="00E312D4" w:rsidRPr="001431F4" w:rsidRDefault="00E312D4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E312D4" w:rsidRPr="005C224F" w:rsidRDefault="00E312D4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174E" w:rsidRPr="001431F4" w:rsidTr="005A174E">
        <w:trPr>
          <w:gridAfter w:val="1"/>
          <w:wAfter w:w="6" w:type="dxa"/>
        </w:trPr>
        <w:tc>
          <w:tcPr>
            <w:tcW w:w="15130" w:type="dxa"/>
            <w:gridSpan w:val="7"/>
          </w:tcPr>
          <w:p w:rsidR="005A174E" w:rsidRPr="001431F4" w:rsidRDefault="005A174E" w:rsidP="005A174E">
            <w:pPr>
              <w:tabs>
                <w:tab w:val="left" w:pos="691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 четверть</w:t>
            </w:r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129</w:t>
            </w:r>
          </w:p>
        </w:tc>
        <w:tc>
          <w:tcPr>
            <w:tcW w:w="4670" w:type="dxa"/>
            <w:shd w:val="clear" w:color="auto" w:fill="auto"/>
          </w:tcPr>
          <w:p w:rsidR="005A174E" w:rsidRPr="005C224F" w:rsidRDefault="00E312D4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уравнений.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A174E" w:rsidRPr="001431F4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2D4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E312D4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4670" w:type="dxa"/>
            <w:shd w:val="clear" w:color="auto" w:fill="auto"/>
          </w:tcPr>
          <w:p w:rsidR="00E312D4" w:rsidRPr="005C224F" w:rsidRDefault="00E312D4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уравнений.</w:t>
            </w:r>
          </w:p>
        </w:tc>
        <w:tc>
          <w:tcPr>
            <w:tcW w:w="709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E312D4" w:rsidRPr="001431F4" w:rsidRDefault="00E312D4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312D4" w:rsidRPr="001431F4" w:rsidRDefault="00E312D4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E312D4" w:rsidRPr="005C224F" w:rsidRDefault="00E312D4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2D4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E312D4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131</w:t>
            </w:r>
          </w:p>
        </w:tc>
        <w:tc>
          <w:tcPr>
            <w:tcW w:w="4670" w:type="dxa"/>
            <w:shd w:val="clear" w:color="auto" w:fill="auto"/>
          </w:tcPr>
          <w:p w:rsidR="00E312D4" w:rsidRPr="005C224F" w:rsidRDefault="00E312D4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уравнений.</w:t>
            </w:r>
          </w:p>
        </w:tc>
        <w:tc>
          <w:tcPr>
            <w:tcW w:w="709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E312D4" w:rsidRPr="001431F4" w:rsidRDefault="00E312D4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312D4" w:rsidRPr="001431F4" w:rsidRDefault="00E312D4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E312D4" w:rsidRPr="005C224F" w:rsidRDefault="00E312D4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2D4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E312D4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132</w:t>
            </w:r>
          </w:p>
        </w:tc>
        <w:tc>
          <w:tcPr>
            <w:tcW w:w="4670" w:type="dxa"/>
            <w:shd w:val="clear" w:color="auto" w:fill="auto"/>
          </w:tcPr>
          <w:p w:rsidR="00E312D4" w:rsidRPr="005C224F" w:rsidRDefault="00E312D4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уравнений.</w:t>
            </w:r>
          </w:p>
        </w:tc>
        <w:tc>
          <w:tcPr>
            <w:tcW w:w="709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E312D4" w:rsidRPr="001431F4" w:rsidRDefault="00E312D4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312D4" w:rsidRPr="001431F4" w:rsidRDefault="00E312D4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E312D4" w:rsidRPr="005C224F" w:rsidRDefault="00E312D4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133</w:t>
            </w:r>
          </w:p>
        </w:tc>
        <w:tc>
          <w:tcPr>
            <w:tcW w:w="4670" w:type="dxa"/>
            <w:shd w:val="clear" w:color="auto" w:fill="auto"/>
          </w:tcPr>
          <w:p w:rsidR="005A174E" w:rsidRPr="005C224F" w:rsidRDefault="00E312D4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 помощью уравнений.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A174E" w:rsidRPr="001431F4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2D4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E312D4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134</w:t>
            </w:r>
          </w:p>
        </w:tc>
        <w:tc>
          <w:tcPr>
            <w:tcW w:w="4670" w:type="dxa"/>
            <w:shd w:val="clear" w:color="auto" w:fill="auto"/>
          </w:tcPr>
          <w:p w:rsidR="00E312D4" w:rsidRPr="005C224F" w:rsidRDefault="00E312D4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 помощью уравнений.</w:t>
            </w:r>
          </w:p>
        </w:tc>
        <w:tc>
          <w:tcPr>
            <w:tcW w:w="709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E312D4" w:rsidRPr="001431F4" w:rsidRDefault="00E312D4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312D4" w:rsidRPr="001431F4" w:rsidRDefault="00E312D4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E312D4" w:rsidRPr="005C224F" w:rsidRDefault="00E312D4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2D4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E312D4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135</w:t>
            </w:r>
          </w:p>
        </w:tc>
        <w:tc>
          <w:tcPr>
            <w:tcW w:w="4670" w:type="dxa"/>
            <w:shd w:val="clear" w:color="auto" w:fill="auto"/>
          </w:tcPr>
          <w:p w:rsidR="00E312D4" w:rsidRPr="005C224F" w:rsidRDefault="00E312D4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 помощью уравнений.</w:t>
            </w:r>
          </w:p>
        </w:tc>
        <w:tc>
          <w:tcPr>
            <w:tcW w:w="709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E312D4" w:rsidRPr="001431F4" w:rsidRDefault="00E312D4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312D4" w:rsidRPr="001431F4" w:rsidRDefault="00E312D4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E312D4" w:rsidRPr="005C224F" w:rsidRDefault="00E312D4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2D4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E312D4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4670" w:type="dxa"/>
            <w:shd w:val="clear" w:color="auto" w:fill="auto"/>
          </w:tcPr>
          <w:p w:rsidR="00E312D4" w:rsidRPr="005C224F" w:rsidRDefault="00E312D4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 помощью уравнений.</w:t>
            </w:r>
          </w:p>
        </w:tc>
        <w:tc>
          <w:tcPr>
            <w:tcW w:w="709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E312D4" w:rsidRPr="001431F4" w:rsidRDefault="00E312D4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312D4" w:rsidRPr="001431F4" w:rsidRDefault="00E312D4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E312D4" w:rsidRPr="005C224F" w:rsidRDefault="00E312D4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2D4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E312D4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137</w:t>
            </w:r>
          </w:p>
        </w:tc>
        <w:tc>
          <w:tcPr>
            <w:tcW w:w="4670" w:type="dxa"/>
            <w:shd w:val="clear" w:color="auto" w:fill="auto"/>
          </w:tcPr>
          <w:p w:rsidR="00E312D4" w:rsidRPr="005C224F" w:rsidRDefault="00E312D4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 помощью уравнений.</w:t>
            </w:r>
          </w:p>
        </w:tc>
        <w:tc>
          <w:tcPr>
            <w:tcW w:w="709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E312D4" w:rsidRPr="001431F4" w:rsidRDefault="00E312D4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E312D4" w:rsidRPr="007B1FBF" w:rsidRDefault="00E312D4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3" w:type="dxa"/>
          </w:tcPr>
          <w:p w:rsidR="00E312D4" w:rsidRPr="001431F4" w:rsidRDefault="00E312D4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E312D4" w:rsidRPr="005C224F" w:rsidRDefault="00E312D4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2D4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E312D4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138</w:t>
            </w:r>
          </w:p>
        </w:tc>
        <w:tc>
          <w:tcPr>
            <w:tcW w:w="4670" w:type="dxa"/>
            <w:shd w:val="clear" w:color="auto" w:fill="auto"/>
          </w:tcPr>
          <w:p w:rsidR="00E312D4" w:rsidRPr="00E312D4" w:rsidRDefault="00E312D4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Контрольная работа № 10 </w:t>
            </w:r>
            <w:r w:rsidRPr="00E312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Решение уравнений</w:t>
            </w:r>
            <w:r w:rsidRPr="00E312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E312D4" w:rsidRPr="007B1FBF" w:rsidRDefault="007B1FBF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312D4" w:rsidRPr="001431F4" w:rsidRDefault="00E312D4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E312D4" w:rsidRPr="005C224F" w:rsidRDefault="00E312D4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139</w:t>
            </w:r>
          </w:p>
        </w:tc>
        <w:tc>
          <w:tcPr>
            <w:tcW w:w="4670" w:type="dxa"/>
            <w:shd w:val="clear" w:color="auto" w:fill="auto"/>
          </w:tcPr>
          <w:p w:rsidR="005A174E" w:rsidRPr="00E312D4" w:rsidRDefault="00E312D4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работы. Перпендикулярные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прямые.</w:t>
            </w:r>
          </w:p>
        </w:tc>
        <w:tc>
          <w:tcPr>
            <w:tcW w:w="709" w:type="dxa"/>
            <w:shd w:val="clear" w:color="auto" w:fill="auto"/>
          </w:tcPr>
          <w:p w:rsidR="005A174E" w:rsidRPr="00E312D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12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1430" w:type="dxa"/>
          </w:tcPr>
          <w:p w:rsidR="005A174E" w:rsidRPr="00E312D4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5A174E" w:rsidRPr="00E312D4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3" w:type="dxa"/>
          </w:tcPr>
          <w:p w:rsidR="005A174E" w:rsidRPr="00E312D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E312D4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140</w:t>
            </w:r>
          </w:p>
        </w:tc>
        <w:tc>
          <w:tcPr>
            <w:tcW w:w="4670" w:type="dxa"/>
            <w:shd w:val="clear" w:color="auto" w:fill="auto"/>
          </w:tcPr>
          <w:p w:rsidR="005A174E" w:rsidRPr="001431F4" w:rsidRDefault="00E312D4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Перпендикулярные прямые.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A174E" w:rsidRPr="001431F4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141</w:t>
            </w:r>
          </w:p>
        </w:tc>
        <w:tc>
          <w:tcPr>
            <w:tcW w:w="4670" w:type="dxa"/>
            <w:shd w:val="clear" w:color="auto" w:fill="auto"/>
          </w:tcPr>
          <w:p w:rsidR="005A174E" w:rsidRPr="001431F4" w:rsidRDefault="00E312D4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Перпендикулярные прямые.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A174E" w:rsidRPr="001431F4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5A174E" w:rsidRPr="007B1FBF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3" w:type="dxa"/>
          </w:tcPr>
          <w:p w:rsidR="005A174E" w:rsidRPr="001431F4" w:rsidRDefault="005A174E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142</w:t>
            </w:r>
          </w:p>
        </w:tc>
        <w:tc>
          <w:tcPr>
            <w:tcW w:w="4670" w:type="dxa"/>
            <w:shd w:val="clear" w:color="auto" w:fill="auto"/>
          </w:tcPr>
          <w:p w:rsidR="005A174E" w:rsidRPr="00E312D4" w:rsidRDefault="00E312D4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Осевая и центральная симметрии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</w:tcPr>
          <w:p w:rsidR="005A174E" w:rsidRPr="007B1FBF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2D4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E312D4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143</w:t>
            </w:r>
          </w:p>
        </w:tc>
        <w:tc>
          <w:tcPr>
            <w:tcW w:w="4670" w:type="dxa"/>
            <w:shd w:val="clear" w:color="auto" w:fill="auto"/>
          </w:tcPr>
          <w:p w:rsidR="00E312D4" w:rsidRPr="00E312D4" w:rsidRDefault="00E312D4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Осевая и центральная симметрии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312D4" w:rsidRPr="001431F4" w:rsidRDefault="00E312D4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312D4" w:rsidRPr="001431F4" w:rsidRDefault="00E312D4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E312D4" w:rsidRPr="005C224F" w:rsidRDefault="00E312D4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12D4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E312D4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144</w:t>
            </w:r>
          </w:p>
        </w:tc>
        <w:tc>
          <w:tcPr>
            <w:tcW w:w="4670" w:type="dxa"/>
            <w:shd w:val="clear" w:color="auto" w:fill="auto"/>
          </w:tcPr>
          <w:p w:rsidR="00E312D4" w:rsidRPr="00E312D4" w:rsidRDefault="00E312D4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Осевая и центральная симметрии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312D4" w:rsidRPr="001431F4" w:rsidRDefault="00E312D4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312D4" w:rsidRPr="001431F4" w:rsidRDefault="00E312D4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E312D4" w:rsidRPr="005C224F" w:rsidRDefault="00E312D4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145</w:t>
            </w:r>
          </w:p>
        </w:tc>
        <w:tc>
          <w:tcPr>
            <w:tcW w:w="4670" w:type="dxa"/>
            <w:shd w:val="clear" w:color="auto" w:fill="auto"/>
          </w:tcPr>
          <w:p w:rsidR="005A174E" w:rsidRPr="00E312D4" w:rsidRDefault="00E312D4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Параллельные прямые.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7B1FBF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</w:tcPr>
          <w:p w:rsidR="005A174E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8C5F99" w:rsidRDefault="005A174E" w:rsidP="005A174E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12D4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E312D4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146</w:t>
            </w:r>
          </w:p>
        </w:tc>
        <w:tc>
          <w:tcPr>
            <w:tcW w:w="4670" w:type="dxa"/>
            <w:shd w:val="clear" w:color="auto" w:fill="auto"/>
          </w:tcPr>
          <w:p w:rsidR="00E312D4" w:rsidRPr="00E312D4" w:rsidRDefault="00E312D4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Параллельные прямые.</w:t>
            </w:r>
          </w:p>
        </w:tc>
        <w:tc>
          <w:tcPr>
            <w:tcW w:w="709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312D4" w:rsidRPr="007B1FBF" w:rsidRDefault="00E312D4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3" w:type="dxa"/>
          </w:tcPr>
          <w:p w:rsidR="00E312D4" w:rsidRPr="001431F4" w:rsidRDefault="00E312D4" w:rsidP="005A17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E312D4" w:rsidRPr="005C224F" w:rsidRDefault="00E312D4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147</w:t>
            </w:r>
          </w:p>
        </w:tc>
        <w:tc>
          <w:tcPr>
            <w:tcW w:w="4670" w:type="dxa"/>
            <w:shd w:val="clear" w:color="auto" w:fill="auto"/>
          </w:tcPr>
          <w:p w:rsidR="005A174E" w:rsidRPr="00E312D4" w:rsidRDefault="00E312D4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Координатная плоскость.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12D4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E312D4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148</w:t>
            </w:r>
          </w:p>
        </w:tc>
        <w:tc>
          <w:tcPr>
            <w:tcW w:w="4670" w:type="dxa"/>
            <w:shd w:val="clear" w:color="auto" w:fill="auto"/>
          </w:tcPr>
          <w:p w:rsidR="00E312D4" w:rsidRPr="00E312D4" w:rsidRDefault="00E312D4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Координатная плоскость.</w:t>
            </w:r>
          </w:p>
        </w:tc>
        <w:tc>
          <w:tcPr>
            <w:tcW w:w="709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312D4" w:rsidRPr="001431F4" w:rsidRDefault="00E312D4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312D4" w:rsidRPr="001431F4" w:rsidRDefault="00E312D4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E312D4" w:rsidRPr="005C224F" w:rsidRDefault="00E312D4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12D4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E312D4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149</w:t>
            </w:r>
          </w:p>
        </w:tc>
        <w:tc>
          <w:tcPr>
            <w:tcW w:w="4670" w:type="dxa"/>
            <w:shd w:val="clear" w:color="auto" w:fill="auto"/>
          </w:tcPr>
          <w:p w:rsidR="00E312D4" w:rsidRPr="00E312D4" w:rsidRDefault="00E312D4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Координатная плоскость.</w:t>
            </w:r>
          </w:p>
        </w:tc>
        <w:tc>
          <w:tcPr>
            <w:tcW w:w="709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312D4" w:rsidRPr="001431F4" w:rsidRDefault="00E312D4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312D4" w:rsidRPr="001431F4" w:rsidRDefault="00E312D4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E312D4" w:rsidRPr="005C224F" w:rsidRDefault="00E312D4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4670" w:type="dxa"/>
            <w:shd w:val="clear" w:color="auto" w:fill="auto"/>
          </w:tcPr>
          <w:p w:rsidR="005A174E" w:rsidRPr="00E312D4" w:rsidRDefault="00E312D4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Графики.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12D4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E312D4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4670" w:type="dxa"/>
            <w:shd w:val="clear" w:color="auto" w:fill="auto"/>
          </w:tcPr>
          <w:p w:rsidR="00E312D4" w:rsidRPr="00E312D4" w:rsidRDefault="00E312D4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Графики.</w:t>
            </w:r>
          </w:p>
        </w:tc>
        <w:tc>
          <w:tcPr>
            <w:tcW w:w="709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E312D4" w:rsidRPr="001431F4" w:rsidRDefault="00E312D4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312D4" w:rsidRPr="001431F4" w:rsidRDefault="00E312D4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E312D4" w:rsidRPr="005C224F" w:rsidRDefault="00E312D4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152</w:t>
            </w:r>
          </w:p>
        </w:tc>
        <w:tc>
          <w:tcPr>
            <w:tcW w:w="4670" w:type="dxa"/>
            <w:shd w:val="clear" w:color="auto" w:fill="auto"/>
          </w:tcPr>
          <w:p w:rsidR="005A174E" w:rsidRPr="00E312D4" w:rsidRDefault="00E312D4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12D4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E312D4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153</w:t>
            </w:r>
          </w:p>
        </w:tc>
        <w:tc>
          <w:tcPr>
            <w:tcW w:w="4670" w:type="dxa"/>
            <w:shd w:val="clear" w:color="auto" w:fill="auto"/>
          </w:tcPr>
          <w:p w:rsidR="00E312D4" w:rsidRPr="00E312D4" w:rsidRDefault="00E312D4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систематизация.</w:t>
            </w:r>
          </w:p>
        </w:tc>
        <w:tc>
          <w:tcPr>
            <w:tcW w:w="709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E312D4" w:rsidRPr="001431F4" w:rsidRDefault="00E312D4" w:rsidP="005A17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E312D4" w:rsidRPr="001431F4" w:rsidRDefault="00E312D4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312D4" w:rsidRPr="001431F4" w:rsidRDefault="00E312D4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E312D4" w:rsidRPr="005C224F" w:rsidRDefault="00E312D4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174E" w:rsidRPr="00534E58" w:rsidTr="005A174E">
        <w:trPr>
          <w:gridAfter w:val="1"/>
          <w:wAfter w:w="6" w:type="dxa"/>
        </w:trPr>
        <w:tc>
          <w:tcPr>
            <w:tcW w:w="844" w:type="dxa"/>
            <w:shd w:val="clear" w:color="auto" w:fill="auto"/>
          </w:tcPr>
          <w:p w:rsidR="005A174E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154</w:t>
            </w:r>
          </w:p>
        </w:tc>
        <w:tc>
          <w:tcPr>
            <w:tcW w:w="4670" w:type="dxa"/>
            <w:shd w:val="clear" w:color="auto" w:fill="auto"/>
          </w:tcPr>
          <w:p w:rsidR="005A174E" w:rsidRPr="001431F4" w:rsidRDefault="00E312D4" w:rsidP="00E31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Контрольнаяработа№1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1«Координатная плоскость»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A174E" w:rsidRPr="008C5F99" w:rsidRDefault="005A174E" w:rsidP="005A174E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174E" w:rsidRPr="001431F4" w:rsidTr="005A174E">
        <w:trPr>
          <w:gridAfter w:val="1"/>
          <w:wAfter w:w="6" w:type="dxa"/>
        </w:trPr>
        <w:tc>
          <w:tcPr>
            <w:tcW w:w="15130" w:type="dxa"/>
            <w:gridSpan w:val="7"/>
          </w:tcPr>
          <w:p w:rsidR="005A174E" w:rsidRPr="007B1FBF" w:rsidRDefault="007B1FBF" w:rsidP="005A174E">
            <w:pPr>
              <w:tabs>
                <w:tab w:val="left" w:pos="593"/>
                <w:tab w:val="left" w:pos="691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- </w:t>
            </w:r>
            <w:r w:rsidR="005A174E" w:rsidRPr="0014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5A174E" w:rsidRPr="00534E58" w:rsidTr="005A174E">
        <w:tc>
          <w:tcPr>
            <w:tcW w:w="844" w:type="dxa"/>
            <w:shd w:val="clear" w:color="auto" w:fill="auto"/>
          </w:tcPr>
          <w:p w:rsidR="005A174E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155</w:t>
            </w:r>
          </w:p>
        </w:tc>
        <w:tc>
          <w:tcPr>
            <w:tcW w:w="4670" w:type="dxa"/>
            <w:shd w:val="clear" w:color="auto" w:fill="auto"/>
          </w:tcPr>
          <w:p w:rsidR="005A174E" w:rsidRPr="005C224F" w:rsidRDefault="005A174E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</w:t>
            </w:r>
          </w:p>
          <w:p w:rsidR="005A174E" w:rsidRPr="005C224F" w:rsidRDefault="007B1FBF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Делимость натуральных чисел.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1431F4" w:rsidRDefault="005A174E" w:rsidP="005A17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174E" w:rsidRPr="00534E58" w:rsidTr="005A174E">
        <w:tc>
          <w:tcPr>
            <w:tcW w:w="844" w:type="dxa"/>
            <w:shd w:val="clear" w:color="auto" w:fill="auto"/>
          </w:tcPr>
          <w:p w:rsidR="005A174E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156</w:t>
            </w:r>
          </w:p>
        </w:tc>
        <w:tc>
          <w:tcPr>
            <w:tcW w:w="4670" w:type="dxa"/>
            <w:shd w:val="clear" w:color="auto" w:fill="auto"/>
          </w:tcPr>
          <w:p w:rsidR="005A174E" w:rsidRPr="001431F4" w:rsidRDefault="005A174E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1431F4" w:rsidRDefault="005A174E" w:rsidP="005A17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5A174E" w:rsidRPr="005C224F" w:rsidRDefault="005A174E" w:rsidP="005A174E">
            <w:pPr>
              <w:spacing w:after="0"/>
              <w:ind w:left="135"/>
              <w:rPr>
                <w:lang w:val="ru-RU"/>
              </w:rPr>
            </w:pPr>
            <w:r w:rsidRPr="005C22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2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174E" w:rsidRPr="00534E58" w:rsidTr="005A174E">
        <w:tc>
          <w:tcPr>
            <w:tcW w:w="844" w:type="dxa"/>
            <w:shd w:val="clear" w:color="auto" w:fill="auto"/>
          </w:tcPr>
          <w:p w:rsidR="005A174E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157</w:t>
            </w:r>
          </w:p>
        </w:tc>
        <w:tc>
          <w:tcPr>
            <w:tcW w:w="4670" w:type="dxa"/>
            <w:shd w:val="clear" w:color="auto" w:fill="auto"/>
          </w:tcPr>
          <w:p w:rsidR="005A174E" w:rsidRPr="001431F4" w:rsidRDefault="005A174E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Десятичные дроби.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1431F4" w:rsidRDefault="005A174E" w:rsidP="005A17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5A174E" w:rsidRPr="008C5F99" w:rsidRDefault="005A174E" w:rsidP="005A174E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A174E" w:rsidRPr="00534E58" w:rsidTr="005A174E">
        <w:tc>
          <w:tcPr>
            <w:tcW w:w="844" w:type="dxa"/>
            <w:shd w:val="clear" w:color="auto" w:fill="auto"/>
          </w:tcPr>
          <w:p w:rsidR="005A174E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158</w:t>
            </w:r>
          </w:p>
        </w:tc>
        <w:tc>
          <w:tcPr>
            <w:tcW w:w="4670" w:type="dxa"/>
            <w:shd w:val="clear" w:color="auto" w:fill="auto"/>
          </w:tcPr>
          <w:p w:rsidR="005A174E" w:rsidRPr="001431F4" w:rsidRDefault="005A174E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B6">
              <w:rPr>
                <w:rFonts w:ascii="Times New Roman" w:hAnsi="Times New Roman" w:cs="Times New Roman"/>
                <w:sz w:val="24"/>
                <w:szCs w:val="24"/>
              </w:rPr>
              <w:t>Десятичные дроби.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1431F4" w:rsidRDefault="005A174E" w:rsidP="005A17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5A174E" w:rsidRPr="008C5F99" w:rsidRDefault="005A174E" w:rsidP="005A174E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A174E" w:rsidRPr="00534E58" w:rsidTr="005A174E">
        <w:tc>
          <w:tcPr>
            <w:tcW w:w="844" w:type="dxa"/>
            <w:shd w:val="clear" w:color="auto" w:fill="auto"/>
          </w:tcPr>
          <w:p w:rsidR="005A174E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</w:t>
            </w:r>
          </w:p>
        </w:tc>
        <w:tc>
          <w:tcPr>
            <w:tcW w:w="4670" w:type="dxa"/>
            <w:shd w:val="clear" w:color="auto" w:fill="auto"/>
          </w:tcPr>
          <w:p w:rsidR="005A174E" w:rsidRPr="001431F4" w:rsidRDefault="005A174E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1431F4" w:rsidRDefault="005A174E" w:rsidP="005A17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5A174E" w:rsidRPr="008C5F99" w:rsidRDefault="005A174E" w:rsidP="005A174E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A174E" w:rsidRPr="00534E58" w:rsidTr="005A174E">
        <w:tc>
          <w:tcPr>
            <w:tcW w:w="844" w:type="dxa"/>
            <w:shd w:val="clear" w:color="auto" w:fill="auto"/>
          </w:tcPr>
          <w:p w:rsidR="005A174E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160</w:t>
            </w:r>
          </w:p>
        </w:tc>
        <w:tc>
          <w:tcPr>
            <w:tcW w:w="4670" w:type="dxa"/>
            <w:shd w:val="clear" w:color="auto" w:fill="auto"/>
          </w:tcPr>
          <w:p w:rsidR="005A174E" w:rsidRPr="001431F4" w:rsidRDefault="005A174E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1431F4" w:rsidRDefault="005A174E" w:rsidP="005A17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5A174E" w:rsidRPr="008C5F99" w:rsidRDefault="005A174E" w:rsidP="005A174E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A174E" w:rsidRPr="00534E58" w:rsidTr="005A174E">
        <w:tc>
          <w:tcPr>
            <w:tcW w:w="844" w:type="dxa"/>
            <w:shd w:val="clear" w:color="auto" w:fill="auto"/>
          </w:tcPr>
          <w:p w:rsidR="005A174E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161</w:t>
            </w:r>
          </w:p>
        </w:tc>
        <w:tc>
          <w:tcPr>
            <w:tcW w:w="4670" w:type="dxa"/>
            <w:shd w:val="clear" w:color="auto" w:fill="auto"/>
          </w:tcPr>
          <w:p w:rsidR="005A174E" w:rsidRPr="005C224F" w:rsidRDefault="007B1FBF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Отношения и пропорции.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1431F4" w:rsidRDefault="005A174E" w:rsidP="005A17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5A174E" w:rsidRPr="008C5F99" w:rsidRDefault="005A174E" w:rsidP="005A174E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B1FBF" w:rsidRPr="00534E58" w:rsidTr="005A174E">
        <w:tc>
          <w:tcPr>
            <w:tcW w:w="844" w:type="dxa"/>
            <w:shd w:val="clear" w:color="auto" w:fill="auto"/>
          </w:tcPr>
          <w:p w:rsidR="007B1FBF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162</w:t>
            </w:r>
          </w:p>
        </w:tc>
        <w:tc>
          <w:tcPr>
            <w:tcW w:w="4670" w:type="dxa"/>
            <w:shd w:val="clear" w:color="auto" w:fill="auto"/>
          </w:tcPr>
          <w:p w:rsidR="007B1FBF" w:rsidRPr="005C224F" w:rsidRDefault="007B1FBF" w:rsidP="00863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Отношения и пропорции.</w:t>
            </w:r>
          </w:p>
        </w:tc>
        <w:tc>
          <w:tcPr>
            <w:tcW w:w="709" w:type="dxa"/>
            <w:shd w:val="clear" w:color="auto" w:fill="auto"/>
          </w:tcPr>
          <w:p w:rsidR="007B1FBF" w:rsidRPr="001431F4" w:rsidRDefault="007B1FBF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7B1FBF" w:rsidRPr="001431F4" w:rsidRDefault="007B1FBF" w:rsidP="005A17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7B1FBF" w:rsidRPr="001431F4" w:rsidRDefault="007B1FBF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7B1FBF" w:rsidRPr="001431F4" w:rsidRDefault="007B1FBF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7B1FBF" w:rsidRPr="008C5F99" w:rsidRDefault="007B1FBF" w:rsidP="005A174E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A174E" w:rsidRPr="00534E58" w:rsidTr="005A174E">
        <w:tc>
          <w:tcPr>
            <w:tcW w:w="844" w:type="dxa"/>
            <w:shd w:val="clear" w:color="auto" w:fill="auto"/>
          </w:tcPr>
          <w:p w:rsidR="005A174E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163</w:t>
            </w:r>
          </w:p>
        </w:tc>
        <w:tc>
          <w:tcPr>
            <w:tcW w:w="4670" w:type="dxa"/>
            <w:shd w:val="clear" w:color="auto" w:fill="auto"/>
          </w:tcPr>
          <w:p w:rsidR="005A174E" w:rsidRPr="005C224F" w:rsidRDefault="005A174E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из реальной жизни.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1431F4" w:rsidRDefault="005A174E" w:rsidP="005A17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5A174E" w:rsidRPr="008C5F99" w:rsidRDefault="005A174E" w:rsidP="005A174E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A174E" w:rsidRPr="00534E58" w:rsidTr="005A174E">
        <w:tc>
          <w:tcPr>
            <w:tcW w:w="844" w:type="dxa"/>
            <w:shd w:val="clear" w:color="auto" w:fill="auto"/>
          </w:tcPr>
          <w:p w:rsidR="005A174E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164</w:t>
            </w:r>
          </w:p>
        </w:tc>
        <w:tc>
          <w:tcPr>
            <w:tcW w:w="4670" w:type="dxa"/>
            <w:shd w:val="clear" w:color="auto" w:fill="auto"/>
          </w:tcPr>
          <w:p w:rsidR="005A174E" w:rsidRPr="005C224F" w:rsidRDefault="005A174E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из реальной жизни.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5A174E" w:rsidRPr="008C5F99" w:rsidRDefault="005A174E" w:rsidP="005A174E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A174E" w:rsidRPr="00534E58" w:rsidTr="005A174E">
        <w:tc>
          <w:tcPr>
            <w:tcW w:w="844" w:type="dxa"/>
            <w:shd w:val="clear" w:color="auto" w:fill="auto"/>
          </w:tcPr>
          <w:p w:rsidR="005A174E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165</w:t>
            </w:r>
          </w:p>
        </w:tc>
        <w:tc>
          <w:tcPr>
            <w:tcW w:w="4670" w:type="dxa"/>
            <w:shd w:val="clear" w:color="auto" w:fill="auto"/>
          </w:tcPr>
          <w:p w:rsidR="005A174E" w:rsidRPr="001431F4" w:rsidRDefault="005A174E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Решение задач на скорость.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5A174E" w:rsidRPr="008C5F99" w:rsidRDefault="005A174E" w:rsidP="005A174E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A174E" w:rsidRPr="00534E58" w:rsidTr="005A174E">
        <w:tc>
          <w:tcPr>
            <w:tcW w:w="844" w:type="dxa"/>
            <w:shd w:val="clear" w:color="auto" w:fill="auto"/>
          </w:tcPr>
          <w:p w:rsidR="005A174E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166</w:t>
            </w:r>
          </w:p>
        </w:tc>
        <w:tc>
          <w:tcPr>
            <w:tcW w:w="4670" w:type="dxa"/>
            <w:shd w:val="clear" w:color="auto" w:fill="auto"/>
          </w:tcPr>
          <w:p w:rsidR="005A174E" w:rsidRPr="001431F4" w:rsidRDefault="005A174E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Решение задач на скорость.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5A174E" w:rsidRPr="008C5F99" w:rsidRDefault="005A174E" w:rsidP="005A174E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A174E" w:rsidRPr="00534E58" w:rsidTr="005A174E">
        <w:tc>
          <w:tcPr>
            <w:tcW w:w="844" w:type="dxa"/>
            <w:shd w:val="clear" w:color="auto" w:fill="auto"/>
          </w:tcPr>
          <w:p w:rsidR="005A174E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167</w:t>
            </w:r>
          </w:p>
        </w:tc>
        <w:tc>
          <w:tcPr>
            <w:tcW w:w="4670" w:type="dxa"/>
            <w:shd w:val="clear" w:color="auto" w:fill="auto"/>
          </w:tcPr>
          <w:p w:rsidR="005A174E" w:rsidRPr="001431F4" w:rsidRDefault="005A174E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F4">
              <w:rPr>
                <w:rFonts w:ascii="Times New Roman" w:hAnsi="Times New Roman" w:cs="Times New Roman"/>
                <w:sz w:val="24"/>
                <w:szCs w:val="24"/>
              </w:rPr>
              <w:t>Решение задач на покупки.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5A174E" w:rsidRPr="008C5F99" w:rsidRDefault="005A174E" w:rsidP="005A174E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A174E" w:rsidRPr="00534E58" w:rsidTr="005A174E">
        <w:tc>
          <w:tcPr>
            <w:tcW w:w="844" w:type="dxa"/>
            <w:shd w:val="clear" w:color="auto" w:fill="auto"/>
          </w:tcPr>
          <w:p w:rsidR="005A174E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168</w:t>
            </w:r>
          </w:p>
        </w:tc>
        <w:tc>
          <w:tcPr>
            <w:tcW w:w="4670" w:type="dxa"/>
            <w:shd w:val="clear" w:color="auto" w:fill="auto"/>
          </w:tcPr>
          <w:p w:rsidR="005A174E" w:rsidRPr="007B1FBF" w:rsidRDefault="007B1FBF" w:rsidP="005A1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B1F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5A174E" w:rsidRPr="008C5F99" w:rsidRDefault="005A174E" w:rsidP="005A174E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A174E" w:rsidRPr="00534E58" w:rsidTr="005A174E">
        <w:trPr>
          <w:trHeight w:val="313"/>
        </w:trPr>
        <w:tc>
          <w:tcPr>
            <w:tcW w:w="844" w:type="dxa"/>
            <w:shd w:val="clear" w:color="auto" w:fill="auto"/>
          </w:tcPr>
          <w:p w:rsidR="005A174E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169</w:t>
            </w:r>
          </w:p>
        </w:tc>
        <w:tc>
          <w:tcPr>
            <w:tcW w:w="4670" w:type="dxa"/>
            <w:shd w:val="clear" w:color="auto" w:fill="auto"/>
          </w:tcPr>
          <w:p w:rsidR="005A174E" w:rsidRPr="007B1FBF" w:rsidRDefault="007B1FBF" w:rsidP="005A174E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Анализ работы.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5A174E" w:rsidRPr="008C5F99" w:rsidRDefault="005A174E" w:rsidP="005A174E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A174E" w:rsidRPr="00534E58" w:rsidTr="005A174E">
        <w:tc>
          <w:tcPr>
            <w:tcW w:w="844" w:type="dxa"/>
            <w:shd w:val="clear" w:color="auto" w:fill="auto"/>
          </w:tcPr>
          <w:p w:rsidR="005A174E" w:rsidRPr="007B1FBF" w:rsidRDefault="007B1FBF" w:rsidP="005A174E">
            <w:pPr>
              <w:tabs>
                <w:tab w:val="left" w:pos="69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170</w:t>
            </w:r>
          </w:p>
        </w:tc>
        <w:tc>
          <w:tcPr>
            <w:tcW w:w="4670" w:type="dxa"/>
            <w:shd w:val="clear" w:color="auto" w:fill="auto"/>
          </w:tcPr>
          <w:p w:rsidR="005A174E" w:rsidRPr="007B1FBF" w:rsidRDefault="007B1FBF" w:rsidP="005A174E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Повторение курса 6 класса.</w:t>
            </w:r>
          </w:p>
        </w:tc>
        <w:tc>
          <w:tcPr>
            <w:tcW w:w="709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5A174E" w:rsidRPr="001431F4" w:rsidRDefault="005A174E" w:rsidP="005A17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5A174E" w:rsidRPr="001431F4" w:rsidRDefault="005A174E" w:rsidP="005A174E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5A174E" w:rsidRPr="008C5F99" w:rsidRDefault="005A174E" w:rsidP="005A174E">
            <w:pPr>
              <w:spacing w:after="0"/>
              <w:ind w:left="135"/>
              <w:rPr>
                <w:lang w:val="ru-RU"/>
              </w:rPr>
            </w:pPr>
            <w:r w:rsidRPr="008C5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5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A174E" w:rsidRPr="001431F4" w:rsidTr="005A174E">
        <w:trPr>
          <w:gridAfter w:val="1"/>
          <w:wAfter w:w="6" w:type="dxa"/>
        </w:trPr>
        <w:tc>
          <w:tcPr>
            <w:tcW w:w="15130" w:type="dxa"/>
            <w:gridSpan w:val="7"/>
          </w:tcPr>
          <w:p w:rsidR="005A174E" w:rsidRPr="001431F4" w:rsidRDefault="005A174E" w:rsidP="005A174E">
            <w:pPr>
              <w:tabs>
                <w:tab w:val="left" w:pos="691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170</w:t>
            </w:r>
          </w:p>
        </w:tc>
      </w:tr>
    </w:tbl>
    <w:p w:rsidR="009E70D4" w:rsidRDefault="009E70D4"/>
    <w:sectPr w:rsidR="009E70D4" w:rsidSect="005A174E">
      <w:pgSz w:w="16839" w:h="11907" w:orient="landscape" w:code="9"/>
      <w:pgMar w:top="851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3453"/>
    <w:multiLevelType w:val="multilevel"/>
    <w:tmpl w:val="28C439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50827"/>
    <w:multiLevelType w:val="multilevel"/>
    <w:tmpl w:val="CF3830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F31FA3"/>
    <w:multiLevelType w:val="multilevel"/>
    <w:tmpl w:val="DAAC7CF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341EED"/>
    <w:multiLevelType w:val="hybridMultilevel"/>
    <w:tmpl w:val="30382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685A49"/>
    <w:multiLevelType w:val="multilevel"/>
    <w:tmpl w:val="EE26E4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797AA5"/>
    <w:multiLevelType w:val="multilevel"/>
    <w:tmpl w:val="C6DC75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584F03"/>
    <w:multiLevelType w:val="multilevel"/>
    <w:tmpl w:val="59F80F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0553B1"/>
    <w:multiLevelType w:val="multilevel"/>
    <w:tmpl w:val="E766BB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2A6BF2"/>
    <w:rsid w:val="002A6BF2"/>
    <w:rsid w:val="003C52C1"/>
    <w:rsid w:val="0050132D"/>
    <w:rsid w:val="00534E58"/>
    <w:rsid w:val="005A174E"/>
    <w:rsid w:val="005A18D4"/>
    <w:rsid w:val="005C224F"/>
    <w:rsid w:val="005D6892"/>
    <w:rsid w:val="007B1FBF"/>
    <w:rsid w:val="008633F7"/>
    <w:rsid w:val="008C5F99"/>
    <w:rsid w:val="009E70D4"/>
    <w:rsid w:val="00A92A50"/>
    <w:rsid w:val="00AE1CF1"/>
    <w:rsid w:val="00B30193"/>
    <w:rsid w:val="00B53BF3"/>
    <w:rsid w:val="00D71903"/>
    <w:rsid w:val="00DD41AF"/>
    <w:rsid w:val="00E312D4"/>
    <w:rsid w:val="00E62E17"/>
    <w:rsid w:val="00E87878"/>
    <w:rsid w:val="00EC173C"/>
    <w:rsid w:val="00EE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A6BF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A6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C224F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5C224F"/>
    <w:rPr>
      <w:rFonts w:ascii="Tahoma" w:hAnsi="Tahoma" w:cs="Tahoma"/>
      <w:sz w:val="16"/>
      <w:szCs w:val="16"/>
      <w:lang w:val="ru-RU"/>
    </w:rPr>
  </w:style>
  <w:style w:type="paragraph" w:styleId="af0">
    <w:name w:val="footer"/>
    <w:basedOn w:val="a"/>
    <w:link w:val="af1"/>
    <w:uiPriority w:val="99"/>
    <w:unhideWhenUsed/>
    <w:rsid w:val="005C224F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rsid w:val="005C224F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7cc4" TargetMode="External"/><Relationship Id="rId299" Type="http://schemas.openxmlformats.org/officeDocument/2006/relationships/hyperlink" Target="https://m.edsoo.ru/f2a1802a" TargetMode="External"/><Relationship Id="rId303" Type="http://schemas.openxmlformats.org/officeDocument/2006/relationships/hyperlink" Target="https://m.edsoo.ru/f2a1802a" TargetMode="External"/><Relationship Id="rId21" Type="http://schemas.openxmlformats.org/officeDocument/2006/relationships/hyperlink" Target="https://m.edsoo.ru/7f4131ce" TargetMode="External"/><Relationship Id="rId42" Type="http://schemas.openxmlformats.org/officeDocument/2006/relationships/hyperlink" Target="https://m.edsoo.ru/f2a1f23a" TargetMode="External"/><Relationship Id="rId63" Type="http://schemas.openxmlformats.org/officeDocument/2006/relationships/hyperlink" Target="https://m.edsoo.ru/f2a12558" TargetMode="External"/><Relationship Id="rId84" Type="http://schemas.openxmlformats.org/officeDocument/2006/relationships/hyperlink" Target="https://m.edsoo.ru/f2a1319c" TargetMode="External"/><Relationship Id="rId138" Type="http://schemas.openxmlformats.org/officeDocument/2006/relationships/hyperlink" Target="https://m.edsoo.ru/f2a1802a" TargetMode="External"/><Relationship Id="rId159" Type="http://schemas.openxmlformats.org/officeDocument/2006/relationships/hyperlink" Target="https://m.edsoo.ru/f2a1f23a" TargetMode="External"/><Relationship Id="rId324" Type="http://schemas.openxmlformats.org/officeDocument/2006/relationships/hyperlink" Target="https://m.edsoo.ru/f2a1802a" TargetMode="External"/><Relationship Id="rId345" Type="http://schemas.openxmlformats.org/officeDocument/2006/relationships/hyperlink" Target="https://m.edsoo.ru/f2a15b68" TargetMode="External"/><Relationship Id="rId170" Type="http://schemas.openxmlformats.org/officeDocument/2006/relationships/hyperlink" Target="https://m.edsoo.ru/f2a1592e" TargetMode="External"/><Relationship Id="rId191" Type="http://schemas.openxmlformats.org/officeDocument/2006/relationships/hyperlink" Target="https://m.edsoo.ru/7f4131ce" TargetMode="External"/><Relationship Id="rId205" Type="http://schemas.openxmlformats.org/officeDocument/2006/relationships/hyperlink" Target="https://m.edsoo.ru/f2a0eaca" TargetMode="External"/><Relationship Id="rId226" Type="http://schemas.openxmlformats.org/officeDocument/2006/relationships/hyperlink" Target="https://m.edsoo.ru/f2a1116c" TargetMode="External"/><Relationship Id="rId247" Type="http://schemas.openxmlformats.org/officeDocument/2006/relationships/hyperlink" Target="https://m.edsoo.ru/f2a1319c" TargetMode="External"/><Relationship Id="rId107" Type="http://schemas.openxmlformats.org/officeDocument/2006/relationships/hyperlink" Target="https://m.edsoo.ru/f2a1463c" TargetMode="External"/><Relationship Id="rId268" Type="http://schemas.openxmlformats.org/officeDocument/2006/relationships/hyperlink" Target="https://m.edsoo.ru/f2a1463c" TargetMode="External"/><Relationship Id="rId289" Type="http://schemas.openxmlformats.org/officeDocument/2006/relationships/hyperlink" Target="https://m.edsoo.ru/f2a17cc4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300" TargetMode="External"/><Relationship Id="rId53" Type="http://schemas.openxmlformats.org/officeDocument/2006/relationships/hyperlink" Target="https://m.edsoo.ru/f2a1116c" TargetMode="External"/><Relationship Id="rId74" Type="http://schemas.openxmlformats.org/officeDocument/2006/relationships/hyperlink" Target="https://m.edsoo.ru/f2a12558" TargetMode="External"/><Relationship Id="rId128" Type="http://schemas.openxmlformats.org/officeDocument/2006/relationships/hyperlink" Target="https://m.edsoo.ru/f2a1802a" TargetMode="External"/><Relationship Id="rId149" Type="http://schemas.openxmlformats.org/officeDocument/2006/relationships/hyperlink" Target="https://m.edsoo.ru/f2a1802a" TargetMode="External"/><Relationship Id="rId314" Type="http://schemas.openxmlformats.org/officeDocument/2006/relationships/hyperlink" Target="https://m.edsoo.ru/f2a1802a" TargetMode="External"/><Relationship Id="rId335" Type="http://schemas.openxmlformats.org/officeDocument/2006/relationships/hyperlink" Target="https://m.edsoo.ru/f2a1592e" TargetMode="External"/><Relationship Id="rId356" Type="http://schemas.microsoft.com/office/2007/relationships/stylesWithEffects" Target="stylesWithEffects.xml"/><Relationship Id="rId5" Type="http://schemas.openxmlformats.org/officeDocument/2006/relationships/image" Target="media/image1.jpeg"/><Relationship Id="rId95" Type="http://schemas.openxmlformats.org/officeDocument/2006/relationships/hyperlink" Target="https://m.edsoo.ru/f2a1463c" TargetMode="External"/><Relationship Id="rId160" Type="http://schemas.openxmlformats.org/officeDocument/2006/relationships/hyperlink" Target="https://m.edsoo.ru/f2a1592e" TargetMode="External"/><Relationship Id="rId181" Type="http://schemas.openxmlformats.org/officeDocument/2006/relationships/hyperlink" Target="https://m.edsoo.ru/f2a15b68" TargetMode="External"/><Relationship Id="rId216" Type="http://schemas.openxmlformats.org/officeDocument/2006/relationships/hyperlink" Target="https://m.edsoo.ru/f2a1116c" TargetMode="External"/><Relationship Id="rId237" Type="http://schemas.openxmlformats.org/officeDocument/2006/relationships/hyperlink" Target="https://m.edsoo.ru/f2a12558" TargetMode="External"/><Relationship Id="rId258" Type="http://schemas.openxmlformats.org/officeDocument/2006/relationships/hyperlink" Target="https://m.edsoo.ru/f2a1319c" TargetMode="External"/><Relationship Id="rId279" Type="http://schemas.openxmlformats.org/officeDocument/2006/relationships/hyperlink" Target="https://m.edsoo.ru/f2a17cc4" TargetMode="External"/><Relationship Id="rId22" Type="http://schemas.openxmlformats.org/officeDocument/2006/relationships/hyperlink" Target="https://m.edsoo.ru/7f4131ce" TargetMode="External"/><Relationship Id="rId43" Type="http://schemas.openxmlformats.org/officeDocument/2006/relationships/hyperlink" Target="https://m.edsoo.ru/f2a1116c" TargetMode="External"/><Relationship Id="rId64" Type="http://schemas.openxmlformats.org/officeDocument/2006/relationships/hyperlink" Target="https://m.edsoo.ru/f2a12558" TargetMode="External"/><Relationship Id="rId118" Type="http://schemas.openxmlformats.org/officeDocument/2006/relationships/hyperlink" Target="https://m.edsoo.ru/f2a17cc4" TargetMode="External"/><Relationship Id="rId139" Type="http://schemas.openxmlformats.org/officeDocument/2006/relationships/hyperlink" Target="https://m.edsoo.ru/f2a1802a" TargetMode="External"/><Relationship Id="rId290" Type="http://schemas.openxmlformats.org/officeDocument/2006/relationships/hyperlink" Target="https://m.edsoo.ru/f2a1f23a" TargetMode="External"/><Relationship Id="rId304" Type="http://schemas.openxmlformats.org/officeDocument/2006/relationships/hyperlink" Target="https://m.edsoo.ru/f2a1802a" TargetMode="External"/><Relationship Id="rId325" Type="http://schemas.openxmlformats.org/officeDocument/2006/relationships/hyperlink" Target="https://m.edsoo.ru/f2a1802a" TargetMode="External"/><Relationship Id="rId346" Type="http://schemas.openxmlformats.org/officeDocument/2006/relationships/hyperlink" Target="https://m.edsoo.ru/f2a15b68" TargetMode="External"/><Relationship Id="rId85" Type="http://schemas.openxmlformats.org/officeDocument/2006/relationships/hyperlink" Target="https://m.edsoo.ru/f2a1f23a" TargetMode="External"/><Relationship Id="rId150" Type="http://schemas.openxmlformats.org/officeDocument/2006/relationships/hyperlink" Target="https://m.edsoo.ru/f2a1802a" TargetMode="External"/><Relationship Id="rId171" Type="http://schemas.openxmlformats.org/officeDocument/2006/relationships/hyperlink" Target="https://m.edsoo.ru/f2a15b68" TargetMode="External"/><Relationship Id="rId192" Type="http://schemas.openxmlformats.org/officeDocument/2006/relationships/hyperlink" Target="https://m.edsoo.ru/7f4131ce" TargetMode="External"/><Relationship Id="rId206" Type="http://schemas.openxmlformats.org/officeDocument/2006/relationships/hyperlink" Target="https://m.edsoo.ru/f2a0eaca" TargetMode="External"/><Relationship Id="rId227" Type="http://schemas.openxmlformats.org/officeDocument/2006/relationships/hyperlink" Target="https://m.edsoo.ru/f2a1116c" TargetMode="External"/><Relationship Id="rId248" Type="http://schemas.openxmlformats.org/officeDocument/2006/relationships/hyperlink" Target="https://m.edsoo.ru/f2a1319c" TargetMode="External"/><Relationship Id="rId269" Type="http://schemas.openxmlformats.org/officeDocument/2006/relationships/hyperlink" Target="https://m.edsoo.ru/f2a1463c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d300" TargetMode="External"/><Relationship Id="rId108" Type="http://schemas.openxmlformats.org/officeDocument/2006/relationships/hyperlink" Target="https://m.edsoo.ru/f2a1f23a" TargetMode="External"/><Relationship Id="rId129" Type="http://schemas.openxmlformats.org/officeDocument/2006/relationships/hyperlink" Target="https://m.edsoo.ru/f2a1802a" TargetMode="External"/><Relationship Id="rId280" Type="http://schemas.openxmlformats.org/officeDocument/2006/relationships/hyperlink" Target="https://m.edsoo.ru/f2a17cc4" TargetMode="External"/><Relationship Id="rId315" Type="http://schemas.openxmlformats.org/officeDocument/2006/relationships/hyperlink" Target="https://m.edsoo.ru/f2a1802a" TargetMode="External"/><Relationship Id="rId336" Type="http://schemas.openxmlformats.org/officeDocument/2006/relationships/hyperlink" Target="https://m.edsoo.ru/f2a1592e" TargetMode="External"/><Relationship Id="rId54" Type="http://schemas.openxmlformats.org/officeDocument/2006/relationships/hyperlink" Target="https://m.edsoo.ru/f2a1116c" TargetMode="External"/><Relationship Id="rId75" Type="http://schemas.openxmlformats.org/officeDocument/2006/relationships/hyperlink" Target="https://m.edsoo.ru/f2a1319c" TargetMode="External"/><Relationship Id="rId96" Type="http://schemas.openxmlformats.org/officeDocument/2006/relationships/hyperlink" Target="https://m.edsoo.ru/f2a1463c" TargetMode="External"/><Relationship Id="rId140" Type="http://schemas.openxmlformats.org/officeDocument/2006/relationships/hyperlink" Target="https://m.edsoo.ru/f2a1f23a" TargetMode="External"/><Relationship Id="rId161" Type="http://schemas.openxmlformats.org/officeDocument/2006/relationships/hyperlink" Target="https://m.edsoo.ru/f2a1592e" TargetMode="External"/><Relationship Id="rId182" Type="http://schemas.openxmlformats.org/officeDocument/2006/relationships/hyperlink" Target="https://m.edsoo.ru/f2a15b68" TargetMode="External"/><Relationship Id="rId217" Type="http://schemas.openxmlformats.org/officeDocument/2006/relationships/hyperlink" Target="https://m.edsoo.ru/f2a1116c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12558" TargetMode="External"/><Relationship Id="rId259" Type="http://schemas.openxmlformats.org/officeDocument/2006/relationships/hyperlink" Target="https://m.edsoo.ru/f2a1319c" TargetMode="External"/><Relationship Id="rId23" Type="http://schemas.openxmlformats.org/officeDocument/2006/relationships/hyperlink" Target="https://m.edsoo.ru/7f4131ce" TargetMode="External"/><Relationship Id="rId119" Type="http://schemas.openxmlformats.org/officeDocument/2006/relationships/hyperlink" Target="https://m.edsoo.ru/f2a17cc4" TargetMode="External"/><Relationship Id="rId270" Type="http://schemas.openxmlformats.org/officeDocument/2006/relationships/hyperlink" Target="https://m.edsoo.ru/f2a1463c" TargetMode="External"/><Relationship Id="rId291" Type="http://schemas.openxmlformats.org/officeDocument/2006/relationships/hyperlink" Target="https://m.edsoo.ru/f2a17cc4" TargetMode="External"/><Relationship Id="rId305" Type="http://schemas.openxmlformats.org/officeDocument/2006/relationships/hyperlink" Target="https://m.edsoo.ru/f2a1802a" TargetMode="External"/><Relationship Id="rId326" Type="http://schemas.openxmlformats.org/officeDocument/2006/relationships/hyperlink" Target="https://m.edsoo.ru/f2a1592e" TargetMode="External"/><Relationship Id="rId347" Type="http://schemas.openxmlformats.org/officeDocument/2006/relationships/hyperlink" Target="https://m.edsoo.ru/f2a15b68" TargetMode="External"/><Relationship Id="rId44" Type="http://schemas.openxmlformats.org/officeDocument/2006/relationships/hyperlink" Target="https://m.edsoo.ru/f2a1116c" TargetMode="External"/><Relationship Id="rId65" Type="http://schemas.openxmlformats.org/officeDocument/2006/relationships/hyperlink" Target="https://m.edsoo.ru/f2a12558" TargetMode="External"/><Relationship Id="rId86" Type="http://schemas.openxmlformats.org/officeDocument/2006/relationships/hyperlink" Target="https://m.edsoo.ru/f2a1319c" TargetMode="External"/><Relationship Id="rId130" Type="http://schemas.openxmlformats.org/officeDocument/2006/relationships/hyperlink" Target="https://m.edsoo.ru/f2a1802a" TargetMode="External"/><Relationship Id="rId151" Type="http://schemas.openxmlformats.org/officeDocument/2006/relationships/hyperlink" Target="https://m.edsoo.ru/f2a1802a" TargetMode="External"/><Relationship Id="rId172" Type="http://schemas.openxmlformats.org/officeDocument/2006/relationships/hyperlink" Target="https://m.edsoo.ru/f2a15b68" TargetMode="External"/><Relationship Id="rId193" Type="http://schemas.openxmlformats.org/officeDocument/2006/relationships/hyperlink" Target="https://m.edsoo.ru/7f4131ce" TargetMode="External"/><Relationship Id="rId207" Type="http://schemas.openxmlformats.org/officeDocument/2006/relationships/hyperlink" Target="https://m.edsoo.ru/f2a0eaca" TargetMode="External"/><Relationship Id="rId228" Type="http://schemas.openxmlformats.org/officeDocument/2006/relationships/hyperlink" Target="https://m.edsoo.ru/f2a1116c" TargetMode="External"/><Relationship Id="rId249" Type="http://schemas.openxmlformats.org/officeDocument/2006/relationships/hyperlink" Target="https://m.edsoo.ru/f2a1319c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7cc4" TargetMode="External"/><Relationship Id="rId260" Type="http://schemas.openxmlformats.org/officeDocument/2006/relationships/hyperlink" Target="https://m.edsoo.ru/f2a1319c" TargetMode="External"/><Relationship Id="rId281" Type="http://schemas.openxmlformats.org/officeDocument/2006/relationships/hyperlink" Target="https://m.edsoo.ru/f2a17cc4" TargetMode="External"/><Relationship Id="rId316" Type="http://schemas.openxmlformats.org/officeDocument/2006/relationships/hyperlink" Target="https://m.edsoo.ru/f2a1802a" TargetMode="External"/><Relationship Id="rId337" Type="http://schemas.openxmlformats.org/officeDocument/2006/relationships/hyperlink" Target="https://m.edsoo.ru/f2a1f23a" TargetMode="External"/><Relationship Id="rId34" Type="http://schemas.openxmlformats.org/officeDocument/2006/relationships/hyperlink" Target="https://m.edsoo.ru/f2a0d300" TargetMode="External"/><Relationship Id="rId55" Type="http://schemas.openxmlformats.org/officeDocument/2006/relationships/hyperlink" Target="https://m.edsoo.ru/f2a1116c" TargetMode="External"/><Relationship Id="rId76" Type="http://schemas.openxmlformats.org/officeDocument/2006/relationships/hyperlink" Target="https://m.edsoo.ru/f2a1319c" TargetMode="External"/><Relationship Id="rId97" Type="http://schemas.openxmlformats.org/officeDocument/2006/relationships/hyperlink" Target="https://m.edsoo.ru/f2a1463c" TargetMode="External"/><Relationship Id="rId120" Type="http://schemas.openxmlformats.org/officeDocument/2006/relationships/hyperlink" Target="https://m.edsoo.ru/f2a17cc4" TargetMode="External"/><Relationship Id="rId141" Type="http://schemas.openxmlformats.org/officeDocument/2006/relationships/hyperlink" Target="https://m.edsoo.ru/f2a1802a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1592e" TargetMode="External"/><Relationship Id="rId183" Type="http://schemas.openxmlformats.org/officeDocument/2006/relationships/hyperlink" Target="https://m.edsoo.ru/f2a15b68" TargetMode="External"/><Relationship Id="rId218" Type="http://schemas.openxmlformats.org/officeDocument/2006/relationships/hyperlink" Target="https://m.edsoo.ru/f2a1116c" TargetMode="External"/><Relationship Id="rId239" Type="http://schemas.openxmlformats.org/officeDocument/2006/relationships/hyperlink" Target="https://m.edsoo.ru/f2a12558" TargetMode="External"/><Relationship Id="rId250" Type="http://schemas.openxmlformats.org/officeDocument/2006/relationships/hyperlink" Target="https://m.edsoo.ru/f2a1319c" TargetMode="External"/><Relationship Id="rId271" Type="http://schemas.openxmlformats.org/officeDocument/2006/relationships/hyperlink" Target="https://m.edsoo.ru/f2a1463c" TargetMode="External"/><Relationship Id="rId292" Type="http://schemas.openxmlformats.org/officeDocument/2006/relationships/hyperlink" Target="https://m.edsoo.ru/f2a17cc4" TargetMode="External"/><Relationship Id="rId306" Type="http://schemas.openxmlformats.org/officeDocument/2006/relationships/hyperlink" Target="https://m.edsoo.ru/f2a1802a" TargetMode="External"/><Relationship Id="rId24" Type="http://schemas.openxmlformats.org/officeDocument/2006/relationships/hyperlink" Target="https://m.edsoo.ru/7f4131ce" TargetMode="External"/><Relationship Id="rId45" Type="http://schemas.openxmlformats.org/officeDocument/2006/relationships/hyperlink" Target="https://m.edsoo.ru/f2a1116c" TargetMode="External"/><Relationship Id="rId66" Type="http://schemas.openxmlformats.org/officeDocument/2006/relationships/hyperlink" Target="https://m.edsoo.ru/f2a12558" TargetMode="External"/><Relationship Id="rId87" Type="http://schemas.openxmlformats.org/officeDocument/2006/relationships/hyperlink" Target="https://m.edsoo.ru/f2a1319c" TargetMode="External"/><Relationship Id="rId110" Type="http://schemas.openxmlformats.org/officeDocument/2006/relationships/hyperlink" Target="https://m.edsoo.ru/f2a17cc4" TargetMode="External"/><Relationship Id="rId131" Type="http://schemas.openxmlformats.org/officeDocument/2006/relationships/hyperlink" Target="https://m.edsoo.ru/f2a1802a" TargetMode="External"/><Relationship Id="rId327" Type="http://schemas.openxmlformats.org/officeDocument/2006/relationships/hyperlink" Target="https://m.edsoo.ru/f2a1592e" TargetMode="External"/><Relationship Id="rId348" Type="http://schemas.openxmlformats.org/officeDocument/2006/relationships/hyperlink" Target="https://m.edsoo.ru/f2a15b68" TargetMode="External"/><Relationship Id="rId152" Type="http://schemas.openxmlformats.org/officeDocument/2006/relationships/hyperlink" Target="https://m.edsoo.ru/f2a1802a" TargetMode="External"/><Relationship Id="rId173" Type="http://schemas.openxmlformats.org/officeDocument/2006/relationships/hyperlink" Target="https://m.edsoo.ru/f2a15b68" TargetMode="External"/><Relationship Id="rId194" Type="http://schemas.openxmlformats.org/officeDocument/2006/relationships/hyperlink" Target="https://m.edsoo.ru/7f4131ce" TargetMode="External"/><Relationship Id="rId208" Type="http://schemas.openxmlformats.org/officeDocument/2006/relationships/hyperlink" Target="https://m.edsoo.ru/f2a0eaca" TargetMode="External"/><Relationship Id="rId229" Type="http://schemas.openxmlformats.org/officeDocument/2006/relationships/hyperlink" Target="https://m.edsoo.ru/f2a1116c" TargetMode="External"/><Relationship Id="rId240" Type="http://schemas.openxmlformats.org/officeDocument/2006/relationships/hyperlink" Target="https://m.edsoo.ru/f2a12558" TargetMode="External"/><Relationship Id="rId261" Type="http://schemas.openxmlformats.org/officeDocument/2006/relationships/hyperlink" Target="https://m.edsoo.ru/f2a1319c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1f23a" TargetMode="External"/><Relationship Id="rId56" Type="http://schemas.openxmlformats.org/officeDocument/2006/relationships/hyperlink" Target="https://m.edsoo.ru/f2a1116c" TargetMode="External"/><Relationship Id="rId77" Type="http://schemas.openxmlformats.org/officeDocument/2006/relationships/hyperlink" Target="https://m.edsoo.ru/f2a1319c" TargetMode="External"/><Relationship Id="rId100" Type="http://schemas.openxmlformats.org/officeDocument/2006/relationships/hyperlink" Target="https://m.edsoo.ru/f2a1463c" TargetMode="External"/><Relationship Id="rId282" Type="http://schemas.openxmlformats.org/officeDocument/2006/relationships/hyperlink" Target="https://m.edsoo.ru/f2a17cc4" TargetMode="External"/><Relationship Id="rId317" Type="http://schemas.openxmlformats.org/officeDocument/2006/relationships/hyperlink" Target="https://m.edsoo.ru/f2a1802a" TargetMode="External"/><Relationship Id="rId338" Type="http://schemas.openxmlformats.org/officeDocument/2006/relationships/hyperlink" Target="https://m.edsoo.ru/f2a1592e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f23a" TargetMode="External"/><Relationship Id="rId121" Type="http://schemas.openxmlformats.org/officeDocument/2006/relationships/hyperlink" Target="https://m.edsoo.ru/f2a1f23a" TargetMode="External"/><Relationship Id="rId142" Type="http://schemas.openxmlformats.org/officeDocument/2006/relationships/hyperlink" Target="https://m.edsoo.ru/f2a1802a" TargetMode="External"/><Relationship Id="rId163" Type="http://schemas.openxmlformats.org/officeDocument/2006/relationships/hyperlink" Target="https://m.edsoo.ru/f2a1592e" TargetMode="External"/><Relationship Id="rId184" Type="http://schemas.openxmlformats.org/officeDocument/2006/relationships/hyperlink" Target="https://m.edsoo.ru/f2a15b68" TargetMode="External"/><Relationship Id="rId219" Type="http://schemas.openxmlformats.org/officeDocument/2006/relationships/hyperlink" Target="https://m.edsoo.ru/f2a1f23a" TargetMode="External"/><Relationship Id="rId230" Type="http://schemas.openxmlformats.org/officeDocument/2006/relationships/hyperlink" Target="https://m.edsoo.ru/f2a1f23a" TargetMode="External"/><Relationship Id="rId251" Type="http://schemas.openxmlformats.org/officeDocument/2006/relationships/hyperlink" Target="https://m.edsoo.ru/f2a1319c" TargetMode="External"/><Relationship Id="rId25" Type="http://schemas.openxmlformats.org/officeDocument/2006/relationships/hyperlink" Target="https://m.edsoo.ru/7f4131ce" TargetMode="External"/><Relationship Id="rId46" Type="http://schemas.openxmlformats.org/officeDocument/2006/relationships/hyperlink" Target="https://m.edsoo.ru/f2a1116c" TargetMode="External"/><Relationship Id="rId67" Type="http://schemas.openxmlformats.org/officeDocument/2006/relationships/hyperlink" Target="https://m.edsoo.ru/f2a12558" TargetMode="External"/><Relationship Id="rId272" Type="http://schemas.openxmlformats.org/officeDocument/2006/relationships/hyperlink" Target="https://m.edsoo.ru/f2a1463c" TargetMode="External"/><Relationship Id="rId293" Type="http://schemas.openxmlformats.org/officeDocument/2006/relationships/hyperlink" Target="https://m.edsoo.ru/f2a17cc4" TargetMode="External"/><Relationship Id="rId307" Type="http://schemas.openxmlformats.org/officeDocument/2006/relationships/hyperlink" Target="https://m.edsoo.ru/f2a1802a" TargetMode="External"/><Relationship Id="rId328" Type="http://schemas.openxmlformats.org/officeDocument/2006/relationships/hyperlink" Target="https://m.edsoo.ru/f2a1f23a" TargetMode="External"/><Relationship Id="rId349" Type="http://schemas.openxmlformats.org/officeDocument/2006/relationships/hyperlink" Target="https://m.edsoo.ru/f2a15b68" TargetMode="External"/><Relationship Id="rId88" Type="http://schemas.openxmlformats.org/officeDocument/2006/relationships/hyperlink" Target="https://m.edsoo.ru/f2a1319c" TargetMode="External"/><Relationship Id="rId111" Type="http://schemas.openxmlformats.org/officeDocument/2006/relationships/hyperlink" Target="https://m.edsoo.ru/f2a17cc4" TargetMode="External"/><Relationship Id="rId132" Type="http://schemas.openxmlformats.org/officeDocument/2006/relationships/hyperlink" Target="https://m.edsoo.ru/f2a1802a" TargetMode="External"/><Relationship Id="rId153" Type="http://schemas.openxmlformats.org/officeDocument/2006/relationships/hyperlink" Target="https://m.edsoo.ru/f2a1802a" TargetMode="External"/><Relationship Id="rId174" Type="http://schemas.openxmlformats.org/officeDocument/2006/relationships/hyperlink" Target="https://m.edsoo.ru/f2a15b68" TargetMode="External"/><Relationship Id="rId195" Type="http://schemas.openxmlformats.org/officeDocument/2006/relationships/hyperlink" Target="https://m.edsoo.ru/7f4131ce" TargetMode="External"/><Relationship Id="rId209" Type="http://schemas.openxmlformats.org/officeDocument/2006/relationships/hyperlink" Target="https://m.edsoo.ru/f2a0eaca" TargetMode="External"/><Relationship Id="rId190" Type="http://schemas.openxmlformats.org/officeDocument/2006/relationships/hyperlink" Target="https://m.edsoo.ru/7f4131ce" TargetMode="External"/><Relationship Id="rId204" Type="http://schemas.openxmlformats.org/officeDocument/2006/relationships/hyperlink" Target="https://m.edsoo.ru/f2a1f23a" TargetMode="External"/><Relationship Id="rId220" Type="http://schemas.openxmlformats.org/officeDocument/2006/relationships/hyperlink" Target="https://m.edsoo.ru/f2a1116c" TargetMode="External"/><Relationship Id="rId225" Type="http://schemas.openxmlformats.org/officeDocument/2006/relationships/hyperlink" Target="https://m.edsoo.ru/f2a1116c" TargetMode="External"/><Relationship Id="rId241" Type="http://schemas.openxmlformats.org/officeDocument/2006/relationships/hyperlink" Target="https://m.edsoo.ru/f2a12558" TargetMode="External"/><Relationship Id="rId246" Type="http://schemas.openxmlformats.org/officeDocument/2006/relationships/hyperlink" Target="https://m.edsoo.ru/f2a1319c" TargetMode="External"/><Relationship Id="rId267" Type="http://schemas.openxmlformats.org/officeDocument/2006/relationships/hyperlink" Target="https://m.edsoo.ru/f2a1f23a" TargetMode="External"/><Relationship Id="rId288" Type="http://schemas.openxmlformats.org/officeDocument/2006/relationships/hyperlink" Target="https://m.edsoo.ru/f2a17cc4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eaca" TargetMode="External"/><Relationship Id="rId57" Type="http://schemas.openxmlformats.org/officeDocument/2006/relationships/hyperlink" Target="https://m.edsoo.ru/f2a1116c" TargetMode="External"/><Relationship Id="rId106" Type="http://schemas.openxmlformats.org/officeDocument/2006/relationships/hyperlink" Target="https://m.edsoo.ru/f2a1463c" TargetMode="External"/><Relationship Id="rId127" Type="http://schemas.openxmlformats.org/officeDocument/2006/relationships/hyperlink" Target="https://m.edsoo.ru/f2a17cc4" TargetMode="External"/><Relationship Id="rId262" Type="http://schemas.openxmlformats.org/officeDocument/2006/relationships/hyperlink" Target="https://m.edsoo.ru/f2a1319c" TargetMode="External"/><Relationship Id="rId283" Type="http://schemas.openxmlformats.org/officeDocument/2006/relationships/hyperlink" Target="https://m.edsoo.ru/f2a17cc4" TargetMode="External"/><Relationship Id="rId313" Type="http://schemas.openxmlformats.org/officeDocument/2006/relationships/hyperlink" Target="https://m.edsoo.ru/f2a1802a" TargetMode="External"/><Relationship Id="rId318" Type="http://schemas.openxmlformats.org/officeDocument/2006/relationships/hyperlink" Target="https://m.edsoo.ru/f2a1802a" TargetMode="External"/><Relationship Id="rId339" Type="http://schemas.openxmlformats.org/officeDocument/2006/relationships/hyperlink" Target="https://m.edsoo.ru/f2a1592e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300" TargetMode="External"/><Relationship Id="rId52" Type="http://schemas.openxmlformats.org/officeDocument/2006/relationships/hyperlink" Target="https://m.edsoo.ru/f2a1116c" TargetMode="External"/><Relationship Id="rId73" Type="http://schemas.openxmlformats.org/officeDocument/2006/relationships/hyperlink" Target="https://m.edsoo.ru/f2a12558" TargetMode="External"/><Relationship Id="rId78" Type="http://schemas.openxmlformats.org/officeDocument/2006/relationships/hyperlink" Target="https://m.edsoo.ru/f2a1319c" TargetMode="External"/><Relationship Id="rId94" Type="http://schemas.openxmlformats.org/officeDocument/2006/relationships/hyperlink" Target="https://m.edsoo.ru/f2a1463c" TargetMode="External"/><Relationship Id="rId99" Type="http://schemas.openxmlformats.org/officeDocument/2006/relationships/hyperlink" Target="https://m.edsoo.ru/f2a1463c" TargetMode="External"/><Relationship Id="rId101" Type="http://schemas.openxmlformats.org/officeDocument/2006/relationships/hyperlink" Target="https://m.edsoo.ru/f2a1463c" TargetMode="External"/><Relationship Id="rId122" Type="http://schemas.openxmlformats.org/officeDocument/2006/relationships/hyperlink" Target="https://m.edsoo.ru/f2a17cc4" TargetMode="External"/><Relationship Id="rId143" Type="http://schemas.openxmlformats.org/officeDocument/2006/relationships/hyperlink" Target="https://m.edsoo.ru/f2a1802a" TargetMode="External"/><Relationship Id="rId148" Type="http://schemas.openxmlformats.org/officeDocument/2006/relationships/hyperlink" Target="https://m.edsoo.ru/f2a1802a" TargetMode="External"/><Relationship Id="rId164" Type="http://schemas.openxmlformats.org/officeDocument/2006/relationships/hyperlink" Target="https://m.edsoo.ru/f2a1592e" TargetMode="External"/><Relationship Id="rId169" Type="http://schemas.openxmlformats.org/officeDocument/2006/relationships/hyperlink" Target="https://m.edsoo.ru/f2a1592e" TargetMode="External"/><Relationship Id="rId185" Type="http://schemas.openxmlformats.org/officeDocument/2006/relationships/hyperlink" Target="https://m.edsoo.ru/f2a15b68" TargetMode="External"/><Relationship Id="rId334" Type="http://schemas.openxmlformats.org/officeDocument/2006/relationships/hyperlink" Target="https://m.edsoo.ru/f2a1592e" TargetMode="External"/><Relationship Id="rId350" Type="http://schemas.openxmlformats.org/officeDocument/2006/relationships/hyperlink" Target="https://m.edsoo.ru/f2a15b68" TargetMode="External"/><Relationship Id="rId35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15b68" TargetMode="External"/><Relationship Id="rId210" Type="http://schemas.openxmlformats.org/officeDocument/2006/relationships/hyperlink" Target="https://m.edsoo.ru/f2a0eaca" TargetMode="External"/><Relationship Id="rId215" Type="http://schemas.openxmlformats.org/officeDocument/2006/relationships/hyperlink" Target="https://m.edsoo.ru/f2a1116c" TargetMode="External"/><Relationship Id="rId236" Type="http://schemas.openxmlformats.org/officeDocument/2006/relationships/hyperlink" Target="https://m.edsoo.ru/f2a12558" TargetMode="External"/><Relationship Id="rId257" Type="http://schemas.openxmlformats.org/officeDocument/2006/relationships/hyperlink" Target="https://m.edsoo.ru/f2a1319c" TargetMode="External"/><Relationship Id="rId278" Type="http://schemas.openxmlformats.org/officeDocument/2006/relationships/hyperlink" Target="https://m.edsoo.ru/f2a17cc4" TargetMode="External"/><Relationship Id="rId26" Type="http://schemas.openxmlformats.org/officeDocument/2006/relationships/hyperlink" Target="https://m.edsoo.ru/7f4131ce" TargetMode="External"/><Relationship Id="rId231" Type="http://schemas.openxmlformats.org/officeDocument/2006/relationships/hyperlink" Target="https://m.edsoo.ru/f2a12558" TargetMode="External"/><Relationship Id="rId252" Type="http://schemas.openxmlformats.org/officeDocument/2006/relationships/hyperlink" Target="https://m.edsoo.ru/f2a1319c" TargetMode="External"/><Relationship Id="rId273" Type="http://schemas.openxmlformats.org/officeDocument/2006/relationships/hyperlink" Target="https://m.edsoo.ru/f2a1463c" TargetMode="External"/><Relationship Id="rId294" Type="http://schemas.openxmlformats.org/officeDocument/2006/relationships/hyperlink" Target="https://m.edsoo.ru/f2a17cc4" TargetMode="External"/><Relationship Id="rId308" Type="http://schemas.openxmlformats.org/officeDocument/2006/relationships/hyperlink" Target="https://m.edsoo.ru/f2a1802a" TargetMode="External"/><Relationship Id="rId329" Type="http://schemas.openxmlformats.org/officeDocument/2006/relationships/hyperlink" Target="https://m.edsoo.ru/f2a1592e" TargetMode="External"/><Relationship Id="rId47" Type="http://schemas.openxmlformats.org/officeDocument/2006/relationships/hyperlink" Target="https://m.edsoo.ru/f2a1116c" TargetMode="External"/><Relationship Id="rId68" Type="http://schemas.openxmlformats.org/officeDocument/2006/relationships/hyperlink" Target="https://m.edsoo.ru/f2a12558" TargetMode="External"/><Relationship Id="rId89" Type="http://schemas.openxmlformats.org/officeDocument/2006/relationships/hyperlink" Target="https://m.edsoo.ru/f2a1319c" TargetMode="External"/><Relationship Id="rId112" Type="http://schemas.openxmlformats.org/officeDocument/2006/relationships/hyperlink" Target="https://m.edsoo.ru/f2a17cc4" TargetMode="External"/><Relationship Id="rId133" Type="http://schemas.openxmlformats.org/officeDocument/2006/relationships/hyperlink" Target="https://m.edsoo.ru/f2a1802a" TargetMode="External"/><Relationship Id="rId154" Type="http://schemas.openxmlformats.org/officeDocument/2006/relationships/hyperlink" Target="https://m.edsoo.ru/f2a1802a" TargetMode="External"/><Relationship Id="rId175" Type="http://schemas.openxmlformats.org/officeDocument/2006/relationships/hyperlink" Target="https://m.edsoo.ru/f2a15b68" TargetMode="External"/><Relationship Id="rId340" Type="http://schemas.openxmlformats.org/officeDocument/2006/relationships/hyperlink" Target="https://m.edsoo.ru/f2a15b68" TargetMode="External"/><Relationship Id="rId196" Type="http://schemas.openxmlformats.org/officeDocument/2006/relationships/hyperlink" Target="https://m.edsoo.ru/7f4131ce" TargetMode="External"/><Relationship Id="rId200" Type="http://schemas.openxmlformats.org/officeDocument/2006/relationships/hyperlink" Target="https://m.edsoo.ru/f2a0d300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1116c" TargetMode="External"/><Relationship Id="rId242" Type="http://schemas.openxmlformats.org/officeDocument/2006/relationships/hyperlink" Target="https://m.edsoo.ru/f2a12558" TargetMode="External"/><Relationship Id="rId263" Type="http://schemas.openxmlformats.org/officeDocument/2006/relationships/hyperlink" Target="https://m.edsoo.ru/f2a1463c" TargetMode="External"/><Relationship Id="rId284" Type="http://schemas.openxmlformats.org/officeDocument/2006/relationships/hyperlink" Target="https://m.edsoo.ru/f2a17cc4" TargetMode="External"/><Relationship Id="rId319" Type="http://schemas.openxmlformats.org/officeDocument/2006/relationships/hyperlink" Target="https://m.edsoo.ru/f2a1802a" TargetMode="External"/><Relationship Id="rId37" Type="http://schemas.openxmlformats.org/officeDocument/2006/relationships/hyperlink" Target="https://m.edsoo.ru/f2a0eaca" TargetMode="External"/><Relationship Id="rId58" Type="http://schemas.openxmlformats.org/officeDocument/2006/relationships/hyperlink" Target="https://m.edsoo.ru/f2a1116c" TargetMode="External"/><Relationship Id="rId79" Type="http://schemas.openxmlformats.org/officeDocument/2006/relationships/hyperlink" Target="https://m.edsoo.ru/f2a1319c" TargetMode="External"/><Relationship Id="rId102" Type="http://schemas.openxmlformats.org/officeDocument/2006/relationships/hyperlink" Target="https://m.edsoo.ru/f2a1463c" TargetMode="External"/><Relationship Id="rId123" Type="http://schemas.openxmlformats.org/officeDocument/2006/relationships/hyperlink" Target="https://m.edsoo.ru/f2a17cc4" TargetMode="External"/><Relationship Id="rId144" Type="http://schemas.openxmlformats.org/officeDocument/2006/relationships/hyperlink" Target="https://m.edsoo.ru/f2a1802a" TargetMode="External"/><Relationship Id="rId330" Type="http://schemas.openxmlformats.org/officeDocument/2006/relationships/hyperlink" Target="https://m.edsoo.ru/f2a1592e" TargetMode="External"/><Relationship Id="rId90" Type="http://schemas.openxmlformats.org/officeDocument/2006/relationships/hyperlink" Target="https://m.edsoo.ru/f2a1319c" TargetMode="External"/><Relationship Id="rId165" Type="http://schemas.openxmlformats.org/officeDocument/2006/relationships/hyperlink" Target="https://m.edsoo.ru/f2a1592e" TargetMode="External"/><Relationship Id="rId186" Type="http://schemas.openxmlformats.org/officeDocument/2006/relationships/hyperlink" Target="https://m.edsoo.ru/7f4131ce" TargetMode="External"/><Relationship Id="rId351" Type="http://schemas.openxmlformats.org/officeDocument/2006/relationships/hyperlink" Target="https://m.edsoo.ru/f2a15b68" TargetMode="External"/><Relationship Id="rId211" Type="http://schemas.openxmlformats.org/officeDocument/2006/relationships/hyperlink" Target="https://m.edsoo.ru/f2a1f23a" TargetMode="External"/><Relationship Id="rId232" Type="http://schemas.openxmlformats.org/officeDocument/2006/relationships/hyperlink" Target="https://m.edsoo.ru/f2a12558" TargetMode="External"/><Relationship Id="rId253" Type="http://schemas.openxmlformats.org/officeDocument/2006/relationships/hyperlink" Target="https://m.edsoo.ru/f2a1319c" TargetMode="External"/><Relationship Id="rId274" Type="http://schemas.openxmlformats.org/officeDocument/2006/relationships/hyperlink" Target="https://m.edsoo.ru/f2a1463c" TargetMode="External"/><Relationship Id="rId295" Type="http://schemas.openxmlformats.org/officeDocument/2006/relationships/hyperlink" Target="https://m.edsoo.ru/f2a17cc4" TargetMode="External"/><Relationship Id="rId309" Type="http://schemas.openxmlformats.org/officeDocument/2006/relationships/hyperlink" Target="https://m.edsoo.ru/f2a1f23a" TargetMode="External"/><Relationship Id="rId27" Type="http://schemas.openxmlformats.org/officeDocument/2006/relationships/hyperlink" Target="https://m.edsoo.ru/7f4131ce" TargetMode="External"/><Relationship Id="rId48" Type="http://schemas.openxmlformats.org/officeDocument/2006/relationships/hyperlink" Target="https://m.edsoo.ru/f2a1116c" TargetMode="External"/><Relationship Id="rId69" Type="http://schemas.openxmlformats.org/officeDocument/2006/relationships/hyperlink" Target="https://m.edsoo.ru/f2a12558" TargetMode="External"/><Relationship Id="rId113" Type="http://schemas.openxmlformats.org/officeDocument/2006/relationships/hyperlink" Target="https://m.edsoo.ru/f2a17cc4" TargetMode="External"/><Relationship Id="rId134" Type="http://schemas.openxmlformats.org/officeDocument/2006/relationships/hyperlink" Target="https://m.edsoo.ru/f2a1802a" TargetMode="External"/><Relationship Id="rId320" Type="http://schemas.openxmlformats.org/officeDocument/2006/relationships/hyperlink" Target="https://m.edsoo.ru/f2a1802a" TargetMode="External"/><Relationship Id="rId80" Type="http://schemas.openxmlformats.org/officeDocument/2006/relationships/hyperlink" Target="https://m.edsoo.ru/f2a1319c" TargetMode="External"/><Relationship Id="rId155" Type="http://schemas.openxmlformats.org/officeDocument/2006/relationships/hyperlink" Target="https://m.edsoo.ru/f2a1802a" TargetMode="External"/><Relationship Id="rId176" Type="http://schemas.openxmlformats.org/officeDocument/2006/relationships/hyperlink" Target="https://m.edsoo.ru/f2a15b68" TargetMode="External"/><Relationship Id="rId197" Type="http://schemas.openxmlformats.org/officeDocument/2006/relationships/hyperlink" Target="https://m.edsoo.ru/7f4131ce" TargetMode="External"/><Relationship Id="rId341" Type="http://schemas.openxmlformats.org/officeDocument/2006/relationships/hyperlink" Target="https://m.edsoo.ru/f2a15b68" TargetMode="External"/><Relationship Id="rId201" Type="http://schemas.openxmlformats.org/officeDocument/2006/relationships/hyperlink" Target="https://m.edsoo.ru/f2a0d300" TargetMode="External"/><Relationship Id="rId222" Type="http://schemas.openxmlformats.org/officeDocument/2006/relationships/hyperlink" Target="https://m.edsoo.ru/f2a1116c" TargetMode="External"/><Relationship Id="rId243" Type="http://schemas.openxmlformats.org/officeDocument/2006/relationships/hyperlink" Target="https://m.edsoo.ru/f2a12558" TargetMode="External"/><Relationship Id="rId264" Type="http://schemas.openxmlformats.org/officeDocument/2006/relationships/hyperlink" Target="https://m.edsoo.ru/f2a1463c" TargetMode="External"/><Relationship Id="rId285" Type="http://schemas.openxmlformats.org/officeDocument/2006/relationships/hyperlink" Target="https://m.edsoo.ru/f2a17cc4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0eaca" TargetMode="External"/><Relationship Id="rId59" Type="http://schemas.openxmlformats.org/officeDocument/2006/relationships/hyperlink" Target="https://m.edsoo.ru/f2a1116c" TargetMode="External"/><Relationship Id="rId103" Type="http://schemas.openxmlformats.org/officeDocument/2006/relationships/hyperlink" Target="https://m.edsoo.ru/f2a1463c" TargetMode="External"/><Relationship Id="rId124" Type="http://schemas.openxmlformats.org/officeDocument/2006/relationships/hyperlink" Target="https://m.edsoo.ru/f2a17cc4" TargetMode="External"/><Relationship Id="rId310" Type="http://schemas.openxmlformats.org/officeDocument/2006/relationships/hyperlink" Target="https://m.edsoo.ru/f2a1802a" TargetMode="External"/><Relationship Id="rId70" Type="http://schemas.openxmlformats.org/officeDocument/2006/relationships/hyperlink" Target="https://m.edsoo.ru/f2a12558" TargetMode="External"/><Relationship Id="rId91" Type="http://schemas.openxmlformats.org/officeDocument/2006/relationships/hyperlink" Target="https://m.edsoo.ru/f2a1319c" TargetMode="External"/><Relationship Id="rId145" Type="http://schemas.openxmlformats.org/officeDocument/2006/relationships/hyperlink" Target="https://m.edsoo.ru/f2a1802a" TargetMode="External"/><Relationship Id="rId166" Type="http://schemas.openxmlformats.org/officeDocument/2006/relationships/hyperlink" Target="https://m.edsoo.ru/f2a1592e" TargetMode="External"/><Relationship Id="rId187" Type="http://schemas.openxmlformats.org/officeDocument/2006/relationships/hyperlink" Target="https://m.edsoo.ru/7f4131ce" TargetMode="External"/><Relationship Id="rId331" Type="http://schemas.openxmlformats.org/officeDocument/2006/relationships/hyperlink" Target="https://m.edsoo.ru/f2a1592e" TargetMode="External"/><Relationship Id="rId352" Type="http://schemas.openxmlformats.org/officeDocument/2006/relationships/hyperlink" Target="https://m.edsoo.ru/f2a15b6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1116c" TargetMode="External"/><Relationship Id="rId233" Type="http://schemas.openxmlformats.org/officeDocument/2006/relationships/hyperlink" Target="https://m.edsoo.ru/f2a12558" TargetMode="External"/><Relationship Id="rId254" Type="http://schemas.openxmlformats.org/officeDocument/2006/relationships/hyperlink" Target="https://m.edsoo.ru/f2a1f23a" TargetMode="External"/><Relationship Id="rId28" Type="http://schemas.openxmlformats.org/officeDocument/2006/relationships/hyperlink" Target="https://m.edsoo.ru/7f4131ce" TargetMode="External"/><Relationship Id="rId49" Type="http://schemas.openxmlformats.org/officeDocument/2006/relationships/hyperlink" Target="https://m.edsoo.ru/f2a1116c" TargetMode="External"/><Relationship Id="rId114" Type="http://schemas.openxmlformats.org/officeDocument/2006/relationships/hyperlink" Target="https://m.edsoo.ru/f2a17cc4" TargetMode="External"/><Relationship Id="rId275" Type="http://schemas.openxmlformats.org/officeDocument/2006/relationships/hyperlink" Target="https://m.edsoo.ru/f2a1463c" TargetMode="External"/><Relationship Id="rId296" Type="http://schemas.openxmlformats.org/officeDocument/2006/relationships/hyperlink" Target="https://m.edsoo.ru/f2a17cc4" TargetMode="External"/><Relationship Id="rId300" Type="http://schemas.openxmlformats.org/officeDocument/2006/relationships/hyperlink" Target="https://m.edsoo.ru/f2a1802a" TargetMode="External"/><Relationship Id="rId60" Type="http://schemas.openxmlformats.org/officeDocument/2006/relationships/hyperlink" Target="https://m.edsoo.ru/f2a1116c" TargetMode="External"/><Relationship Id="rId81" Type="http://schemas.openxmlformats.org/officeDocument/2006/relationships/hyperlink" Target="https://m.edsoo.ru/f2a1319c" TargetMode="External"/><Relationship Id="rId135" Type="http://schemas.openxmlformats.org/officeDocument/2006/relationships/hyperlink" Target="https://m.edsoo.ru/f2a1802a" TargetMode="External"/><Relationship Id="rId156" Type="http://schemas.openxmlformats.org/officeDocument/2006/relationships/hyperlink" Target="https://m.edsoo.ru/f2a1802a" TargetMode="External"/><Relationship Id="rId177" Type="http://schemas.openxmlformats.org/officeDocument/2006/relationships/hyperlink" Target="https://m.edsoo.ru/f2a15b68" TargetMode="External"/><Relationship Id="rId198" Type="http://schemas.openxmlformats.org/officeDocument/2006/relationships/hyperlink" Target="https://m.edsoo.ru/7f4131ce" TargetMode="External"/><Relationship Id="rId321" Type="http://schemas.openxmlformats.org/officeDocument/2006/relationships/hyperlink" Target="https://m.edsoo.ru/f2a1802a" TargetMode="External"/><Relationship Id="rId342" Type="http://schemas.openxmlformats.org/officeDocument/2006/relationships/hyperlink" Target="https://m.edsoo.ru/f2a15b68" TargetMode="External"/><Relationship Id="rId202" Type="http://schemas.openxmlformats.org/officeDocument/2006/relationships/hyperlink" Target="https://m.edsoo.ru/f2a0d300" TargetMode="External"/><Relationship Id="rId223" Type="http://schemas.openxmlformats.org/officeDocument/2006/relationships/hyperlink" Target="https://m.edsoo.ru/f2a1116c" TargetMode="External"/><Relationship Id="rId244" Type="http://schemas.openxmlformats.org/officeDocument/2006/relationships/hyperlink" Target="https://m.edsoo.ru/f2a1319c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aca" TargetMode="External"/><Relationship Id="rId265" Type="http://schemas.openxmlformats.org/officeDocument/2006/relationships/hyperlink" Target="https://m.edsoo.ru/f2a1463c" TargetMode="External"/><Relationship Id="rId286" Type="http://schemas.openxmlformats.org/officeDocument/2006/relationships/hyperlink" Target="https://m.edsoo.ru/f2a17cc4" TargetMode="External"/><Relationship Id="rId50" Type="http://schemas.openxmlformats.org/officeDocument/2006/relationships/hyperlink" Target="https://m.edsoo.ru/f2a1f23a" TargetMode="External"/><Relationship Id="rId104" Type="http://schemas.openxmlformats.org/officeDocument/2006/relationships/hyperlink" Target="https://m.edsoo.ru/f2a1463c" TargetMode="External"/><Relationship Id="rId125" Type="http://schemas.openxmlformats.org/officeDocument/2006/relationships/hyperlink" Target="https://m.edsoo.ru/f2a17cc4" TargetMode="External"/><Relationship Id="rId146" Type="http://schemas.openxmlformats.org/officeDocument/2006/relationships/hyperlink" Target="https://m.edsoo.ru/f2a1802a" TargetMode="External"/><Relationship Id="rId167" Type="http://schemas.openxmlformats.org/officeDocument/2006/relationships/hyperlink" Target="https://m.edsoo.ru/f2a1592e" TargetMode="External"/><Relationship Id="rId188" Type="http://schemas.openxmlformats.org/officeDocument/2006/relationships/hyperlink" Target="https://m.edsoo.ru/7f4131ce" TargetMode="External"/><Relationship Id="rId311" Type="http://schemas.openxmlformats.org/officeDocument/2006/relationships/hyperlink" Target="https://m.edsoo.ru/f2a1802a" TargetMode="External"/><Relationship Id="rId332" Type="http://schemas.openxmlformats.org/officeDocument/2006/relationships/hyperlink" Target="https://m.edsoo.ru/f2a1592e" TargetMode="External"/><Relationship Id="rId353" Type="http://schemas.openxmlformats.org/officeDocument/2006/relationships/hyperlink" Target="https://m.edsoo.ru/f2a15b68" TargetMode="External"/><Relationship Id="rId71" Type="http://schemas.openxmlformats.org/officeDocument/2006/relationships/hyperlink" Target="https://m.edsoo.ru/f2a12558" TargetMode="External"/><Relationship Id="rId92" Type="http://schemas.openxmlformats.org/officeDocument/2006/relationships/hyperlink" Target="https://m.edsoo.ru/f2a1319c" TargetMode="External"/><Relationship Id="rId213" Type="http://schemas.openxmlformats.org/officeDocument/2006/relationships/hyperlink" Target="https://m.edsoo.ru/f2a1116c" TargetMode="External"/><Relationship Id="rId234" Type="http://schemas.openxmlformats.org/officeDocument/2006/relationships/hyperlink" Target="https://m.edsoo.ru/f2a1255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31ce" TargetMode="External"/><Relationship Id="rId255" Type="http://schemas.openxmlformats.org/officeDocument/2006/relationships/hyperlink" Target="https://m.edsoo.ru/f2a1319c" TargetMode="External"/><Relationship Id="rId276" Type="http://schemas.openxmlformats.org/officeDocument/2006/relationships/hyperlink" Target="https://m.edsoo.ru/f2a1463c" TargetMode="External"/><Relationship Id="rId297" Type="http://schemas.openxmlformats.org/officeDocument/2006/relationships/hyperlink" Target="https://m.edsoo.ru/f2a1802a" TargetMode="External"/><Relationship Id="rId40" Type="http://schemas.openxmlformats.org/officeDocument/2006/relationships/hyperlink" Target="https://m.edsoo.ru/f2a0eaca" TargetMode="External"/><Relationship Id="rId115" Type="http://schemas.openxmlformats.org/officeDocument/2006/relationships/hyperlink" Target="https://m.edsoo.ru/f2a17cc4" TargetMode="External"/><Relationship Id="rId136" Type="http://schemas.openxmlformats.org/officeDocument/2006/relationships/hyperlink" Target="https://m.edsoo.ru/f2a1802a" TargetMode="External"/><Relationship Id="rId157" Type="http://schemas.openxmlformats.org/officeDocument/2006/relationships/hyperlink" Target="https://m.edsoo.ru/f2a1592e" TargetMode="External"/><Relationship Id="rId178" Type="http://schemas.openxmlformats.org/officeDocument/2006/relationships/hyperlink" Target="https://m.edsoo.ru/f2a15b68" TargetMode="External"/><Relationship Id="rId301" Type="http://schemas.openxmlformats.org/officeDocument/2006/relationships/hyperlink" Target="https://m.edsoo.ru/f2a1802a" TargetMode="External"/><Relationship Id="rId322" Type="http://schemas.openxmlformats.org/officeDocument/2006/relationships/hyperlink" Target="https://m.edsoo.ru/f2a1802a" TargetMode="External"/><Relationship Id="rId343" Type="http://schemas.openxmlformats.org/officeDocument/2006/relationships/hyperlink" Target="https://m.edsoo.ru/f2a15b68" TargetMode="External"/><Relationship Id="rId61" Type="http://schemas.openxmlformats.org/officeDocument/2006/relationships/hyperlink" Target="https://m.edsoo.ru/f2a1f23a" TargetMode="External"/><Relationship Id="rId82" Type="http://schemas.openxmlformats.org/officeDocument/2006/relationships/hyperlink" Target="https://m.edsoo.ru/f2a1319c" TargetMode="External"/><Relationship Id="rId199" Type="http://schemas.openxmlformats.org/officeDocument/2006/relationships/hyperlink" Target="https://m.edsoo.ru/7f4131ce" TargetMode="External"/><Relationship Id="rId203" Type="http://schemas.openxmlformats.org/officeDocument/2006/relationships/hyperlink" Target="https://m.edsoo.ru/f2a0d300" TargetMode="External"/><Relationship Id="rId19" Type="http://schemas.openxmlformats.org/officeDocument/2006/relationships/hyperlink" Target="https://m.edsoo.ru/7f4131ce" TargetMode="External"/><Relationship Id="rId224" Type="http://schemas.openxmlformats.org/officeDocument/2006/relationships/hyperlink" Target="https://m.edsoo.ru/f2a1116c" TargetMode="External"/><Relationship Id="rId245" Type="http://schemas.openxmlformats.org/officeDocument/2006/relationships/hyperlink" Target="https://m.edsoo.ru/f2a1319c" TargetMode="External"/><Relationship Id="rId266" Type="http://schemas.openxmlformats.org/officeDocument/2006/relationships/hyperlink" Target="https://m.edsoo.ru/f2a1463c" TargetMode="External"/><Relationship Id="rId287" Type="http://schemas.openxmlformats.org/officeDocument/2006/relationships/hyperlink" Target="https://m.edsoo.ru/f2a17cc4" TargetMode="External"/><Relationship Id="rId30" Type="http://schemas.openxmlformats.org/officeDocument/2006/relationships/hyperlink" Target="https://m.edsoo.ru/7f4131ce" TargetMode="External"/><Relationship Id="rId105" Type="http://schemas.openxmlformats.org/officeDocument/2006/relationships/hyperlink" Target="https://m.edsoo.ru/f2a1463c" TargetMode="External"/><Relationship Id="rId126" Type="http://schemas.openxmlformats.org/officeDocument/2006/relationships/hyperlink" Target="https://m.edsoo.ru/f2a17cc4" TargetMode="External"/><Relationship Id="rId147" Type="http://schemas.openxmlformats.org/officeDocument/2006/relationships/hyperlink" Target="https://m.edsoo.ru/f2a1802a" TargetMode="External"/><Relationship Id="rId168" Type="http://schemas.openxmlformats.org/officeDocument/2006/relationships/hyperlink" Target="https://m.edsoo.ru/f2a1f23a" TargetMode="External"/><Relationship Id="rId312" Type="http://schemas.openxmlformats.org/officeDocument/2006/relationships/hyperlink" Target="https://m.edsoo.ru/f2a1802a" TargetMode="External"/><Relationship Id="rId333" Type="http://schemas.openxmlformats.org/officeDocument/2006/relationships/hyperlink" Target="https://m.edsoo.ru/f2a1592e" TargetMode="External"/><Relationship Id="rId354" Type="http://schemas.openxmlformats.org/officeDocument/2006/relationships/fontTable" Target="fontTable.xml"/><Relationship Id="rId51" Type="http://schemas.openxmlformats.org/officeDocument/2006/relationships/hyperlink" Target="https://m.edsoo.ru/f2a1116c" TargetMode="External"/><Relationship Id="rId72" Type="http://schemas.openxmlformats.org/officeDocument/2006/relationships/hyperlink" Target="https://m.edsoo.ru/f2a12558" TargetMode="External"/><Relationship Id="rId93" Type="http://schemas.openxmlformats.org/officeDocument/2006/relationships/hyperlink" Target="https://m.edsoo.ru/f2a1319c" TargetMode="External"/><Relationship Id="rId189" Type="http://schemas.openxmlformats.org/officeDocument/2006/relationships/hyperlink" Target="https://m.edsoo.ru/7f4131c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1116c" TargetMode="External"/><Relationship Id="rId235" Type="http://schemas.openxmlformats.org/officeDocument/2006/relationships/hyperlink" Target="https://m.edsoo.ru/f2a12558" TargetMode="External"/><Relationship Id="rId256" Type="http://schemas.openxmlformats.org/officeDocument/2006/relationships/hyperlink" Target="https://m.edsoo.ru/f2a1319c" TargetMode="External"/><Relationship Id="rId277" Type="http://schemas.openxmlformats.org/officeDocument/2006/relationships/hyperlink" Target="https://m.edsoo.ru/f2a1f23a" TargetMode="External"/><Relationship Id="rId298" Type="http://schemas.openxmlformats.org/officeDocument/2006/relationships/hyperlink" Target="https://m.edsoo.ru/f2a1802a" TargetMode="External"/><Relationship Id="rId116" Type="http://schemas.openxmlformats.org/officeDocument/2006/relationships/hyperlink" Target="https://m.edsoo.ru/f2a17cc4" TargetMode="External"/><Relationship Id="rId137" Type="http://schemas.openxmlformats.org/officeDocument/2006/relationships/hyperlink" Target="https://m.edsoo.ru/f2a1802a" TargetMode="External"/><Relationship Id="rId158" Type="http://schemas.openxmlformats.org/officeDocument/2006/relationships/hyperlink" Target="https://m.edsoo.ru/f2a1592e" TargetMode="External"/><Relationship Id="rId302" Type="http://schemas.openxmlformats.org/officeDocument/2006/relationships/hyperlink" Target="https://m.edsoo.ru/f2a1802a" TargetMode="External"/><Relationship Id="rId323" Type="http://schemas.openxmlformats.org/officeDocument/2006/relationships/hyperlink" Target="https://m.edsoo.ru/f2a1802a" TargetMode="External"/><Relationship Id="rId344" Type="http://schemas.openxmlformats.org/officeDocument/2006/relationships/hyperlink" Target="https://m.edsoo.ru/f2a15b68" TargetMode="External"/><Relationship Id="rId20" Type="http://schemas.openxmlformats.org/officeDocument/2006/relationships/hyperlink" Target="https://m.edsoo.ru/7f4131ce" TargetMode="External"/><Relationship Id="rId41" Type="http://schemas.openxmlformats.org/officeDocument/2006/relationships/hyperlink" Target="https://m.edsoo.ru/f2a0eaca" TargetMode="External"/><Relationship Id="rId62" Type="http://schemas.openxmlformats.org/officeDocument/2006/relationships/hyperlink" Target="https://m.edsoo.ru/f2a12558" TargetMode="External"/><Relationship Id="rId83" Type="http://schemas.openxmlformats.org/officeDocument/2006/relationships/hyperlink" Target="https://m.edsoo.ru/f2a1319c" TargetMode="External"/><Relationship Id="rId179" Type="http://schemas.openxmlformats.org/officeDocument/2006/relationships/hyperlink" Target="https://m.edsoo.ru/f2a15b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11308</Words>
  <Characters>64459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14</cp:revision>
  <dcterms:created xsi:type="dcterms:W3CDTF">2023-08-13T17:57:00Z</dcterms:created>
  <dcterms:modified xsi:type="dcterms:W3CDTF">2023-09-22T06:27:00Z</dcterms:modified>
</cp:coreProperties>
</file>