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D4A" w14:textId="77777777" w:rsidR="00D25442" w:rsidRDefault="00D25442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3236"/>
        <w:gridCol w:w="3099"/>
        <w:gridCol w:w="3412"/>
      </w:tblGrid>
      <w:tr w:rsidR="00D25442" w:rsidRPr="001E0859" w14:paraId="16BFAF7F" w14:textId="77777777" w:rsidTr="00F97D1C">
        <w:tc>
          <w:tcPr>
            <w:tcW w:w="3236" w:type="dxa"/>
          </w:tcPr>
          <w:p w14:paraId="216D2970" w14:textId="77777777" w:rsidR="00D25442" w:rsidRPr="001E0859" w:rsidRDefault="00D25442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РАССМОТРЕНО</w:t>
            </w:r>
          </w:p>
          <w:p w14:paraId="73DB8354" w14:textId="77777777" w:rsidR="00D25442" w:rsidRPr="001E0859" w:rsidRDefault="00D25442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на заседании ШМО Руководитель</w:t>
            </w:r>
          </w:p>
          <w:p w14:paraId="474A1EF5" w14:textId="77777777" w:rsidR="00D25442" w:rsidRPr="001E0859" w:rsidRDefault="00D25442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</w:t>
            </w:r>
          </w:p>
          <w:p w14:paraId="01927726" w14:textId="77777777" w:rsidR="00D25442" w:rsidRPr="001E0859" w:rsidRDefault="00D25442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Керимова Т.Н.</w:t>
            </w:r>
          </w:p>
          <w:p w14:paraId="6AF18D9F" w14:textId="77777777" w:rsidR="00D25442" w:rsidRPr="001E0859" w:rsidRDefault="00D25442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31.08.2023 г.</w:t>
            </w:r>
          </w:p>
          <w:p w14:paraId="4FD2FC08" w14:textId="77777777" w:rsidR="00D25442" w:rsidRPr="001E0859" w:rsidRDefault="00D25442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9" w:type="dxa"/>
          </w:tcPr>
          <w:p w14:paraId="6C1B9A3E" w14:textId="77777777" w:rsidR="00D25442" w:rsidRPr="001E0859" w:rsidRDefault="00D25442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</w:p>
          <w:p w14:paraId="79F92678" w14:textId="77777777" w:rsidR="00D25442" w:rsidRPr="001E0859" w:rsidRDefault="00D25442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  <w:p w14:paraId="6645C3CD" w14:textId="77777777" w:rsidR="00D25442" w:rsidRPr="001E0859" w:rsidRDefault="00D25442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14:paraId="1D757334" w14:textId="77777777" w:rsidR="00D25442" w:rsidRPr="001E0859" w:rsidRDefault="00D25442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Киселёва М.В.</w:t>
            </w:r>
          </w:p>
          <w:p w14:paraId="3DD162AA" w14:textId="77777777" w:rsidR="00D25442" w:rsidRPr="001E0859" w:rsidRDefault="00D25442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 2023 г.</w:t>
            </w:r>
          </w:p>
          <w:p w14:paraId="24C2E641" w14:textId="77777777" w:rsidR="00D25442" w:rsidRPr="001E0859" w:rsidRDefault="00D25442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</w:tcPr>
          <w:p w14:paraId="640824ED" w14:textId="77777777" w:rsidR="00D25442" w:rsidRPr="001E0859" w:rsidRDefault="00D25442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УТВЕРЖДЕНО</w:t>
            </w:r>
          </w:p>
          <w:p w14:paraId="277D85B8" w14:textId="77777777" w:rsidR="00D25442" w:rsidRPr="001E0859" w:rsidRDefault="00D25442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14:paraId="157FB3B8" w14:textId="77777777" w:rsidR="00D25442" w:rsidRPr="001E0859" w:rsidRDefault="00D25442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</w:t>
            </w:r>
          </w:p>
          <w:p w14:paraId="5F1E6572" w14:textId="77777777" w:rsidR="00D25442" w:rsidRPr="001E0859" w:rsidRDefault="00D25442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Радченко М.В.</w:t>
            </w:r>
          </w:p>
          <w:p w14:paraId="2C26AAD2" w14:textId="77777777" w:rsidR="00D25442" w:rsidRPr="001E0859" w:rsidRDefault="00D25442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 2023 г.</w:t>
            </w:r>
          </w:p>
          <w:p w14:paraId="6273FD0C" w14:textId="77777777" w:rsidR="00D25442" w:rsidRPr="001E0859" w:rsidRDefault="00D25442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52BC5175" w14:textId="77777777" w:rsidR="00D25442" w:rsidRPr="00173173" w:rsidRDefault="00D25442" w:rsidP="00D254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1D8DE9CC" w14:textId="77777777" w:rsidR="00D25442" w:rsidRPr="00173173" w:rsidRDefault="00D25442" w:rsidP="00D254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sz w:val="28"/>
          <w:szCs w:val="28"/>
        </w:rPr>
        <w:t>‌</w:t>
      </w:r>
    </w:p>
    <w:p w14:paraId="684EE6FD" w14:textId="77777777" w:rsidR="00D25442" w:rsidRDefault="00D25442" w:rsidP="00D254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3600545F" w14:textId="77777777" w:rsidR="00D25442" w:rsidRPr="00173173" w:rsidRDefault="00D25442" w:rsidP="00D254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45B19FE5" w14:textId="77777777" w:rsidR="00D25442" w:rsidRPr="00173173" w:rsidRDefault="00D25442" w:rsidP="00D254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4A4FF6CC" w14:textId="77777777" w:rsidR="00D25442" w:rsidRPr="00173173" w:rsidRDefault="00D25442" w:rsidP="00D254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78BBCB72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778BE5D" w14:textId="77777777" w:rsidR="00D25442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E2BC9A1" w14:textId="77777777" w:rsidR="00D25442" w:rsidRPr="001E0859" w:rsidRDefault="00D25442" w:rsidP="00D25442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Музыка</w:t>
      </w:r>
    </w:p>
    <w:p w14:paraId="00E30926" w14:textId="77777777" w:rsidR="00D25442" w:rsidRPr="001E0859" w:rsidRDefault="00D25442" w:rsidP="00D25442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  <w:r w:rsidRPr="001E0859">
        <w:rPr>
          <w:rFonts w:ascii="Times New Roman" w:hAnsi="Times New Roman" w:cs="Times New Roman"/>
          <w:sz w:val="32"/>
          <w:szCs w:val="28"/>
        </w:rPr>
        <w:t>на уровень начального общего образования</w:t>
      </w:r>
    </w:p>
    <w:p w14:paraId="20E29A3F" w14:textId="77777777" w:rsidR="00D25442" w:rsidRPr="001E0859" w:rsidRDefault="00D25442" w:rsidP="00D25442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</w:p>
    <w:p w14:paraId="30443982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45EEE4E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8E8FFC4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DA8C0B1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DF532DE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2AD767E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3A7A5C1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218E98C2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687146E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727A484" w14:textId="77777777" w:rsidR="00D25442" w:rsidRDefault="00D25442" w:rsidP="00D2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DF2CCE" w14:textId="77777777" w:rsidR="00D25442" w:rsidRDefault="00D25442" w:rsidP="00D2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C68DF0" w14:textId="77777777" w:rsidR="00D25442" w:rsidRDefault="00D25442" w:rsidP="00D2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400561" w14:textId="77777777" w:rsidR="00D25442" w:rsidRDefault="00D25442" w:rsidP="00D2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B483C" w14:textId="77777777" w:rsidR="00D25442" w:rsidRDefault="00D25442" w:rsidP="00D2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AEF227" w14:textId="77777777" w:rsidR="00D25442" w:rsidRPr="00173173" w:rsidRDefault="00D25442" w:rsidP="00D2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C792A" w14:textId="77777777" w:rsidR="00D25442" w:rsidRPr="00173173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8112689" w14:textId="77777777" w:rsidR="00D25442" w:rsidRDefault="00D25442" w:rsidP="00D254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sz w:val="28"/>
          <w:szCs w:val="28"/>
        </w:rPr>
        <w:t>​</w:t>
      </w:r>
      <w:r w:rsidRPr="001E0859">
        <w:rPr>
          <w:rFonts w:ascii="Times New Roman" w:hAnsi="Times New Roman" w:cs="Times New Roman"/>
          <w:sz w:val="28"/>
          <w:szCs w:val="28"/>
        </w:rPr>
        <w:t>‌ 2023-2024 учебный г‌​од</w:t>
      </w:r>
    </w:p>
    <w:p w14:paraId="73E132F7" w14:textId="77777777" w:rsidR="00D25442" w:rsidRDefault="00D25442" w:rsidP="00D2544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14:paraId="29A667EA" w14:textId="7508F663" w:rsidR="00E26A14" w:rsidRPr="00E26A14" w:rsidRDefault="00E26A14" w:rsidP="00D25442">
      <w:pPr>
        <w:spacing w:after="0" w:line="264" w:lineRule="auto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FED51CC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color w:val="000000"/>
          <w:sz w:val="28"/>
        </w:rPr>
        <w:t>​</w:t>
      </w:r>
    </w:p>
    <w:p w14:paraId="7E67FE7C" w14:textId="22815E9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769AD32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E26A14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CA385F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E26A14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185725E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254F7B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70AFEC3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E26A14">
        <w:rPr>
          <w:rFonts w:ascii="Times New Roman" w:hAnsi="Times New Roman"/>
          <w:color w:val="000000"/>
          <w:sz w:val="28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2804DCE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E26A14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5D9C7B1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E26A14">
        <w:rPr>
          <w:rFonts w:ascii="Times New Roman" w:hAnsi="Times New Roman"/>
          <w:color w:val="000000"/>
          <w:sz w:val="28"/>
        </w:rPr>
        <w:t>:</w:t>
      </w:r>
    </w:p>
    <w:p w14:paraId="572AF90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14:paraId="26A0229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685BB24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14:paraId="20D41DB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E26A14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14:paraId="04841AD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14:paraId="5B05A60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02BE6BA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5E349FB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23E0E6B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E26A14">
        <w:rPr>
          <w:rFonts w:ascii="Times New Roman" w:hAnsi="Times New Roman"/>
          <w:color w:val="000000"/>
          <w:sz w:val="28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0994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14:paraId="60062B7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7BE3DC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856164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69A160B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E26A14">
        <w:rPr>
          <w:rFonts w:ascii="Times New Roman" w:hAnsi="Times New Roman"/>
          <w:color w:val="000000"/>
          <w:sz w:val="28"/>
        </w:rPr>
        <w:t>(тематическими линиями):</w:t>
      </w:r>
    </w:p>
    <w:p w14:paraId="6F08D5F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инвариантные:</w:t>
      </w:r>
    </w:p>
    <w:p w14:paraId="4104BA5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14:paraId="6D6CBD1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14:paraId="7FA0263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14:paraId="3DE7628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вариативные:</w:t>
      </w:r>
    </w:p>
    <w:p w14:paraId="70BAA3D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14:paraId="432C32B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14:paraId="11A1842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14:paraId="7C57631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14:paraId="3F817FE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14:paraId="6613FE2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280A247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E26A14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14:paraId="2824C9B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14:paraId="265B099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14:paraId="0D8C6BE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 xml:space="preserve">в 3 классе – 34 часа (1 час в неделю), </w:t>
      </w:r>
    </w:p>
    <w:p w14:paraId="5F13782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14:paraId="08F5026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3A68FC0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6899B2F8" w14:textId="77777777" w:rsidR="00E26A14" w:rsidRPr="00E26A14" w:rsidRDefault="00E26A14" w:rsidP="00E26A14">
      <w:pPr>
        <w:spacing w:after="200" w:line="276" w:lineRule="auto"/>
        <w:sectPr w:rsidR="00E26A14" w:rsidRPr="00E26A14">
          <w:pgSz w:w="11906" w:h="16383"/>
          <w:pgMar w:top="1134" w:right="850" w:bottom="1134" w:left="1701" w:header="720" w:footer="720" w:gutter="0"/>
          <w:cols w:space="720"/>
        </w:sectPr>
      </w:pPr>
    </w:p>
    <w:p w14:paraId="6B73BBCB" w14:textId="77777777" w:rsidR="00E26A14" w:rsidRPr="00E26A14" w:rsidRDefault="00E26A14" w:rsidP="00E26A14">
      <w:pPr>
        <w:spacing w:after="0" w:line="264" w:lineRule="auto"/>
        <w:ind w:left="120"/>
        <w:jc w:val="both"/>
      </w:pPr>
      <w:bookmarkStart w:id="1" w:name="block-12441484"/>
      <w:r w:rsidRPr="00E26A14">
        <w:rPr>
          <w:rFonts w:ascii="Times New Roman" w:hAnsi="Times New Roman"/>
          <w:color w:val="000000"/>
          <w:sz w:val="28"/>
        </w:rPr>
        <w:lastRenderedPageBreak/>
        <w:t>​</w:t>
      </w:r>
      <w:r w:rsidRPr="00E26A14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51F84392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color w:val="000000"/>
          <w:sz w:val="28"/>
        </w:rPr>
        <w:t>​</w:t>
      </w:r>
    </w:p>
    <w:p w14:paraId="3C45166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41782EA7" w14:textId="77777777" w:rsidR="00E26A14" w:rsidRPr="00E26A14" w:rsidRDefault="00E26A14" w:rsidP="00E26A14">
      <w:pPr>
        <w:spacing w:after="0" w:line="276" w:lineRule="auto"/>
        <w:ind w:left="120"/>
      </w:pPr>
    </w:p>
    <w:p w14:paraId="3AA284F9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14:paraId="07D4292A" w14:textId="77777777" w:rsidR="00E26A14" w:rsidRPr="00E26A14" w:rsidRDefault="00E26A14" w:rsidP="00E26A14">
      <w:pPr>
        <w:spacing w:after="0" w:line="276" w:lineRule="auto"/>
        <w:ind w:left="120"/>
      </w:pPr>
    </w:p>
    <w:p w14:paraId="713BE88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22546CB2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14:paraId="1BDAA0A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14:paraId="2D515AF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51C8A9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52FD347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14:paraId="56D2BE3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6DD8A0B7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Русский фольклор</w:t>
      </w:r>
    </w:p>
    <w:p w14:paraId="2A9A910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, потешки, считалки, прибаутки). </w:t>
      </w:r>
    </w:p>
    <w:p w14:paraId="06BA9FD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09212C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14:paraId="3EE848A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E26A14">
        <w:rPr>
          <w:rFonts w:ascii="Times New Roman" w:hAnsi="Times New Roman"/>
          <w:color w:val="000000"/>
          <w:sz w:val="28"/>
        </w:rPr>
        <w:t>ёжка</w:t>
      </w:r>
      <w:proofErr w:type="spellEnd"/>
      <w:r w:rsidRPr="00E26A14">
        <w:rPr>
          <w:rFonts w:ascii="Times New Roman" w:hAnsi="Times New Roman"/>
          <w:color w:val="000000"/>
          <w:sz w:val="28"/>
        </w:rPr>
        <w:t>», «Заинька» и другие);</w:t>
      </w:r>
    </w:p>
    <w:p w14:paraId="7038AE2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14:paraId="497EB6F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1D3DC147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14:paraId="652C865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82A0D9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05777B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14:paraId="3697E9F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7CF77DB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3D9E238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76C4DFD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79CCC62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14:paraId="3FDA87B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D95E86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14:paraId="3B0083B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1DCAD3D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92D7AF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нараспев;</w:t>
      </w:r>
    </w:p>
    <w:p w14:paraId="30D3B88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14:paraId="455B594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14:paraId="5C7DD0A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14:paraId="61B9EC1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34A3C16B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14:paraId="093FF82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61F67D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DDFE9D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0219C5A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31C1540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14:paraId="60C0F2F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535286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14:paraId="435C906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511C78BD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14:paraId="4C50C2C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E26A14">
        <w:rPr>
          <w:rFonts w:ascii="Times New Roman" w:hAnsi="Times New Roman"/>
          <w:color w:val="000000"/>
          <w:sz w:val="28"/>
        </w:rPr>
        <w:t>).</w:t>
      </w:r>
    </w:p>
    <w:p w14:paraId="514D172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57DD1E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16E9DD7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24E0E1B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14:paraId="623FDCA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14:paraId="4700F53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14:paraId="0ACB42AE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14:paraId="32C9B39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14:paraId="7EFAE83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AAC643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14:paraId="428CABB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диалог с учителем;</w:t>
      </w:r>
    </w:p>
    <w:p w14:paraId="29A3F4A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E26A14">
        <w:rPr>
          <w:rFonts w:ascii="Times New Roman" w:hAnsi="Times New Roman"/>
          <w:color w:val="000000"/>
          <w:sz w:val="28"/>
        </w:rPr>
        <w:t>;</w:t>
      </w:r>
    </w:p>
    <w:p w14:paraId="11EC8EF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3B3588B3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 w14:paraId="0FCA153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69DB9A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BE8E6A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14:paraId="30E4A4F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E98DED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14:paraId="59AA7CE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7C879C9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798F166F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14:paraId="015C888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55EF562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9C9C4B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14:paraId="2C8D0AB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14:paraId="39E0944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14:paraId="77A4349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14:paraId="718165E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14:paraId="0C3051C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14:paraId="34BDEB9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14:paraId="75034DA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1AC6E50C" w14:textId="77777777" w:rsidR="00E26A14" w:rsidRPr="00E26A14" w:rsidRDefault="00E26A14" w:rsidP="00E26A14">
      <w:pPr>
        <w:spacing w:after="0" w:line="276" w:lineRule="auto"/>
        <w:ind w:left="120"/>
      </w:pPr>
    </w:p>
    <w:p w14:paraId="5B4DCE0E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lastRenderedPageBreak/>
        <w:t>Модуль № 2 «Классическая музыка»</w:t>
      </w:r>
      <w:r w:rsidRPr="00E26A14">
        <w:rPr>
          <w:rFonts w:ascii="Times New Roman" w:hAnsi="Times New Roman"/>
          <w:color w:val="000000"/>
          <w:sz w:val="28"/>
        </w:rPr>
        <w:t xml:space="preserve"> </w:t>
      </w:r>
    </w:p>
    <w:p w14:paraId="52E6E0FA" w14:textId="77777777" w:rsidR="00E26A14" w:rsidRPr="00E26A14" w:rsidRDefault="00E26A14" w:rsidP="00E26A14">
      <w:pPr>
        <w:spacing w:after="0" w:line="276" w:lineRule="auto"/>
        <w:ind w:left="120"/>
      </w:pPr>
    </w:p>
    <w:p w14:paraId="7E51B44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1F7D0EDC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14:paraId="1BAFE17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569806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B6EBD2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14:paraId="625BC96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14:paraId="76494EE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14:paraId="7564C46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мелодических фраз);</w:t>
      </w:r>
    </w:p>
    <w:p w14:paraId="35CF0D7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14:paraId="63445FA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51175AB2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14:paraId="07FF394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14:paraId="65443D3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5EE4A1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219C402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14:paraId="0255C0B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жанра;</w:t>
      </w:r>
    </w:p>
    <w:p w14:paraId="2ECE9D7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477CDE6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C6C7739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Оркестр</w:t>
      </w:r>
    </w:p>
    <w:p w14:paraId="082697D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B9B7CD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2711930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14:paraId="6843747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просмотр видеозаписи;</w:t>
      </w:r>
    </w:p>
    <w:p w14:paraId="7ED73CF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E26A14">
        <w:rPr>
          <w:rFonts w:ascii="Times New Roman" w:hAnsi="Times New Roman"/>
          <w:i/>
          <w:color w:val="000000"/>
          <w:sz w:val="28"/>
        </w:rPr>
        <w:t xml:space="preserve"> </w:t>
      </w:r>
      <w:r w:rsidRPr="00E26A14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14:paraId="224B8E4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14:paraId="479D0D1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F0BC4AE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14:paraId="3185303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5D96675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E0786D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14:paraId="31CDBBB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14:paraId="3CA6C62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14:paraId="650B9C6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14:paraId="097B1E8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534E694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022A5D0F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14:paraId="2E40B0C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E26A14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E26A14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E26A14">
        <w:rPr>
          <w:rFonts w:ascii="Times New Roman" w:hAnsi="Times New Roman"/>
          <w:color w:val="000000"/>
          <w:sz w:val="28"/>
        </w:rPr>
        <w:t>» К. Дебюсси).</w:t>
      </w:r>
    </w:p>
    <w:p w14:paraId="02C9F80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93D884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14:paraId="68A0D95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14:paraId="7DBDCFA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75D3B0E6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14:paraId="55365E2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21C75FC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8B22C0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14:paraId="6651225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519EB32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14:paraId="504ABED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E876337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Вокальная музыка</w:t>
      </w:r>
    </w:p>
    <w:p w14:paraId="0AF6288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207D539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2FD1A4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42E50B4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14:paraId="67ED75B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14:paraId="1BC9A15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14:paraId="213F080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14:paraId="0A23DFB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14:paraId="1D49596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14:paraId="21F77E9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14:paraId="2EBF325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14:paraId="77FB90F1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14:paraId="08F45D1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14:paraId="21A5339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9B8428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14:paraId="0CDE054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14:paraId="3C7C1C8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14:paraId="00601ED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описание своего впечатления от восприятия;</w:t>
      </w:r>
    </w:p>
    <w:p w14:paraId="028B30B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30D8887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14:paraId="7DF816FB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14:paraId="31968C5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14:paraId="7793A0A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588055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14:paraId="7E416AB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14:paraId="2EA7CA6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60D3FE9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14:paraId="7559D41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14:paraId="122964E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91175F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14:paraId="0DE87D5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14:paraId="2B1C89C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14:paraId="00DE931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«дирижирование» оркестром;</w:t>
      </w:r>
    </w:p>
    <w:p w14:paraId="75BD1C7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72F8DB0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14:paraId="4FF7F8A8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14:paraId="770B1FC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14:paraId="00CEA12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20863C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66E9902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294B337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5024CE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14:paraId="044DDAC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39CE73A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14:paraId="4037E7C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14:paraId="3BC448F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14:paraId="742EF22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14:paraId="480BDF1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A7B309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33037DD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27FEDC4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7754397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14:paraId="752EAA7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1A4E24F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14:paraId="42EC14A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75E23CF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14:paraId="03499CD6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14:paraId="3A126DC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00A08F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C06D9E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14:paraId="3DE140D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14:paraId="05804E9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14:paraId="2654E22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14:paraId="2175F64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14:paraId="4576978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14:paraId="71A0E32C" w14:textId="77777777" w:rsidR="00E26A14" w:rsidRPr="00E26A14" w:rsidRDefault="00E26A14" w:rsidP="00E26A14">
      <w:pPr>
        <w:spacing w:after="0" w:line="276" w:lineRule="auto"/>
        <w:ind w:left="120"/>
      </w:pPr>
    </w:p>
    <w:p w14:paraId="4437FEDA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14:paraId="3338D261" w14:textId="77777777" w:rsidR="00E26A14" w:rsidRPr="00E26A14" w:rsidRDefault="00E26A14" w:rsidP="00E26A14">
      <w:pPr>
        <w:spacing w:after="0" w:line="276" w:lineRule="auto"/>
        <w:ind w:left="120"/>
      </w:pPr>
    </w:p>
    <w:p w14:paraId="25EB9D4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E26A14">
        <w:rPr>
          <w:rFonts w:ascii="Times New Roman" w:hAnsi="Times New Roman"/>
          <w:color w:val="000000"/>
          <w:sz w:val="28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5AFD2539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14:paraId="3C89EEA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1295223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E4E252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14:paraId="16F4BB4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14:paraId="45C0CEA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14:paraId="10C5E52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14:paraId="12F4808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14:paraId="48F47F5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14:paraId="66C5BF1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14:paraId="4B419034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14:paraId="2D45FE7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402AC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5B6887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14:paraId="069ED5B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14:paraId="1678963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14:paraId="2B273DD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14:paraId="1B7CC2C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14:paraId="1C499D1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4F1D6AA7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14:paraId="369171F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04CD0C4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95C146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6C8841E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14:paraId="425556D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14:paraId="5EF1762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14:paraId="704EC6A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14:paraId="1926F01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5D6A2D1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14:paraId="1630DF5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6BF4643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9B595D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14:paraId="6642C06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14:paraId="29DC4B6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14:paraId="0346287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14:paraId="358AC92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14:paraId="28539CF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14:paraId="2AB85D6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7DE43DC9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14:paraId="3823548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14:paraId="3E6DEF3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A800C9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14:paraId="3D6EF7D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14:paraId="65277CF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танец-игра;</w:t>
      </w:r>
    </w:p>
    <w:p w14:paraId="36F161C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рефлексия собственного эмоционального состояния после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танцевальных композициях и импровизациях;</w:t>
      </w:r>
    </w:p>
    <w:p w14:paraId="6541C20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14:paraId="26BE38A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14:paraId="6A8F2C09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14:paraId="1199544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242D6B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9335FA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14:paraId="62E86BB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14:paraId="09794F9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0DEEC386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14:paraId="1BCFAE9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0969B89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7DA40C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14:paraId="4AF3212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14:paraId="6C4BA45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14:paraId="2CED83C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14:paraId="2EE4B2F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14:paraId="16B2B9D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14:paraId="619086EE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Искусство времени</w:t>
      </w:r>
    </w:p>
    <w:p w14:paraId="0095552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BF0298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7753B7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14:paraId="777818E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14:paraId="5561393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14:paraId="0DDD4D1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14:paraId="7DE3888D" w14:textId="77777777" w:rsidR="00E26A14" w:rsidRPr="00E26A14" w:rsidRDefault="00E26A14" w:rsidP="00E26A14">
      <w:pPr>
        <w:spacing w:after="0" w:line="276" w:lineRule="auto"/>
        <w:ind w:left="120"/>
      </w:pPr>
    </w:p>
    <w:p w14:paraId="1CFA8C93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14:paraId="52EFA6E9" w14:textId="77777777" w:rsidR="00E26A14" w:rsidRPr="00E26A14" w:rsidRDefault="00E26A14" w:rsidP="00E26A14">
      <w:pPr>
        <w:spacing w:after="0" w:line="276" w:lineRule="auto"/>
        <w:ind w:left="120"/>
      </w:pPr>
    </w:p>
    <w:p w14:paraId="4EE32BB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E26A14">
        <w:rPr>
          <w:rFonts w:ascii="Times New Roman" w:hAnsi="Times New Roman"/>
          <w:color w:val="000000"/>
          <w:sz w:val="28"/>
        </w:rPr>
        <w:lastRenderedPageBreak/>
        <w:t xml:space="preserve">народов нет непереходимых границ» – тезис, выдвинутый Д.Б.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7C11A522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14:paraId="4BF9016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2AB70C8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B678D0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14:paraId="5E9A090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14:paraId="565A2AD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5C29476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14:paraId="36A50C1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74CDA7B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10A9189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42220ACA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14:paraId="2F04B35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6261B14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8DBD1D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040E943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3E5859F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5E80591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7CE65A3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2C20A74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7BBF50B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7589A16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14:paraId="3C02BE1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04477E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DB91EE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71E27387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14:paraId="1777018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4B813DE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14:paraId="3831904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079C6B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3AC863A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4A387A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009731C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435CCC7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5A1E08F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4D4BC9F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6F8F224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6123D88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3737D81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7468D02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406490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14:paraId="302D4C5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54D59C1C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Диалог культур</w:t>
      </w:r>
    </w:p>
    <w:p w14:paraId="21D2D27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2FE0CF1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E7641A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14:paraId="79C0C33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14:paraId="730EB76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169EC5C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14:paraId="6415672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2422846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5B3D4ED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5A063A29" w14:textId="77777777" w:rsidR="00E26A14" w:rsidRPr="00E26A14" w:rsidRDefault="00E26A14" w:rsidP="00E26A14">
      <w:pPr>
        <w:spacing w:after="0" w:line="276" w:lineRule="auto"/>
        <w:ind w:left="120"/>
      </w:pPr>
    </w:p>
    <w:p w14:paraId="3BF22F9B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E26A14">
        <w:rPr>
          <w:rFonts w:ascii="Times New Roman" w:hAnsi="Times New Roman"/>
          <w:color w:val="000000"/>
          <w:sz w:val="28"/>
        </w:rPr>
        <w:t xml:space="preserve"> </w:t>
      </w:r>
    </w:p>
    <w:p w14:paraId="551918AF" w14:textId="77777777" w:rsidR="00E26A14" w:rsidRPr="00E26A14" w:rsidRDefault="00E26A14" w:rsidP="00E26A14">
      <w:pPr>
        <w:spacing w:after="0" w:line="276" w:lineRule="auto"/>
        <w:ind w:left="120"/>
      </w:pPr>
    </w:p>
    <w:p w14:paraId="3ED4E77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08BF82D1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Звучание храма</w:t>
      </w:r>
    </w:p>
    <w:p w14:paraId="360A383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14:paraId="411B308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B20AA3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14:paraId="3F2FDD2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2A43BF5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 xml:space="preserve">слушание музыки русских композиторов с ярко выраженным изобразительным элементом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0411345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14:paraId="2311DA7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14:paraId="7EF7513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14:paraId="70F45F9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14:paraId="6A04C46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53EF907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Песни верующих</w:t>
      </w:r>
    </w:p>
    <w:p w14:paraId="2884FD8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10FF83B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56C71C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14:paraId="1C567E0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14:paraId="3D2E4B2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34060B3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14:paraId="66E9BE2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14:paraId="3030072D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14:paraId="3D90279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14:paraId="5E4C527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105051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28A1E78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ответы на вопросы учителя;</w:t>
      </w:r>
    </w:p>
    <w:p w14:paraId="663AFBA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14:paraId="7FD533E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14:paraId="3135C10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14:paraId="763BBAC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6C7A5BA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14:paraId="2D1C235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2B838CB4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14:paraId="70B9AAA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1DD4E3F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B3B75F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0328834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14:paraId="4440333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14:paraId="6DFAE18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14:paraId="4CAB39F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14:paraId="5FDB4923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14:paraId="7A91BB7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43D10EA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462C21D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61A202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35027B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14:paraId="4511B15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52CD201C" w14:textId="77777777" w:rsidR="00E26A14" w:rsidRPr="00E26A14" w:rsidRDefault="00E26A14" w:rsidP="00E26A14">
      <w:pPr>
        <w:spacing w:after="0" w:line="276" w:lineRule="auto"/>
        <w:ind w:left="120"/>
      </w:pPr>
    </w:p>
    <w:p w14:paraId="2255B348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14:paraId="4CCB9437" w14:textId="77777777" w:rsidR="00E26A14" w:rsidRPr="00E26A14" w:rsidRDefault="00E26A14" w:rsidP="00E26A14">
      <w:pPr>
        <w:spacing w:after="0" w:line="276" w:lineRule="auto"/>
        <w:ind w:left="120"/>
      </w:pPr>
    </w:p>
    <w:p w14:paraId="3901F1A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A9F5354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14:paraId="6D4C8CF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14:paraId="2CC7C1B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65F139A" w14:textId="77777777" w:rsidR="00E26A14" w:rsidRPr="00E26A14" w:rsidRDefault="00E26A14" w:rsidP="00E26A14">
      <w:pPr>
        <w:spacing w:after="0" w:line="264" w:lineRule="auto"/>
        <w:ind w:firstLine="600"/>
        <w:jc w:val="both"/>
      </w:pPr>
      <w:proofErr w:type="spellStart"/>
      <w:r w:rsidRPr="00E26A14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14:paraId="087F9C1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14:paraId="2292F69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14:paraId="7B0AE47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14:paraId="6BEB420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3B510B8B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14:paraId="2F3496D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F8C34B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0CF0C3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14:paraId="7213D17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14:paraId="7D57093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14:paraId="0F092DC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14:paraId="6E2D874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14:paraId="63AA944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14:paraId="2207C66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F53505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A3EA553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14:paraId="30593B1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E26A14">
        <w:rPr>
          <w:rFonts w:ascii="Times New Roman" w:hAnsi="Times New Roman"/>
          <w:color w:val="000000"/>
          <w:sz w:val="28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14:paraId="6A3BD3D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439CE3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08A822C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14:paraId="354A816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06545D1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14:paraId="6D82EB3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E26A14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14:paraId="5286132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C9A140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фрагментов опер;</w:t>
      </w:r>
    </w:p>
    <w:p w14:paraId="3DFF9F0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14:paraId="128559E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14:paraId="20D7359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освоение терминологии;</w:t>
      </w:r>
    </w:p>
    <w:p w14:paraId="7B2F6B3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14:paraId="6531383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14:paraId="2C47171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14:paraId="3E4C7C4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14:paraId="17499EB8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14:paraId="7E5ABF4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7A68D6B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30309A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14:paraId="4696CC7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14:paraId="222E1DC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14:paraId="5E388E5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14:paraId="3AB98AE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14:paraId="7B129DF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14:paraId="144271E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звучащие и терминологические тесты;</w:t>
      </w:r>
    </w:p>
    <w:p w14:paraId="5418AA3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5147177C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Оперетта, мюзикл</w:t>
      </w:r>
    </w:p>
    <w:p w14:paraId="2F5CD48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75208C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127639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14:paraId="1F2401D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14:paraId="4366EC6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14:paraId="5E88ACD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14:paraId="3C5CC55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4E0BB51B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14:paraId="322FBB7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6C381C0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F97F0D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14:paraId="42FE454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14:paraId="2FB4E6A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14:paraId="4A02369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14:paraId="51F4299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14:paraId="1EECB30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14:paraId="799C7186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14:paraId="01BC100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26C08BA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3B96F3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3BEC65A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диалог с учителем;</w:t>
      </w:r>
    </w:p>
    <w:p w14:paraId="770474E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14:paraId="0104EB4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14:paraId="34C3C3B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14:paraId="5537F5A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14:paraId="5ED9146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48EF8848" w14:textId="77777777" w:rsidR="00E26A14" w:rsidRPr="00E26A14" w:rsidRDefault="00E26A14" w:rsidP="00E26A14">
      <w:pPr>
        <w:spacing w:after="0" w:line="276" w:lineRule="auto"/>
        <w:ind w:left="120"/>
      </w:pPr>
    </w:p>
    <w:p w14:paraId="284C1118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14:paraId="09387E85" w14:textId="77777777" w:rsidR="00E26A14" w:rsidRPr="00E26A14" w:rsidRDefault="00E26A14" w:rsidP="00E26A14">
      <w:pPr>
        <w:spacing w:after="0" w:line="276" w:lineRule="auto"/>
        <w:ind w:left="120"/>
      </w:pPr>
    </w:p>
    <w:p w14:paraId="575A5BA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7AFD5E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 w14:paraId="4956E7F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260E19B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5FD6EA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14:paraId="668AC91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14:paraId="7551820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обсуждение комплекса выразительных средств, наблюдение за изменением характера музыки;</w:t>
      </w:r>
    </w:p>
    <w:p w14:paraId="52F6E88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14:paraId="6542E7FE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Джаз</w:t>
      </w:r>
    </w:p>
    <w:p w14:paraId="52CAE58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CD40EE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E4BDFB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14:paraId="3FD1A99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14:paraId="6963344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14:paraId="1DD8A93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1BE133CC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14:paraId="298CDA2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14:paraId="1B99B0C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21ECAD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14:paraId="22591F3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14:paraId="500FF50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F37B1D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14:paraId="66AD28B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C00D2F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6AB4F8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14:paraId="55171ED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14:paraId="730844A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подбор электронных тембров для создания музыки к фантастическому фильму;</w:t>
      </w:r>
    </w:p>
    <w:p w14:paraId="1F3D926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E26A14">
        <w:rPr>
          <w:rFonts w:ascii="Times New Roman" w:hAnsi="Times New Roman"/>
          <w:color w:val="000000"/>
          <w:sz w:val="28"/>
          <w:lang w:val="en-US"/>
        </w:rPr>
        <w:t>Garage</w:t>
      </w:r>
      <w:r w:rsidRPr="00E26A14">
        <w:rPr>
          <w:rFonts w:ascii="Times New Roman" w:hAnsi="Times New Roman"/>
          <w:color w:val="000000"/>
          <w:sz w:val="28"/>
        </w:rPr>
        <w:t xml:space="preserve"> </w:t>
      </w:r>
      <w:r w:rsidRPr="00E26A14">
        <w:rPr>
          <w:rFonts w:ascii="Times New Roman" w:hAnsi="Times New Roman"/>
          <w:color w:val="000000"/>
          <w:sz w:val="28"/>
          <w:lang w:val="en-US"/>
        </w:rPr>
        <w:t>Band</w:t>
      </w:r>
      <w:r w:rsidRPr="00E26A14">
        <w:rPr>
          <w:rFonts w:ascii="Times New Roman" w:hAnsi="Times New Roman"/>
          <w:color w:val="000000"/>
          <w:sz w:val="28"/>
        </w:rPr>
        <w:t>).</w:t>
      </w:r>
    </w:p>
    <w:p w14:paraId="18256E94" w14:textId="77777777" w:rsidR="00E26A14" w:rsidRPr="00E26A14" w:rsidRDefault="00E26A14" w:rsidP="00E26A14">
      <w:pPr>
        <w:spacing w:after="0" w:line="276" w:lineRule="auto"/>
        <w:ind w:left="120"/>
      </w:pPr>
    </w:p>
    <w:p w14:paraId="6F0FE759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14:paraId="502B3B64" w14:textId="77777777" w:rsidR="00E26A14" w:rsidRPr="00E26A14" w:rsidRDefault="00E26A14" w:rsidP="00E26A14">
      <w:pPr>
        <w:spacing w:after="0" w:line="276" w:lineRule="auto"/>
        <w:ind w:left="120"/>
      </w:pPr>
    </w:p>
    <w:p w14:paraId="2592411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76D91B46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Весь мир звучит</w:t>
      </w:r>
    </w:p>
    <w:p w14:paraId="01F8448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14:paraId="2C6A429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38885C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14:paraId="277FF5C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14:paraId="7303F99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7A8B78E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14:paraId="53A984B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Звукоряд</w:t>
      </w:r>
    </w:p>
    <w:p w14:paraId="2954474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14:paraId="213E50F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EB60BF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14:paraId="58F51D6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E76C89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14:paraId="3DFB566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14:paraId="6E2F6531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Интонация</w:t>
      </w:r>
    </w:p>
    <w:p w14:paraId="2B4A019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14:paraId="512BA9D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131F687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6F82C8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14:paraId="69D1C5F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14:paraId="2FA52732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Ритм</w:t>
      </w:r>
    </w:p>
    <w:p w14:paraId="6DDD6A0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14:paraId="623A5A1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39F682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56B1EF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98FED8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E26A14">
        <w:rPr>
          <w:rFonts w:ascii="Times New Roman" w:hAnsi="Times New Roman"/>
          <w:color w:val="000000"/>
          <w:sz w:val="28"/>
        </w:rPr>
        <w:t>;</w:t>
      </w:r>
    </w:p>
    <w:p w14:paraId="6198414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290D874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70B8F01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14:paraId="6179D58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1A0196C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A02180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D5F8B5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570A20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E26A14">
        <w:rPr>
          <w:rFonts w:ascii="Times New Roman" w:hAnsi="Times New Roman"/>
          <w:color w:val="000000"/>
          <w:sz w:val="28"/>
        </w:rPr>
        <w:t>;</w:t>
      </w:r>
    </w:p>
    <w:p w14:paraId="2D04CD3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2C40CB2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CBEAF1F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Размер</w:t>
      </w:r>
    </w:p>
    <w:p w14:paraId="4A51203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14:paraId="254CA8C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08F4B8B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2F5FCC3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14:paraId="092AB54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4679F17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4F3209D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14:paraId="4DAFAD15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Музыкальный язык</w:t>
      </w:r>
    </w:p>
    <w:p w14:paraId="678FD8C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14:paraId="147BC4C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B37C2A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14:paraId="553376C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14:paraId="325FAE2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1BA887B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2B6BAC9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5CC8AAF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952BF16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Высота звуков</w:t>
      </w:r>
    </w:p>
    <w:p w14:paraId="1679792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D2A601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DB4C9F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14:paraId="4BB4D56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36AE38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14:paraId="66A84E9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14:paraId="61DCFECE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Мелодия</w:t>
      </w:r>
    </w:p>
    <w:p w14:paraId="762804E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E26A14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14:paraId="785099C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72890B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E26A14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14:paraId="7A443DC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14:paraId="2701F25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кратких мелодий по нотам.</w:t>
      </w:r>
    </w:p>
    <w:p w14:paraId="10BA327F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Сопровождение</w:t>
      </w:r>
    </w:p>
    <w:p w14:paraId="522FEB8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14:paraId="136B9F7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2D26B8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14:paraId="7D731FA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14:paraId="4493650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14:paraId="6597791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14:paraId="7F0E108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14:paraId="599CA6F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69BF2EA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666E528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Песня</w:t>
      </w:r>
    </w:p>
    <w:p w14:paraId="315FE66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14:paraId="4717829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6BFAC8E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14:paraId="0EF945A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14:paraId="0BF17F9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14:paraId="4AB99E7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14:paraId="4E016C2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14:paraId="279E4EF0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Лад</w:t>
      </w:r>
    </w:p>
    <w:p w14:paraId="7F4706F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состав.</w:t>
      </w:r>
    </w:p>
    <w:p w14:paraId="62E2C09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002535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14:paraId="64431FB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игра «Солнышко – туча»;</w:t>
      </w:r>
    </w:p>
    <w:p w14:paraId="7E23BE4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14:paraId="3C46FEE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14:paraId="0AAEF49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14:paraId="74E8F4B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14:paraId="280086AB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Пентатоника</w:t>
      </w:r>
    </w:p>
    <w:p w14:paraId="373B098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14:paraId="6EE9CE8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AA59B6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14:paraId="5E480128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14:paraId="0B61389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14:paraId="2BC4E9A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C4360C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14:paraId="7FE3F72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78E471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14:paraId="584B5F1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кратких мелодий по нотам.</w:t>
      </w:r>
    </w:p>
    <w:p w14:paraId="5E8B74E8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14:paraId="2710BEA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14:paraId="486FB6E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0C7D33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14:paraId="0CFFD4E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 xml:space="preserve">исполнение песен,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14:paraId="4D969009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14:paraId="2420758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14:paraId="0C48E24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31DA6C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14:paraId="0393996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14:paraId="5070C2F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E26A14">
        <w:rPr>
          <w:rFonts w:ascii="Times New Roman" w:hAnsi="Times New Roman"/>
          <w:color w:val="000000"/>
          <w:sz w:val="28"/>
        </w:rPr>
        <w:t>;</w:t>
      </w:r>
    </w:p>
    <w:p w14:paraId="10F50AB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23A9387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2DE9191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14:paraId="62741644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14:paraId="1A870E2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A37247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07EE6D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14:paraId="5F697D8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E26A14">
        <w:rPr>
          <w:rFonts w:ascii="Times New Roman" w:hAnsi="Times New Roman"/>
          <w:color w:val="000000"/>
          <w:sz w:val="28"/>
        </w:rPr>
        <w:t>»;</w:t>
      </w:r>
    </w:p>
    <w:p w14:paraId="6D014DD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14:paraId="66148BA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освоение понятия «тоника»;</w:t>
      </w:r>
    </w:p>
    <w:p w14:paraId="3D3F197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14:paraId="38C14EE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14:paraId="6AFD2891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Интервалы</w:t>
      </w:r>
    </w:p>
    <w:p w14:paraId="0D0A406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5D55A7D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A1445E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14:paraId="36C9CF1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14:paraId="771A4C9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46FA2A2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14:paraId="062F210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 xml:space="preserve">разучивание, исполнение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 песен с ярко выраженной характерной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14:paraId="59122E9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E26A14">
        <w:rPr>
          <w:rFonts w:ascii="Times New Roman" w:hAnsi="Times New Roman"/>
          <w:color w:val="000000"/>
          <w:sz w:val="28"/>
        </w:rPr>
        <w:t>;</w:t>
      </w:r>
    </w:p>
    <w:p w14:paraId="2991D05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9F254A6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Гармония</w:t>
      </w:r>
    </w:p>
    <w:p w14:paraId="40A6433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456E5A5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58BC97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14:paraId="4EBDA81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14:paraId="5CE722F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 песен с мелодическим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14:paraId="2A366EE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E26A14">
        <w:rPr>
          <w:rFonts w:ascii="Times New Roman" w:hAnsi="Times New Roman"/>
          <w:color w:val="000000"/>
          <w:sz w:val="28"/>
        </w:rPr>
        <w:t>;</w:t>
      </w:r>
    </w:p>
    <w:p w14:paraId="0549345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46AA03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14:paraId="69911BF2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Музыкальная форма</w:t>
      </w:r>
    </w:p>
    <w:p w14:paraId="7EE9F51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706B8B6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8D0D75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14:paraId="2EE249D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14:paraId="3A36EAF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67E19C6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14:paraId="55396FC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17833CFB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Вариации</w:t>
      </w:r>
    </w:p>
    <w:p w14:paraId="20C7286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14:paraId="13669CC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298C36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14:paraId="198D02B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14:paraId="51AEC89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3952A1C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14:paraId="3214FD0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вариаций.</w:t>
      </w:r>
    </w:p>
    <w:p w14:paraId="6A3ABB32" w14:textId="77777777" w:rsidR="00E26A14" w:rsidRPr="00E26A14" w:rsidRDefault="00E26A14" w:rsidP="00E26A14">
      <w:pPr>
        <w:spacing w:after="200" w:line="276" w:lineRule="auto"/>
        <w:sectPr w:rsidR="00E26A14" w:rsidRPr="00E26A14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14:paraId="6A2C50F7" w14:textId="77777777" w:rsidR="00E26A14" w:rsidRPr="00E26A14" w:rsidRDefault="00E26A14" w:rsidP="00E26A14">
      <w:pPr>
        <w:spacing w:after="0" w:line="264" w:lineRule="auto"/>
        <w:ind w:left="120"/>
        <w:jc w:val="center"/>
        <w:rPr>
          <w:b/>
          <w:bCs/>
        </w:rPr>
      </w:pPr>
      <w:r w:rsidRPr="00E26A14">
        <w:rPr>
          <w:rFonts w:ascii="Times New Roman" w:hAnsi="Times New Roman"/>
          <w:color w:val="000000"/>
          <w:sz w:val="28"/>
        </w:rPr>
        <w:lastRenderedPageBreak/>
        <w:t>​</w:t>
      </w:r>
      <w:r w:rsidRPr="00E26A14">
        <w:rPr>
          <w:rFonts w:ascii="Times New Roman" w:hAnsi="Times New Roman"/>
          <w:b/>
          <w:bCs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</w:p>
    <w:p w14:paraId="412B11D6" w14:textId="77777777" w:rsidR="00E26A14" w:rsidRPr="00E26A14" w:rsidRDefault="00E26A14" w:rsidP="00E26A14">
      <w:pPr>
        <w:spacing w:after="0" w:line="264" w:lineRule="auto"/>
        <w:ind w:left="120"/>
        <w:jc w:val="both"/>
      </w:pPr>
    </w:p>
    <w:p w14:paraId="2C580D1E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8FC1196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color w:val="000000"/>
          <w:sz w:val="28"/>
        </w:rPr>
        <w:t>​</w:t>
      </w:r>
    </w:p>
    <w:p w14:paraId="093B919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D4D2F7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14:paraId="25239BE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14:paraId="6220264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668A72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77E1D36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14:paraId="2D779B1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14:paraId="608498D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14:paraId="59E85CC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14:paraId="423B1A2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14:paraId="7066186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7C4603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14:paraId="63AC34F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60789B6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14:paraId="0DEFB18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3F7AC82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14:paraId="645D9C3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14:paraId="763FDE1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0B3759C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14:paraId="657C80F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746C2A6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4A3340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14:paraId="34104B4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lastRenderedPageBreak/>
        <w:t>6) в области трудового воспитания:</w:t>
      </w:r>
    </w:p>
    <w:p w14:paraId="702404E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30DD21A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14:paraId="2E60065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34DF095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6B757BF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14:paraId="152158C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14:paraId="3B584813" w14:textId="77777777" w:rsidR="00E26A14" w:rsidRPr="00E26A14" w:rsidRDefault="00E26A14" w:rsidP="00E26A14">
      <w:pPr>
        <w:spacing w:after="0" w:line="276" w:lineRule="auto"/>
        <w:ind w:left="120"/>
      </w:pPr>
      <w:bookmarkStart w:id="2" w:name="_Toc139972685"/>
      <w:bookmarkEnd w:id="2"/>
    </w:p>
    <w:p w14:paraId="44D1E30F" w14:textId="77777777" w:rsidR="00E26A14" w:rsidRPr="00E26A14" w:rsidRDefault="00E26A14" w:rsidP="00E26A14">
      <w:pPr>
        <w:spacing w:after="0" w:line="264" w:lineRule="auto"/>
        <w:ind w:left="120"/>
        <w:jc w:val="both"/>
      </w:pPr>
    </w:p>
    <w:p w14:paraId="43008E57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7617BEC" w14:textId="77777777" w:rsidR="00E26A14" w:rsidRPr="00E26A14" w:rsidRDefault="00E26A14" w:rsidP="00E26A14">
      <w:pPr>
        <w:spacing w:after="0" w:line="264" w:lineRule="auto"/>
        <w:ind w:left="120"/>
        <w:jc w:val="both"/>
      </w:pPr>
    </w:p>
    <w:p w14:paraId="41DBB7D2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E26A14">
        <w:rPr>
          <w:rFonts w:ascii="Times New Roman" w:hAnsi="Times New Roman"/>
          <w:color w:val="000000"/>
          <w:sz w:val="28"/>
        </w:rPr>
        <w:t xml:space="preserve"> </w:t>
      </w:r>
    </w:p>
    <w:p w14:paraId="2527B7C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FC2018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26A14">
        <w:rPr>
          <w:rFonts w:ascii="Times New Roman" w:hAnsi="Times New Roman"/>
          <w:color w:val="000000"/>
          <w:sz w:val="28"/>
        </w:rPr>
        <w:t>:</w:t>
      </w:r>
    </w:p>
    <w:p w14:paraId="50C115F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1A73BB7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64EB497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316E9C3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B6BF47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778DAD0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26A14">
        <w:rPr>
          <w:rFonts w:ascii="Times New Roman" w:hAnsi="Times New Roman"/>
          <w:color w:val="000000"/>
          <w:sz w:val="28"/>
        </w:rPr>
        <w:t>:</w:t>
      </w:r>
    </w:p>
    <w:p w14:paraId="1133C9E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0AD4523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0E63F36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B7CCEC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6E16139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5FF9890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0309B16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26A14">
        <w:rPr>
          <w:rFonts w:ascii="Times New Roman" w:hAnsi="Times New Roman"/>
          <w:color w:val="000000"/>
          <w:sz w:val="28"/>
        </w:rPr>
        <w:t>:</w:t>
      </w:r>
    </w:p>
    <w:p w14:paraId="25E84FB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5C46939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A98171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7BA990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2C8DB34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53238FC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анализировать музыкальные тексты (акустические и </w:t>
      </w:r>
      <w:proofErr w:type="gramStart"/>
      <w:r w:rsidRPr="00E26A14">
        <w:rPr>
          <w:rFonts w:ascii="Times New Roman" w:hAnsi="Times New Roman"/>
          <w:color w:val="000000"/>
          <w:sz w:val="28"/>
        </w:rPr>
        <w:t>нотные)по</w:t>
      </w:r>
      <w:proofErr w:type="gramEnd"/>
      <w:r w:rsidRPr="00E26A14">
        <w:rPr>
          <w:rFonts w:ascii="Times New Roman" w:hAnsi="Times New Roman"/>
          <w:color w:val="000000"/>
          <w:sz w:val="28"/>
        </w:rPr>
        <w:t xml:space="preserve"> предложенному учителем алгоритму;</w:t>
      </w:r>
    </w:p>
    <w:p w14:paraId="1650594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237CEBC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26A14">
        <w:rPr>
          <w:rFonts w:ascii="Times New Roman" w:hAnsi="Times New Roman"/>
          <w:color w:val="000000"/>
          <w:sz w:val="28"/>
        </w:rPr>
        <w:t>:</w:t>
      </w:r>
    </w:p>
    <w:p w14:paraId="0A6E10F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3B8E1EF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5645A80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14:paraId="494C731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4E7B23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7AD9E3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14:paraId="7A9A4A9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C2D453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3FC4793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6F6A011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50B9140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6742BC7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0646071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478AC49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31A58AE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14:paraId="36CED84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84ACD4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8B2790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E26A14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14:paraId="61D9157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01A85D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14:paraId="748CBD9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14:paraId="5651AD0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26A14">
        <w:rPr>
          <w:rFonts w:ascii="Times New Roman" w:hAnsi="Times New Roman"/>
          <w:color w:val="000000"/>
          <w:sz w:val="28"/>
        </w:rPr>
        <w:t>:</w:t>
      </w:r>
    </w:p>
    <w:p w14:paraId="1667024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планировать действия по решению учебной задачи для получения результата;</w:t>
      </w:r>
    </w:p>
    <w:p w14:paraId="08CEAAB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7B7726C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26A14">
        <w:rPr>
          <w:rFonts w:ascii="Times New Roman" w:hAnsi="Times New Roman"/>
          <w:color w:val="000000"/>
          <w:sz w:val="28"/>
        </w:rPr>
        <w:t>:</w:t>
      </w:r>
    </w:p>
    <w:p w14:paraId="2517C8B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1C7C945D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14:paraId="725472D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CC7D2F8" w14:textId="77777777" w:rsidR="00E26A14" w:rsidRPr="00E26A14" w:rsidRDefault="00E26A14" w:rsidP="00E26A14">
      <w:pPr>
        <w:spacing w:after="0" w:line="276" w:lineRule="auto"/>
        <w:ind w:left="120"/>
      </w:pPr>
      <w:bookmarkStart w:id="3" w:name="_Toc139972686"/>
      <w:bookmarkEnd w:id="3"/>
    </w:p>
    <w:p w14:paraId="08F5349C" w14:textId="77777777" w:rsidR="00E26A14" w:rsidRPr="00E26A14" w:rsidRDefault="00E26A14" w:rsidP="00E26A14">
      <w:pPr>
        <w:spacing w:after="0" w:line="264" w:lineRule="auto"/>
        <w:ind w:left="120"/>
        <w:jc w:val="both"/>
      </w:pPr>
    </w:p>
    <w:p w14:paraId="41F00735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051617C" w14:textId="77777777" w:rsidR="00E26A14" w:rsidRPr="00E26A14" w:rsidRDefault="00E26A14" w:rsidP="00E26A14">
      <w:pPr>
        <w:spacing w:after="0" w:line="264" w:lineRule="auto"/>
        <w:ind w:left="120"/>
        <w:jc w:val="both"/>
      </w:pPr>
    </w:p>
    <w:p w14:paraId="3D1594B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FF7BD18" w14:textId="77777777" w:rsidR="00E26A14" w:rsidRPr="00E26A14" w:rsidRDefault="00E26A14" w:rsidP="00E26A14">
      <w:pPr>
        <w:spacing w:after="0" w:line="264" w:lineRule="auto"/>
        <w:ind w:left="120"/>
        <w:jc w:val="both"/>
      </w:pPr>
    </w:p>
    <w:p w14:paraId="5E1E48E3" w14:textId="77777777" w:rsidR="00E26A14" w:rsidRPr="00E26A14" w:rsidRDefault="00E26A14" w:rsidP="00E26A14">
      <w:pPr>
        <w:spacing w:after="0" w:line="264" w:lineRule="auto"/>
        <w:ind w:left="12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14:paraId="4ADF206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6CEA030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14:paraId="6882081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5F7C51C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14:paraId="3F597AA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14:paraId="66C3708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14:paraId="72C18BD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14:paraId="061DAC6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3B6C301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>определять на слух и называть знакомые народные музыкальные инструменты;</w:t>
      </w:r>
    </w:p>
    <w:p w14:paraId="407E4E3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14:paraId="488BFFC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3DE0670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4DD93C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ударных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14:paraId="237ABBB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14:paraId="367F47F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4BF7F62A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14:paraId="02AB8EA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A8BD3D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314AA3A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E26A14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14:paraId="1775A95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14:paraId="17ED104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7C9579E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14:paraId="0D732EF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6DC611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14:paraId="1F866AA8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02B66FB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E26A14">
        <w:rPr>
          <w:rFonts w:ascii="Times New Roman" w:hAnsi="Times New Roman"/>
          <w:color w:val="000000"/>
          <w:sz w:val="28"/>
        </w:rPr>
        <w:t>, эпос (связь со словом);</w:t>
      </w:r>
    </w:p>
    <w:p w14:paraId="2BE7D02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7728ABB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14:paraId="6E4FF2D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14:paraId="0C23922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BAA7B4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647DA2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D8842E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14:paraId="1F7BC87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6AC5BB8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14:paraId="3EB7ABB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7427F2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14:paraId="3D1459C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14:paraId="50C3F424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879D74F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5459717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19C21956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14:paraId="4652B2C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DA0B75B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49A71A11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A9FC95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14:paraId="4EFB7C79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14:paraId="20E3097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14:paraId="40EE2BF0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0C1861A5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E66A70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14:paraId="6323425C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5AB5BCCE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14:paraId="09190E92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14:paraId="2150A173" w14:textId="77777777" w:rsidR="00E26A14" w:rsidRPr="00E26A14" w:rsidRDefault="00E26A14" w:rsidP="00E26A14">
      <w:pPr>
        <w:spacing w:after="0" w:line="264" w:lineRule="auto"/>
        <w:ind w:firstLine="600"/>
        <w:jc w:val="both"/>
      </w:pPr>
      <w:r w:rsidRPr="00E26A14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14:paraId="6DF75C86" w14:textId="3941D5BF" w:rsidR="009D19A5" w:rsidRDefault="009D19A5"/>
    <w:p w14:paraId="2DB1C7A5" w14:textId="1844D4D1" w:rsidR="00E26A14" w:rsidRDefault="00E26A14"/>
    <w:p w14:paraId="23A52188" w14:textId="11041C73" w:rsidR="00E26A14" w:rsidRDefault="00E26A14"/>
    <w:p w14:paraId="65C42A89" w14:textId="31A0C3E7" w:rsidR="00E26A14" w:rsidRDefault="00E26A14"/>
    <w:p w14:paraId="7F88519A" w14:textId="2BAF753C" w:rsidR="00E26A14" w:rsidRDefault="00E26A14"/>
    <w:p w14:paraId="0531550B" w14:textId="50983D18" w:rsidR="00E26A14" w:rsidRDefault="00E26A14"/>
    <w:p w14:paraId="7B6CA119" w14:textId="116D450E" w:rsidR="00E26A14" w:rsidRDefault="00E26A14"/>
    <w:p w14:paraId="27FEDF10" w14:textId="77C02C65" w:rsidR="00E26A14" w:rsidRDefault="00E26A14"/>
    <w:p w14:paraId="227418C0" w14:textId="5AE6538B" w:rsidR="00E26A14" w:rsidRDefault="00E26A14"/>
    <w:p w14:paraId="511FD483" w14:textId="4D287756" w:rsidR="00E26A14" w:rsidRDefault="00E26A14"/>
    <w:p w14:paraId="2476FE9A" w14:textId="0412240E" w:rsidR="00E26A14" w:rsidRDefault="00E26A14"/>
    <w:p w14:paraId="46FDD2DA" w14:textId="128EBDA7" w:rsidR="00E26A14" w:rsidRDefault="00E26A14"/>
    <w:p w14:paraId="500D9A0B" w14:textId="77777777" w:rsidR="00E26A14" w:rsidRDefault="00E26A14">
      <w:pPr>
        <w:sectPr w:rsidR="00E26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576559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14:paraId="36D7E2F8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26A14" w:rsidRPr="00E26A14" w14:paraId="76CE0C3E" w14:textId="77777777" w:rsidTr="00FE4E6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B238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78FFC1C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A865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CC0087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12007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9C94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39A702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2881D35" w14:textId="77777777" w:rsidTr="00FE4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89292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BC22F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B5421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1B45A7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FF94B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DF8481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F30CA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F3A0CA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471A2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640819E6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D54D6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ИНВАРИАНТНАЯ ЧАСТЬ</w:t>
            </w:r>
          </w:p>
        </w:tc>
      </w:tr>
      <w:tr w:rsidR="00E26A14" w:rsidRPr="00E26A14" w14:paraId="304D9DE5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67B8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</w:tr>
      <w:tr w:rsidR="00E26A14" w:rsidRPr="00E26A14" w14:paraId="4AB884EE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AF285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B7CC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Г. Струве, сл.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Н.Соловьёвой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DDC83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56A02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49C3A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E43B0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B243C5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D08A0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D34F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6E26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58FD2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F4E30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B5D11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87149F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2CE5A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2E2AE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6EEAB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2FC04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F0546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E31A3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0694CF7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2FFD2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F621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31CFA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F95E8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ACB88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3048E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F409E3D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BA560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4250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8CBA5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D52B5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EC87F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29D79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ED03457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0350A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A870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B591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55B5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3EC55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26852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BA86E65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74C68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F1B3A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8558B2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6CA12EAA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9FE85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E26A14" w:rsidRPr="00E26A14" w14:paraId="653A11B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88208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49CC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0E7D7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F11B6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B4DC9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80549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87969D8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C6E37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200D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proofErr w:type="gramStart"/>
            <w:r w:rsidRPr="00E26A14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proofErr w:type="gram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7D8A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FF6B9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D043E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CA7F0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4CC66E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DE660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BE25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281E3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C1DA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AADBF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C6AC4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B976E9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9390F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D3BA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56736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95ED6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C1E1C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FFB38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589F00D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7AF00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5F29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4936D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CAC79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45F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230BD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C9CB60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CAFE5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CEEE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B5174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4C2F4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BEA11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7CC1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5E90A9E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FF8B6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2A62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FC526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F2010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1F1C1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84E24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ADBFB81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4926E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66BED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B42428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6373D460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4C700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6A14" w:rsidRPr="00E26A14" w14:paraId="2841365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A75A6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471C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CE582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7CC9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10BE8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6B379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9864017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CE52D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CD48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Барто, муз. С. Прокофьева; П.И. Чайковский «Баба Яга» 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82116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E1F4B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75936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A4B37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52B311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5573F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FB59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F6EF7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4CD71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E4256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7BEC7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625C867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06875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1C0A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7E60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CFCEC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D031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AC257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FCFBDDF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5FB9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11F0C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4FC89C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484D832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B3EC8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ВАРИАТИВНАЯ ЧАСТЬ</w:t>
            </w:r>
          </w:p>
        </w:tc>
      </w:tr>
      <w:tr w:rsidR="00E26A14" w:rsidRPr="00E26A14" w14:paraId="7DD38D34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66CD0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E26A14" w:rsidRPr="00E26A14" w14:paraId="6E6FC80B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DD0F0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68B9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75BFA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45379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71725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3D5EF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9DC561B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5A4A4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1530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39F77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D7B9F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053C5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E90E7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0A35347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DFF4E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C2B9A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59FC7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361F6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5F1CD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231F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F259EE6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EAB6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C160F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B18419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0571B415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DEC5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E26A14" w:rsidRPr="00E26A14" w14:paraId="15142760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164C9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60BB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7C158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523EF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469E0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28C4D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B48BFC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375B6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B3E5E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proofErr w:type="gramStart"/>
            <w:r w:rsidRPr="00E26A14">
              <w:rPr>
                <w:rFonts w:ascii="Times New Roman" w:hAnsi="Times New Roman"/>
                <w:color w:val="000000"/>
                <w:sz w:val="24"/>
              </w:rPr>
              <w:t>праздники:Рождественский</w:t>
            </w:r>
            <w:proofErr w:type="spellEnd"/>
            <w:proofErr w:type="gram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54407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3AD8E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A0A39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B080C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949EB37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2610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8146B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83FB3B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61CE95BE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D15C4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6A14" w:rsidRPr="00E26A14" w14:paraId="2D93F59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53747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7B5E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FAFD8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DCA88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3A8C1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1C9BD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E70804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40851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F36F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2BCF7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C2AAC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1E3DA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3013B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CD5638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F73F1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B96B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11CA0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7FC5A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CDAAF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23F0B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2F3AB68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933B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1303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2C3A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58E78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B7550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44D6D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600FB1A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3ADC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2F05B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FADD1A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2AD0266F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DC0F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Современная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E26A14" w:rsidRPr="00E26A14" w14:paraId="3BE9C50E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5F495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D605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proofErr w:type="gramStart"/>
            <w:r w:rsidRPr="00E26A14">
              <w:rPr>
                <w:rFonts w:ascii="Times New Roman" w:hAnsi="Times New Roman"/>
                <w:color w:val="000000"/>
                <w:sz w:val="24"/>
              </w:rPr>
              <w:t>классики:В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B63D0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510C5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533FA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BE69B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56964C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39797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47EE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B4324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F91AD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87968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A68C8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E1A910E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4B919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1E08C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43A4EC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3605EC12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3B9D1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грамота</w:t>
            </w:r>
            <w:proofErr w:type="spellEnd"/>
          </w:p>
        </w:tc>
      </w:tr>
      <w:tr w:rsidR="00E26A14" w:rsidRPr="00E26A14" w14:paraId="78D6E56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3E464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B068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D6691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8AA7D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54DE8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EAE16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55F443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2B228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7FF1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61E6B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DD519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90473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09647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DF44D8F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C9449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59B87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076681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1763CFD2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5059F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982BA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D0689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49FD9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9175DF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6B285CAA" w14:textId="77777777" w:rsidR="00E26A14" w:rsidRPr="00E26A14" w:rsidRDefault="00E26A14" w:rsidP="00E26A14">
      <w:pPr>
        <w:spacing w:after="200" w:line="276" w:lineRule="auto"/>
        <w:rPr>
          <w:lang w:val="en-US"/>
        </w:rPr>
        <w:sectPr w:rsidR="00E26A14" w:rsidRPr="00E26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77DA80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26A14" w:rsidRPr="00E26A14" w14:paraId="5AE340AC" w14:textId="77777777" w:rsidTr="00FE4E6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613F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67392F7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FCE2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FF4EF7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9433C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940B8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C8AFB9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E2C2575" w14:textId="77777777" w:rsidTr="00FE4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4FEBE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DAD52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8EE4A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0E6A78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B6674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FA4B1E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AFEE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422D9E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0DA2D3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1E3BBF84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A5EB2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ИНВАРИАНТНАЯ ЧАСТЬ</w:t>
            </w:r>
          </w:p>
        </w:tc>
      </w:tr>
      <w:tr w:rsidR="00E26A14" w:rsidRPr="00E26A14" w14:paraId="26DABCCD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2EFE3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</w:tr>
      <w:tr w:rsidR="00E26A14" w:rsidRPr="00E26A14" w14:paraId="22759232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89C90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F2197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C7B0B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D4199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E6113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2F4BA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6DDEC1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7643C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4262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088AB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EABE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D5AED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A018A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EEA59C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B74E7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A7E8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E4E39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FB52C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A33DC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6294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C754DEC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8381D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19A8D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6F2AB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C70D9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623D6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D9FAB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6FA9065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3B3D1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3537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C64B0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39585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FE9A5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3867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324125C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8254A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5411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CFB7D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CCD02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5A5D9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C4E8C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60D087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E1200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956BE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5956D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65020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0B4F1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E5CD9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23CEA3B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0A018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E8E15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9D63E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A055F6A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F2ADE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E26A14" w:rsidRPr="00E26A14" w14:paraId="6625F20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2A34B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34DD5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1D424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84838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B75EF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C2D9A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FB02A6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C1EBB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7C1BF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4A198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1B2A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F0428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35314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77AE632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57F23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F3C2F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8AF37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AAFA9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5B5A7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A9DC7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91DD78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DDCB6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113F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F7097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3349A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9CD48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91D82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8F5893B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E18EC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2F98D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Мусоргский.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Рассвет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Москве-реке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–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вступление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опере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Хованщина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06AE6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5D271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B090D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B2586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8E3EAAE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9E904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1A03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симфония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(№ 1)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Первая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3C9FE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CEF15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0CF4E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1B8C5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60AB04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AEDF7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BFB24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27CDD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0FE4A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C4B69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9C739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DD8267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18B68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1E6DA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622E2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1AA1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37345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DF840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F3E83A4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4909C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093A6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12B88B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5D5CA055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4CE79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6A14" w:rsidRPr="00E26A14" w14:paraId="5BC9DB9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7FC40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12B7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E7BE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23514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F2429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F1C2C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85CB1DC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998B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4065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54D08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D00A4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282E9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8F87E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DDE9C52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2006B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E3A0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F4E415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0FFFCA08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1FD37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ВАРИАТИВНАЯ ЧАСТЬ</w:t>
            </w:r>
          </w:p>
        </w:tc>
      </w:tr>
      <w:tr w:rsidR="00E26A14" w:rsidRPr="00E26A14" w14:paraId="1F04151A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F6541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E26A14" w:rsidRPr="00E26A14" w14:paraId="4A41BC9D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AA42C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D0152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C8124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71B53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41B1D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51053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15F8496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D9E4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DD584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900011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79415D67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6E445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E26A14" w:rsidRPr="00E26A14" w14:paraId="5DBF6698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A92C6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9728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4AF88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2D7DA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3A605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8F8A7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12E0628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CFC8F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5E376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Радуйся» хора братии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7F30D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80C50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14589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98778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D58443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EE21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4FAC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B588D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FBD8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26D5E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EA0F4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05224E6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E121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494FA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19C33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FAD04A9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5E534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6A14" w:rsidRPr="00E26A14" w14:paraId="3C4185D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98A0A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574D8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a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муз.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521D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30C02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4859B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A7324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7DCCF8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B983F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079CC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164B2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4E986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394A9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EE310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1FA984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11B4E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4B88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3749D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18854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D322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3AFCA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FA8FB95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B1F72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634E9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CAABE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1ADD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E6BA5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868BA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D2A73F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C8628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781E3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2B3F8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3006F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877AA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796BD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B28EE95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AF9D6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5533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C5B7E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2BD8E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2BF4A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56488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32ECCAE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5A2E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57F49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E981F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04DA2CD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6F0CD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Современная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E26A14" w:rsidRPr="00E26A14" w14:paraId="069E0C87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6B599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86B1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103F0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4E867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8999C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DCA47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8AE332E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53395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C5F9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Д. Херман «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Hello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Dolly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7C876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63B9A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D56AA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A14D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B5F3BAD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EE329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7C49E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DE9B3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F67C0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01F97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CBC55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441C0E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815EA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9CC0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B4A60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50FAE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B5826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57616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07306FE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1649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CD8B9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0EE4F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1AF3EAB3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0244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DB8D4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C6E6E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961D0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E3F327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1A7F8C1A" w14:textId="77777777" w:rsidR="00E26A14" w:rsidRPr="00E26A14" w:rsidRDefault="00E26A14" w:rsidP="00E26A14">
      <w:pPr>
        <w:spacing w:after="200" w:line="276" w:lineRule="auto"/>
        <w:rPr>
          <w:lang w:val="en-US"/>
        </w:rPr>
        <w:sectPr w:rsidR="00E26A14" w:rsidRPr="00E26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2E8854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E26A14" w:rsidRPr="00E26A14" w14:paraId="07F1EA7D" w14:textId="77777777" w:rsidTr="00FE4E6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0D1E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29F1B7D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2708B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9869BF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19344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69B4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8B08BD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67A7440" w14:textId="77777777" w:rsidTr="00FE4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D6B0A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0503A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D282A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5EA583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472E6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7CB883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4C62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1A26D6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CF5B2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BA1E042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CA72C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ИНВАРИАНТНАЯ ЧАСТЬ</w:t>
            </w:r>
          </w:p>
        </w:tc>
      </w:tr>
      <w:tr w:rsidR="00E26A14" w:rsidRPr="00E26A14" w14:paraId="5809A02E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25250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</w:tr>
      <w:tr w:rsidR="00E26A14" w:rsidRPr="00E26A14" w14:paraId="455659A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52F87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132C2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9180C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05229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0CB05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D6611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5F67888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BA80B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98C0E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Русский фольклор: «Среди долины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AED42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0E62B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EDF24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755C6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62F7893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ED1A0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BD66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наигрыши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Плясовые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2C39A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ACA38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09F5B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244F0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7C47315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577C1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403CE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6DF6E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A625E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09FAC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E6333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18C924A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3D0CE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4F79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3A8D5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4CC1E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8AF5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2A609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46CD26D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EF3F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1ABB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95377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7D9B9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C77F2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668A1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08E950BA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57072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BB2EB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FC6631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6F05E7B5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CAAAC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E26A14" w:rsidRPr="00E26A14" w14:paraId="3414E73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97081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EEFA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DD304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915C9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992BE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35EEB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1CED6C65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F6C39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9F11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63B20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B1EE9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1A0EB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B3346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34D491C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641B8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11D2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Д.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Кабалевского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4743F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0757C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BF99E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81061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0273E52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E85F5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DAE3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30931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88053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3DE93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29176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4E09226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A99A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5740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50677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9EFC6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46CF8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93E6C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06C6235B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78C50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B2C3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Опера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Князь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Игорь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» (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фрагменты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4C9DF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55C27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12E54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F3245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2F9927D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7164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F635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01B7B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F20ED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3152C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40BCD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1E4CDDC7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9A7BF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9254D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CCEEE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F6F6D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68F39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55E55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08B806AB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4EFB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CDF45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235672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58B10C37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E48AE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6A14" w:rsidRPr="00E26A14" w14:paraId="0349AC95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2E8D7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524B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«В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пещере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горного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короля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сюиты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Гюнт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8EFD5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9AB40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FA135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C4C86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4FA2A02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6E7F5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17CA5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Контрданс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сельский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танец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пьеса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Л.ван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BAD3D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5C827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05058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B151F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7A30BFA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E6410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942A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5E880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94AD4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C8AD5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AE20E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2AED2263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4D75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34DEB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511DB3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31F7329B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4CF8F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ВАРИАТИВНАЯ ЧАСТЬ</w:t>
            </w:r>
          </w:p>
        </w:tc>
      </w:tr>
      <w:tr w:rsidR="00E26A14" w:rsidRPr="00E26A14" w14:paraId="5C0EDF00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5D443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E26A14" w:rsidRPr="00E26A14" w14:paraId="111AB04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8DE7E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762A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5FE48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CDE1E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F7DB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66641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1DB8F9F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EA740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22CA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из оперы «Хованщина».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А.Хачатурян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Танец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саблями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балета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Гаянэ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26C82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DA15D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852C2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FCAE5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2C8827F2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5AB26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AF74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И.Штраус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марш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6E35A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D9BC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1E76E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C4C36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33610D9A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71423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06D10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8E2CFF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7A639F05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3940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E26A14" w:rsidRPr="00E26A14" w14:paraId="54EF1A48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D87D0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132E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Выучи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спой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песни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А.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Гречанинова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Р.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4AE56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500C5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F74B7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16DB7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5B25E3A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D02E1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63FA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4545E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96C2D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BEC1D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F7DB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7F04D1B6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BCDF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397B7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413116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2856A371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EE203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6A14" w:rsidRPr="00E26A14" w14:paraId="3136F49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C8E83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1485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C2157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BD5AF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581B3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19B4B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14D35B6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517D7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67AA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DBEBE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F6B0B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E689F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46A92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241C471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65BD3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9593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80C2E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C2515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B84C2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4D64AE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729B89F0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E136E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4BA3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69096D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75A5F82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07B93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Современная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E26A14" w:rsidRPr="00E26A14" w14:paraId="3B164FF8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0ECBD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F4AE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SHAMAN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DA531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B38AC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DED45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842F4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6294180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06B82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2BE6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Гершвина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Порги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Бесс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E03FC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FB898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D746B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C102C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52B5A1E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6BD5C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54DC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B6536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AAEE3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816C4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22BCE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1DBFEB4C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10759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7C839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D202BE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69C78060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B285E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грамота</w:t>
            </w:r>
            <w:proofErr w:type="spellEnd"/>
          </w:p>
        </w:tc>
      </w:tr>
      <w:tr w:rsidR="00E26A14" w:rsidRPr="00E26A14" w14:paraId="6420FF9A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94C91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2D4D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DB138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8894A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BAD0F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F02DF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59B50611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FA95B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EF82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92EC7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86C4E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CE82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A2DAE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3C6C6AAF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6A9D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9DA97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7C1633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52C68F9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5925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0BFA7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95299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691E5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BE721C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53C3F943" w14:textId="77777777" w:rsidR="00E26A14" w:rsidRPr="00E26A14" w:rsidRDefault="00E26A14" w:rsidP="00E26A14">
      <w:pPr>
        <w:spacing w:after="200" w:line="276" w:lineRule="auto"/>
        <w:rPr>
          <w:lang w:val="en-US"/>
        </w:rPr>
        <w:sectPr w:rsidR="00E26A14" w:rsidRPr="00E26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3E7342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26A14" w:rsidRPr="00E26A14" w14:paraId="01C60C01" w14:textId="77777777" w:rsidTr="00FE4E6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85E6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05A979F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7F00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88163A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D9400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A537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AE1C16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820D8B3" w14:textId="77777777" w:rsidTr="00FE4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C72595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F986D7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B6E26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118BD1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1B31B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74FE85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9132C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056396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55CAC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5720D92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26254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ИНВАРИАНТНАЯ ЧАСТЬ</w:t>
            </w:r>
          </w:p>
        </w:tc>
      </w:tr>
      <w:tr w:rsidR="00E26A14" w:rsidRPr="00E26A14" w14:paraId="0ADC8854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7F6F4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</w:tr>
      <w:tr w:rsidR="00E26A14" w:rsidRPr="00E26A14" w14:paraId="335B51C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66C55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CCD9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578B1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7FF9D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A1DE4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D8B31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4B3CE92C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5CD94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8ED3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80F7B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C5C9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689AF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0CEF1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166E24F4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CA101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7B9F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06056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09537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D41EB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AC84C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4EC3509D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8C5EA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175D5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63DEE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6BA5D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C5824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44DA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22410890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F86E2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797B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73A8B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1B28A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F44C4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1F8BC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0ED6118D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F23E8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6709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29B0E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75B2A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53140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34DB8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25B5008F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C035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C93ED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7D2303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70CBBA9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E338F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E26A14" w:rsidRPr="00E26A14" w14:paraId="5FF07E5D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88262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2B6A6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9D9D8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B2038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3E8C6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9CA84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43FA7C0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2C961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85F3A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E2041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C3FB2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874A0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30E62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6385C9B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74D6C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19AD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EFE3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EAFCA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EADAB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D4C49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520B94E5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983F8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B0EC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02496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C7945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93B5C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B1BF7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5B559A9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5BEC6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93C1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D3A7F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E02FA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913A5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76F9A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087B0C3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199CC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9F6D8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39D6F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F7C1E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D6998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D9FD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65EE6D6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8FC05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3A6B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AEDEB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A2190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A6C42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C02F9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4FD79926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E7CF1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FF0C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C408A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E02F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15361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C9FC0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5FFD8ED3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1B2E8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3F3B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38853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5ABC5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F7FBB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81935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30E85FCE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D0CE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C56C2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D34419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A676A9E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02AD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6A14" w:rsidRPr="00E26A14" w14:paraId="5B5A2315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720F4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2105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FA57F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0E521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FF34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D4CA1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7B730795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00BC1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3C989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5E731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66CE270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F6D59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ВАРИАТИВНАЯ ЧАСТЬ</w:t>
            </w:r>
          </w:p>
        </w:tc>
      </w:tr>
      <w:tr w:rsidR="00E26A14" w:rsidRPr="00E26A14" w14:paraId="280EAFCB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37C1B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E26A14" w:rsidRPr="00E26A14" w14:paraId="1569976C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7AC85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64003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69965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BAAA8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2CEC2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6CC90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13C5A1F8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E2B75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A06BC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Б.Сметана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Симфоническая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поэма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Влтава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3B61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7C7EE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1DE7E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57077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725B267B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35CB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69C0F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1C7257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0AB86E64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E0235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E26A14" w:rsidRPr="00E26A14" w14:paraId="45BCD80C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FA52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1EC2A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1F189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FF96C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48FB8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E7628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3EF66C97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924D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C830B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00BA43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29B45AFD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B0A4F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6A14" w:rsidRPr="00E26A14" w14:paraId="377B862D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13608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B9D0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3B19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6FDEF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C99B1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4FE11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0715D067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D73D3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380A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7A75A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01823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ECF79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E3D2A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3D497F02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E8B09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AB0DE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F0412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FFCBB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7B3F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05F0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5178256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A3AC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ECAD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47E04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733B7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BE106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8787F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4A498CAF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4011B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3D0B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9B3B1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370B8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C1B43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ADC13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2EA2B0E4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6EFD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4CC66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644472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7E9EDFE0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68EED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Современная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E26A14" w:rsidRPr="00E26A14" w14:paraId="45E734F0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FFA2A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02B3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561C6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8C12A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B460E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F6DF7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58A3494C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E6C62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DE19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D4935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24FB2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C491E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E8A1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002FCE1E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3FDF6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69158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6BC9F6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218A4F5C" w14:textId="77777777" w:rsidTr="00FE4E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03100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грамота</w:t>
            </w:r>
            <w:proofErr w:type="spellEnd"/>
          </w:p>
        </w:tc>
      </w:tr>
      <w:tr w:rsidR="00E26A14" w:rsidRPr="00E26A14" w14:paraId="71F7B5D5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133F7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7415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11FFB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8C054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B2F03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B6917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2548CC99" w14:textId="77777777" w:rsidTr="00FE4E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07954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6AA0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E56AD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41937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C283A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41BEF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6A14" w:rsidRPr="00E26A14" w14:paraId="71198CBF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DD79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A44C5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17DF3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4A1D0C77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9617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5BEED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E5756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D5FA6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F5647D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57F89FBC" w14:textId="57741136" w:rsidR="00E26A14" w:rsidRDefault="00E26A14"/>
    <w:p w14:paraId="1AC5389C" w14:textId="70545C9D" w:rsidR="00E26A14" w:rsidRDefault="00E26A14"/>
    <w:p w14:paraId="6F71EE5D" w14:textId="22886DB2" w:rsidR="00E26A14" w:rsidRDefault="00E26A14">
      <w:r>
        <w:t>\</w:t>
      </w:r>
    </w:p>
    <w:p w14:paraId="66E4FA43" w14:textId="7961D54F" w:rsidR="00E26A14" w:rsidRDefault="00E26A14"/>
    <w:p w14:paraId="39412EB0" w14:textId="14A8DA80" w:rsidR="00E26A14" w:rsidRDefault="00E26A14"/>
    <w:p w14:paraId="052968E8" w14:textId="77777777" w:rsidR="00E26A14" w:rsidRDefault="00E26A14"/>
    <w:p w14:paraId="11C3CF1C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14:paraId="1FED156E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E26A14" w:rsidRPr="00E26A14" w14:paraId="40DBBCE6" w14:textId="77777777" w:rsidTr="00FE4E6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BCF8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0E35ABE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10EE2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08C0B5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9C71B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309E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05F413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5256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A88E59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24F4D4D" w14:textId="77777777" w:rsidTr="00FE4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A997F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F8416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4B2FD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877EC1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991D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34CAA4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2CBF4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2B2F90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9A55F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9D6BA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7C8E794B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55518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45CC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0786B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73D0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7DBBC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9A363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1DFD6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D55C5E8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D02EE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51D8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6A9F4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E61C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AA057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A01E2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B10D3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DA63D5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9652E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88C3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2706D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3D8A0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E4B29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A41D5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06DF0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8D33B3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8C4F3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C76FD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мифы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1B08F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33AE7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B9EB8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8E102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0FA8F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4B3945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94961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4DA3C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91CDF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970BB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A95D6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7152E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86F00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DA17A35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4E85E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72CC0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9E05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F135F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B0FB7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AB9B7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77BD2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618E593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DA1DB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1F25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AB6BF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5ACE6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AE460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C13BE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230F9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539DC6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2BFF3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A870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4B955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AC734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D075B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41BDE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1F5CD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23118A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CA3B8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9B20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0ED10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755B9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46D71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B577A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BBF84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3BC133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8CC2C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9E20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Вокальная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01F3A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EDFD5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1D5DC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A4883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09B04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B7240F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392D9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7F90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39CB0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2E8FA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49D7C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E7CC8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9E42B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CF07C2C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43A4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D504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ED5F0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6361F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B2131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92B1A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B5D67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87F9CB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D89CF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BA38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Европейские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8D310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9FDD1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F0E67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C61E6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8A021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CE9776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AC5A0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6527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96D1F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009FE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03583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5BBA6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0AD06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871C2F8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96738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BA67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8EE11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5D83A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913B4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C95F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2303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0370F6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51750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2FAE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Танцы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FA78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AB212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2341E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A46DB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112EA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3B62C8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57141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9EA1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85DEB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D664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095ED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87A4D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C6E7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091740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D6654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8E7E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Певец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своего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E66EB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31AFA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2D7A3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B60E7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566C9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08731E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1D758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2AA5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стран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ближнего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BD8D7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9017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EA405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B45CF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5E80F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4FED31C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92CD4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9EC8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стран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ближнего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5367F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C8F4D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65516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F0443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75D87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A93D6C3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F5864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D38F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стран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дальнего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EF608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56099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BB69E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DBBB8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B5413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BF83E9D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A2D36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3F03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стран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дальнего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73BFB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E460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21CBD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94F73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DC5D6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864D88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86F31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87C1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Звучание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2E5EA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F2A2C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CAD2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6A7AD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F8731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8A51D1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D4A23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F0D2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Религиозные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87E1A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E90A9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8999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3972C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F4065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E16A32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59C62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2EAD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C7B71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C87CD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69616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CB63F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C704F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9CD65ED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7E72E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9E10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Театр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оперы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0B9C4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77CAA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6479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15BE1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2ADF8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DA02FB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CC1DE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4C51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Балет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Хореография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9115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8A18B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E3A2A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E325D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2FDF8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04D8A4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5447E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6D4B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2A3C2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518FD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06DF8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BA040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394D0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0C03A3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BF3D4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ECB7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F1A6E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9C7E4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A5308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43708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3FC6F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F630071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85EC9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D2B89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01878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9F34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5E5F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434CE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E94E0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CB72394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14B4B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6674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95574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43018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9DBE9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A5126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BFBCB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25FEF8C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DCA49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39ED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Весь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121B8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B6566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1E1AF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FC61C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3EC03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D24C1DD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7575E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7D41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CFC24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5D14D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F5E11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C8E66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3CD0D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6AFB2F9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2E1B7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1E1934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DCEBB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4B467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B0731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5D71E1EE" w14:textId="77777777" w:rsidR="00E26A14" w:rsidRPr="00E26A14" w:rsidRDefault="00E26A14" w:rsidP="00E26A14">
      <w:pPr>
        <w:spacing w:after="200" w:line="276" w:lineRule="auto"/>
        <w:rPr>
          <w:lang w:val="en-US"/>
        </w:rPr>
        <w:sectPr w:rsidR="00E26A14" w:rsidRPr="00E26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F561BE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E26A14" w:rsidRPr="00E26A14" w14:paraId="5C90CAEC" w14:textId="77777777" w:rsidTr="00FE4E6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3A0A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7A26C60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931C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6474A6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D2FB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CA6F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13D6A7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ABEF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EED9C4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C9EFC7B" w14:textId="77777777" w:rsidTr="00FE4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5A0FE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E0145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439B7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5B0178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841E3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A88F5D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4BC6E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D1A02D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EC3FDC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AACAC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7FE9866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48C4C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2458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217B0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7A47A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1B0E9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C3AC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37E8C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6E35618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D74B5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2C5C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1AA72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8B7C0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21F1D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84C2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F509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74F087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6ABB2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997D6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6C12B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1792F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6E9B7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4F473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6B4BF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5E5E60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03C79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CE55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мифы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C618C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B0BD7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6274A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1D10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5CF9B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D42AEF0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7A6D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88545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180CA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A96ED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D9BE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229B1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A3FD8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5D143D4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3E072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628F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7E102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3E772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6D8B2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80204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63E83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D31C24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23E36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8840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E83B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200F0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EC2EB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C919C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EE54A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35EABC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F758E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9EBA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727B2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B48F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5AA4E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756A9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87FF6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740ED9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F0A71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7073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Европейские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ED2F2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728B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22474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5D0A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F175C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9A0A595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8D6C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4B7C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Скрипка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8A660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79824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8705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4A34B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D5F18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949760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D2C9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50A3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Вокальная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863DB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9B25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3BF49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244E0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D158D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4CD40B4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4219E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781B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680D1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CA18D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28F8B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DAEFF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35460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657B46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82D6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1C2F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Симфоническая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11910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F60A8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FE5AA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84CF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DDCEE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B2505C5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B0EBF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9826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Мастерство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EC864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E7477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ADE17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AFA3B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29801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5E307C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5B2E9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7DA8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8692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56E8C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2C7AC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6DDF8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253EB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402A38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AE6AA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F8C0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Главный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EC855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C46AD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43AD3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58310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5CC51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FC68E20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48628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807B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Красота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CE64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2BE45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E3218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9906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75BC5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1B12878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47308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1D68C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49B44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959F5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0DE7F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893DD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15F05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E142921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6A63A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DD24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F830F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7AC79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4812F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0BAA0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85A4E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543BA2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7AB07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0275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81D5E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F6BEB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FC2E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0AB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36CC2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F62464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4A5CC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D58DD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православной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E50C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5D076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F1EDF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42AD4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FECF4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B88C72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302009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9E33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Религиозные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9EAF0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ADE85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B796B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1ECCE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A726C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136EF43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4E5D2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927A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52A36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549F8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7905C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E0DB7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51765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9B474E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857B2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2B8F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0F0F1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C2093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E8FCE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B11A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21332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0C39A0B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F5FC0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17CF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Театр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оперы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B4F2D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D40DE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25FF7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C5E93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91E32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FB9CB55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F97A2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0020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Балет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Хореография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EBD5D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774B2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B244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FAD2F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7B2EA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BB7C01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BA66C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6A81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BE14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AE805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D724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94DE6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44D5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232F57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52440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95195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8B971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2F747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94CF4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E0B7E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FBDBF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560A6C4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FFA26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74BC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F1CCE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4EB70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D12E3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79CC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761DC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3D02773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AA0B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5767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Оперетта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E53B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FC02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1B2BB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6941B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0A8D0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8C8587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86103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8D29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4B99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EF8BB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CF295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70F9B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28EAE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F7AC97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F7929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EB8B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C2125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473C3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DF1B3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24277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0B885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49C3F1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900C9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3EAF7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DEB9E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8DCF6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5B1E2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A18A2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3EB46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D8B8DB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C52F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83EE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2D87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0773A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EC6B1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D6202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9BA81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A3A0727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8617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B5131F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F56DC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81178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6F69C8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7F3159C7" w14:textId="77777777" w:rsidR="00E26A14" w:rsidRPr="00E26A14" w:rsidRDefault="00E26A14" w:rsidP="00E26A14">
      <w:pPr>
        <w:spacing w:after="200" w:line="276" w:lineRule="auto"/>
        <w:rPr>
          <w:lang w:val="en-US"/>
        </w:rPr>
        <w:sectPr w:rsidR="00E26A14" w:rsidRPr="00E26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4E15BD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E26A14" w:rsidRPr="00E26A14" w14:paraId="2F0E872F" w14:textId="77777777" w:rsidTr="00FE4E6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A4C39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1CF10A3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2CCC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017E45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9F877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1DB4D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CB0055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A5F2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9B0648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4DB9B4D" w14:textId="77777777" w:rsidTr="00FE4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4E99E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3408B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AFEEC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B686A2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BCA7B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37BF47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5F891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4D1C540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1AF92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95200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3C312498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E18F8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BC42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B0AFC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38A0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E3259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2676D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A9CD2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E26A14" w:rsidRPr="00E26A14" w14:paraId="237954FD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55AEC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E5CF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E209D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A02BD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BF7DF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4FA3D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4CB99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FACF49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E340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F647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1CD96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CC488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071C9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E0938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87ED7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26A14" w:rsidRPr="00E26A14" w14:paraId="67599E45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31592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6A58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Жанры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7A17B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EDC81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21DBB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F5FE2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22EFE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3FDF924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19AFD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C48E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050EB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11A18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6E6A0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E6219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A2E37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723FC1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4BC5E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3F10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71952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7387D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2FA71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2AD33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8F2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E549D1D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8BF2E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23FE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исполнитель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89DB9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A91C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76D87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5BBD1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716C4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E26A14" w:rsidRPr="00E26A14" w14:paraId="256FE22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1C44F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E92F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A9FD4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657E6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B0174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7AE0E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2E88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C39802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44D5B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72FC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81F4B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6B6B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ECBCA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0E76F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F7886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5D1D821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F57D9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F7FE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Вокальная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3A21A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2AA72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5AD9E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65953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1A6CE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2602090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5D328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7EB9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C4C59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DCCFE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20A48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5510E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75844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341AA0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DF17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4D15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D1085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3AFCB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FD573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0799F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99EE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26A14" w:rsidRPr="00E26A14" w14:paraId="73A088D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25C66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87BA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Европейские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EC0B7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8107C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14935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6665D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5D1FF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9ADBA0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AF9EB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7B17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Мастерство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0FC88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8C692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AC2C3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29AC7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9898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AA79B81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C6DBB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8ADD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62C6B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6DFC4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73E03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6CC50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CFF99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63E01C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0588C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DA0E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Танцы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F35B0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7AE2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DFDD4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3832C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1A5AF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E26A14" w:rsidRPr="00E26A14" w14:paraId="08EB902B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D78CB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3DCBEE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C52A9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FF1D5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4BD6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B3513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3E9BC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E26A14" w:rsidRPr="00E26A14" w14:paraId="044ED0B1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0677C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E8D1A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E7D69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F546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F5406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B421C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80CD3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12A176D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A8D1D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81B0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80915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537A6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8AF70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33202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647D5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54A774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D184B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E463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377F2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14A06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59741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C7904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F6489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DDAC68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CEDD1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05D1B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4A4E9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B4CD4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348E1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3AD12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76C11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1B194F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0013B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072E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[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Религиозные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44B63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0F8C4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85B5B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992E9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9CE2B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A8A9398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AC9A7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E1C0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74E6F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D900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C72B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6A3D4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F83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772C8DD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4D0AC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A2747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5AD7B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2633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74353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2AD78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9B074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942BC83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90CE9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1ED3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53A1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9203D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A9D1C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E293F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544E0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C3E685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46B02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FA0D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2AB43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1A1B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B4BDC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E015F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B671F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8DB0C5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35D57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B9D8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E7600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5C66B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DDDA8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4D7D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A91D6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08F832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75E18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59528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Кто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создаёт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BEF8A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55035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E0C0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D13AD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B4E8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F3A3FD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A661C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1F27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C0DED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3266E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2829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797A9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606CC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B2B371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B13A9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1479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C5119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400F7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D302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4C1FC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6CF62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3C4FC0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ED44C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751F0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35008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6112F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21FC6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DD4CC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D8586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22914A9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6703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CB51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8D1B6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60767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AE64D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6048C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D3DF4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8B6AF01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0A72E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6199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1DA9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DB364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BF46A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7036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19AAB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52FDDFB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649DB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2717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C76D6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BC980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202FD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D7030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9CBDF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BB200EA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3C3B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57518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DF044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B4E58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620B7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76DA1B8C" w14:textId="77777777" w:rsidR="00E26A14" w:rsidRPr="00E26A14" w:rsidRDefault="00E26A14" w:rsidP="00E26A14">
      <w:pPr>
        <w:spacing w:after="200" w:line="276" w:lineRule="auto"/>
        <w:rPr>
          <w:lang w:val="en-US"/>
        </w:rPr>
        <w:sectPr w:rsidR="00E26A14" w:rsidRPr="00E26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5FC485" w14:textId="77777777" w:rsidR="00E26A14" w:rsidRPr="00E26A14" w:rsidRDefault="00E26A14" w:rsidP="00E26A14">
      <w:pPr>
        <w:spacing w:after="0" w:line="276" w:lineRule="auto"/>
        <w:ind w:left="120"/>
        <w:rPr>
          <w:lang w:val="en-US"/>
        </w:rPr>
      </w:pPr>
      <w:r w:rsidRPr="00E26A14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345"/>
        <w:gridCol w:w="1285"/>
        <w:gridCol w:w="1841"/>
        <w:gridCol w:w="1910"/>
        <w:gridCol w:w="1347"/>
        <w:gridCol w:w="2824"/>
      </w:tblGrid>
      <w:tr w:rsidR="00E26A14" w:rsidRPr="00E26A14" w14:paraId="0C532D94" w14:textId="77777777" w:rsidTr="00FE4E6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2E32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72D0476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FE8C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3A2C4B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6225F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57E52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CFFC4C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C6FB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2C78C0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07C9F38" w14:textId="77777777" w:rsidTr="00FE4E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83C1D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70AF6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6C64E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56783C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363F6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F2C414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0B38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26A1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4843C7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0E685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839C3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  <w:tr w:rsidR="00E26A14" w:rsidRPr="00E26A14" w14:paraId="1B1541F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F4F5B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36D8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0DE48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040A7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13779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E094F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03DF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78B7C8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90341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A1E6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Первые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артисты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народный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D586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94E1A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A177A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8B75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1F0EE7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E26A14" w:rsidRPr="00E26A14" w14:paraId="6F6625E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34FAE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9F15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FC81C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0A993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A48D2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C6DCA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C500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2372680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CA070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D9DF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Жанры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23076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E06E2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EEF00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7A8A1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11715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3235074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CCC00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EFFD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D8CEC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8106E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F198C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7E656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05F8B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4A9F45C1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D2796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79F9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010D8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72144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80758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28B8E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AEE2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4A6FB6C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43D30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4A709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88F42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0AC3D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0738B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78DC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A63E0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EF73A1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8266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5A11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1FC9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43C1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33302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CA24A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EDCDA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745A1E5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7D381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D7DC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E462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47303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11C88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47E53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319C4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26A14" w:rsidRPr="00E26A14" w14:paraId="31695CE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608DF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2B996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Вокальная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06713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31BD3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33F0D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AA70F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BCBB4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B1E44C3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1DAFA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950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Инструментальная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07203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6A817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F59CA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86A3A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403AD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666BB1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40D3F1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0F9BF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Программная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0382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D680E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1B6D1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33EE8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52AA9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44A1213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236A1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907C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Симфоническая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9C7C4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590DA8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6DB9A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780A6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34811C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E26A14" w:rsidRPr="00E26A14" w14:paraId="04B844F8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A422F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E432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Русские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C439A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E515A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7BD0C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043AF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5771D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768A93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3A801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19DD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Европейские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2141F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ED243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92DFE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A50BF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C8FB9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6A14" w:rsidRPr="00E26A14" w14:paraId="40C04ABC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1A41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71B84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Мастерство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B7BAD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886AC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76355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E9B9B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85F978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E26A14" w:rsidRPr="00E26A14" w14:paraId="1C23E35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FFD57B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D989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C3A89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2719C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156D7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155D9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3A73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1ABF51EF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D671EE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D76B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стран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ближнего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1F968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DFA42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A9021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3419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B73D8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2803AE3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B7100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E739F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стран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ближнего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D6728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F38D3E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7E36D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0B0CE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BE81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36A2A3B8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3E86F6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CC5A31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стран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дальнего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ACE6E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24569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198FD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AF96B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3627D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662A9822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F8A0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02E7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стран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дальнего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D3CDA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8600A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D4A15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3FA00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EA7F8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C47D09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1B3E80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9686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Религиозные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67F2B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D73D8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5F74B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0CD40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2E60E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3644A2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19E874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77B71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47549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85546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043064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C1238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7DAD0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26A14" w:rsidRPr="00E26A14" w14:paraId="60642294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7D74C3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F5385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Театр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оперы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EC00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9A0B1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A82175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1876D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951C1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2FD0F0B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8F81BF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71718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1C11B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E1827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57AE6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CB949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0F5A03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C1259AE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36DD55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D5D28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FA954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3DB7F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C712D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29831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97C94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85D2C4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071F5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ADA46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A47EB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9D9FF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0EF28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7B853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2EDE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70FB96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7881B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57FA2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CE332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8C6B8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06F60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18994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BDCB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A6FAFE4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8FC4A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36220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D824C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0837F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56FB6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F6A87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AA5444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26A14" w:rsidRPr="00E26A14" w14:paraId="72AC4C17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BB629D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3285C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F006B2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3DBA2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1A20FC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7048B4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A1DD1D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071A9166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F01527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84A50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F7D466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9C382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22131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444A87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EBF4C9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7DB88B15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48A962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6D855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F63CDF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8A2AE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9D9FD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0AABF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74E66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E26A14" w:rsidRPr="00E26A14" w14:paraId="2A8B4B8A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BC9A58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9E33A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0F304A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BC696B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24DBE1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140E72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7AFEBD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26A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26A1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E26A14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E26A14" w:rsidRPr="00E26A14" w14:paraId="2A29DFED" w14:textId="77777777" w:rsidTr="00FE4E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DDAD6C" w14:textId="77777777" w:rsidR="00E26A14" w:rsidRPr="00E26A14" w:rsidRDefault="00E26A14" w:rsidP="00E26A14">
            <w:pPr>
              <w:spacing w:after="0" w:line="276" w:lineRule="auto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2DC3B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D78EA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88D153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D30E27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D2E66E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DED1F8" w14:textId="77777777" w:rsidR="00E26A14" w:rsidRPr="00E26A14" w:rsidRDefault="00E26A14" w:rsidP="00E26A1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6A14" w:rsidRPr="00E26A14" w14:paraId="5A725C86" w14:textId="77777777" w:rsidTr="00FE4E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804FDB" w14:textId="77777777" w:rsidR="00E26A14" w:rsidRPr="00E26A14" w:rsidRDefault="00E26A14" w:rsidP="00E26A14">
            <w:pPr>
              <w:spacing w:after="0" w:line="276" w:lineRule="auto"/>
              <w:ind w:left="135"/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C844659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8B8A3D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33210" w14:textId="77777777" w:rsidR="00E26A14" w:rsidRPr="00E26A14" w:rsidRDefault="00E26A14" w:rsidP="00E26A1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26A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43280" w14:textId="77777777" w:rsidR="00E26A14" w:rsidRPr="00E26A14" w:rsidRDefault="00E26A14" w:rsidP="00E26A1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3A5F3394" w14:textId="20AA345F" w:rsidR="00E26A14" w:rsidRDefault="00E26A14"/>
    <w:p w14:paraId="3CA7DACE" w14:textId="0E81F6D1" w:rsidR="00E26A14" w:rsidRDefault="00E26A14"/>
    <w:p w14:paraId="2AE66B92" w14:textId="64B989FE" w:rsidR="00E26A14" w:rsidRDefault="00E26A14"/>
    <w:p w14:paraId="3CEFB9D4" w14:textId="53B8CAB6" w:rsidR="00E26A14" w:rsidRDefault="00E26A14"/>
    <w:p w14:paraId="73459A01" w14:textId="50321C29" w:rsidR="00E26A14" w:rsidRDefault="00E26A14"/>
    <w:p w14:paraId="2D6F3E37" w14:textId="1FB29E59" w:rsidR="00E26A14" w:rsidRDefault="00E26A14"/>
    <w:p w14:paraId="2271720F" w14:textId="753165FD" w:rsidR="00E26A14" w:rsidRDefault="00E26A14"/>
    <w:p w14:paraId="03229220" w14:textId="604C88CD" w:rsidR="00E26A14" w:rsidRDefault="00E26A14"/>
    <w:p w14:paraId="7328FCA2" w14:textId="0670D3BB" w:rsidR="00E26A14" w:rsidRDefault="00E26A14"/>
    <w:p w14:paraId="31777098" w14:textId="4E2751E2" w:rsidR="00E26A14" w:rsidRDefault="00E26A14"/>
    <w:p w14:paraId="557D1CB3" w14:textId="3BC2D173" w:rsidR="00E26A14" w:rsidRDefault="00E26A14"/>
    <w:p w14:paraId="3BE9FB20" w14:textId="1A53C601" w:rsidR="00E26A14" w:rsidRDefault="00E26A14"/>
    <w:p w14:paraId="1ADFE3DD" w14:textId="1A356469" w:rsidR="00E26A14" w:rsidRDefault="00E26A14"/>
    <w:p w14:paraId="0D59E2CB" w14:textId="4C5E46A2" w:rsidR="00E26A14" w:rsidRDefault="00E26A14"/>
    <w:p w14:paraId="57C89A3A" w14:textId="45D19A0E" w:rsidR="00E26A14" w:rsidRDefault="00E26A14"/>
    <w:p w14:paraId="3FDB9307" w14:textId="77777777" w:rsidR="00E26A14" w:rsidRDefault="00E26A14">
      <w:pPr>
        <w:sectPr w:rsidR="00E26A14" w:rsidSect="00E26A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EDAAF3D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6818310" w14:textId="77777777" w:rsidR="00E26A14" w:rsidRPr="00E26A14" w:rsidRDefault="00E26A14" w:rsidP="00E26A14">
      <w:pPr>
        <w:spacing w:after="0" w:line="480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18DEDBC" w14:textId="77777777" w:rsidR="00E26A14" w:rsidRPr="00E26A14" w:rsidRDefault="00E26A14" w:rsidP="00E26A14">
      <w:pPr>
        <w:spacing w:after="0" w:line="480" w:lineRule="auto"/>
        <w:ind w:left="120"/>
      </w:pPr>
      <w:r w:rsidRPr="00E26A14">
        <w:rPr>
          <w:rFonts w:ascii="Times New Roman" w:hAnsi="Times New Roman"/>
          <w:color w:val="000000"/>
          <w:sz w:val="28"/>
        </w:rPr>
        <w:t xml:space="preserve">​‌• Музыка, 1 класс/ Критская Е.Д., Сергеева Г.П.,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E26A14">
        <w:rPr>
          <w:sz w:val="28"/>
        </w:rPr>
        <w:br/>
      </w:r>
      <w:r w:rsidRPr="00E26A14"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E26A14">
        <w:rPr>
          <w:sz w:val="28"/>
        </w:rPr>
        <w:br/>
      </w:r>
      <w:r w:rsidRPr="00E26A14"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E26A14">
        <w:rPr>
          <w:sz w:val="28"/>
        </w:rPr>
        <w:br/>
      </w:r>
      <w:bookmarkStart w:id="4" w:name="0d4d2a67-5837-4252-b43a-95aa3f3876a6"/>
      <w:r w:rsidRPr="00E26A14"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bookmarkEnd w:id="4"/>
      <w:r w:rsidRPr="00E26A14">
        <w:rPr>
          <w:rFonts w:ascii="Times New Roman" w:hAnsi="Times New Roman"/>
          <w:color w:val="000000"/>
          <w:sz w:val="28"/>
        </w:rPr>
        <w:t>‌​</w:t>
      </w:r>
    </w:p>
    <w:p w14:paraId="0CE5EE83" w14:textId="77777777" w:rsidR="00E26A14" w:rsidRPr="00E26A14" w:rsidRDefault="00E26A14" w:rsidP="00E26A14">
      <w:pPr>
        <w:spacing w:after="0" w:line="480" w:lineRule="auto"/>
        <w:ind w:left="120"/>
      </w:pPr>
      <w:r w:rsidRPr="00E26A14">
        <w:rPr>
          <w:rFonts w:ascii="Times New Roman" w:hAnsi="Times New Roman"/>
          <w:color w:val="000000"/>
          <w:sz w:val="28"/>
        </w:rPr>
        <w:t>​‌</w:t>
      </w:r>
      <w:bookmarkStart w:id="5" w:name="5c6d637d-e9f9-46e1-898f-706394ab67fc"/>
      <w:r w:rsidRPr="00E26A14">
        <w:rPr>
          <w:rFonts w:ascii="Times New Roman" w:hAnsi="Times New Roman"/>
          <w:color w:val="000000"/>
          <w:sz w:val="28"/>
        </w:rPr>
        <w:t xml:space="preserve">Музыка. 1-4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E26A14">
        <w:rPr>
          <w:rFonts w:ascii="Times New Roman" w:hAnsi="Times New Roman"/>
          <w:color w:val="000000"/>
          <w:sz w:val="28"/>
        </w:rPr>
        <w:t xml:space="preserve">. организаций / [Г.П. Сергеева, Е.Д. Критская, И.Э. </w:t>
      </w:r>
      <w:proofErr w:type="spellStart"/>
      <w:r w:rsidRPr="00E26A14">
        <w:rPr>
          <w:rFonts w:ascii="Times New Roman" w:hAnsi="Times New Roman"/>
          <w:color w:val="000000"/>
          <w:sz w:val="28"/>
        </w:rPr>
        <w:t>Кашекова</w:t>
      </w:r>
      <w:proofErr w:type="spellEnd"/>
      <w:r w:rsidRPr="00E26A14">
        <w:rPr>
          <w:rFonts w:ascii="Times New Roman" w:hAnsi="Times New Roman"/>
          <w:color w:val="000000"/>
          <w:sz w:val="28"/>
        </w:rPr>
        <w:t>]. – 4-е изд. – М.: Просвещение, 2019. – 126 с.</w:t>
      </w:r>
      <w:bookmarkEnd w:id="5"/>
      <w:r w:rsidRPr="00E26A14">
        <w:rPr>
          <w:rFonts w:ascii="Times New Roman" w:hAnsi="Times New Roman"/>
          <w:color w:val="000000"/>
          <w:sz w:val="28"/>
        </w:rPr>
        <w:t>‌</w:t>
      </w:r>
    </w:p>
    <w:p w14:paraId="6BFBC751" w14:textId="77777777" w:rsidR="00E26A14" w:rsidRPr="00E26A14" w:rsidRDefault="00E26A14" w:rsidP="00E26A14">
      <w:pPr>
        <w:spacing w:after="0" w:line="276" w:lineRule="auto"/>
        <w:ind w:left="120"/>
      </w:pPr>
      <w:r w:rsidRPr="00E26A14">
        <w:rPr>
          <w:rFonts w:ascii="Times New Roman" w:hAnsi="Times New Roman"/>
          <w:color w:val="000000"/>
          <w:sz w:val="28"/>
        </w:rPr>
        <w:t>​</w:t>
      </w:r>
    </w:p>
    <w:p w14:paraId="351A6351" w14:textId="77777777" w:rsidR="00E26A14" w:rsidRPr="00E26A14" w:rsidRDefault="00E26A14" w:rsidP="00E26A14">
      <w:pPr>
        <w:spacing w:after="0" w:line="480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060DBB0" w14:textId="77777777" w:rsidR="00E26A14" w:rsidRPr="00E26A14" w:rsidRDefault="00E26A14" w:rsidP="00E26A14">
      <w:pPr>
        <w:spacing w:after="0" w:line="480" w:lineRule="auto"/>
        <w:ind w:left="120"/>
      </w:pPr>
      <w:r w:rsidRPr="00E26A14">
        <w:rPr>
          <w:rFonts w:ascii="Times New Roman" w:hAnsi="Times New Roman"/>
          <w:color w:val="000000"/>
          <w:sz w:val="28"/>
        </w:rPr>
        <w:t>​‌</w:t>
      </w:r>
      <w:bookmarkStart w:id="6" w:name="6c624f83-d6f6-4560-bdb9-085c19f7dab0"/>
      <w:r w:rsidRPr="00E26A14">
        <w:rPr>
          <w:rFonts w:ascii="Times New Roman" w:hAnsi="Times New Roman"/>
          <w:color w:val="000000"/>
          <w:sz w:val="28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Pr="00E26A14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E26A14">
        <w:rPr>
          <w:rFonts w:ascii="Times New Roman" w:hAnsi="Times New Roman"/>
          <w:color w:val="000000"/>
          <w:sz w:val="28"/>
        </w:rPr>
        <w:t>. – М.: Просвещение, 2019. – 1 электрон. опт. диск (</w:t>
      </w:r>
      <w:r w:rsidRPr="00E26A14">
        <w:rPr>
          <w:rFonts w:ascii="Times New Roman" w:hAnsi="Times New Roman"/>
          <w:color w:val="000000"/>
          <w:sz w:val="28"/>
          <w:lang w:val="en-US"/>
        </w:rPr>
        <w:t>CD</w:t>
      </w:r>
      <w:r w:rsidRPr="00E26A14">
        <w:rPr>
          <w:rFonts w:ascii="Times New Roman" w:hAnsi="Times New Roman"/>
          <w:color w:val="000000"/>
          <w:sz w:val="28"/>
        </w:rPr>
        <w:t>-</w:t>
      </w:r>
      <w:r w:rsidRPr="00E26A14">
        <w:rPr>
          <w:rFonts w:ascii="Times New Roman" w:hAnsi="Times New Roman"/>
          <w:color w:val="000000"/>
          <w:sz w:val="28"/>
          <w:lang w:val="en-US"/>
        </w:rPr>
        <w:t>ROM</w:t>
      </w:r>
      <w:proofErr w:type="gramStart"/>
      <w:r w:rsidRPr="00E26A14">
        <w:rPr>
          <w:rFonts w:ascii="Times New Roman" w:hAnsi="Times New Roman"/>
          <w:color w:val="000000"/>
          <w:sz w:val="28"/>
        </w:rPr>
        <w:t>).</w:t>
      </w:r>
      <w:bookmarkEnd w:id="6"/>
      <w:r w:rsidRPr="00E26A14">
        <w:rPr>
          <w:rFonts w:ascii="Times New Roman" w:hAnsi="Times New Roman"/>
          <w:color w:val="000000"/>
          <w:sz w:val="28"/>
        </w:rPr>
        <w:t>‌</w:t>
      </w:r>
      <w:proofErr w:type="gramEnd"/>
      <w:r w:rsidRPr="00E26A14">
        <w:rPr>
          <w:rFonts w:ascii="Times New Roman" w:hAnsi="Times New Roman"/>
          <w:color w:val="000000"/>
          <w:sz w:val="28"/>
        </w:rPr>
        <w:t>​</w:t>
      </w:r>
    </w:p>
    <w:p w14:paraId="2ED8D0CC" w14:textId="77777777" w:rsidR="00E26A14" w:rsidRPr="00E26A14" w:rsidRDefault="00E26A14" w:rsidP="00E26A14">
      <w:pPr>
        <w:spacing w:after="0" w:line="276" w:lineRule="auto"/>
        <w:ind w:left="120"/>
      </w:pPr>
    </w:p>
    <w:p w14:paraId="4ECEDE20" w14:textId="77777777" w:rsidR="00E26A14" w:rsidRPr="00E26A14" w:rsidRDefault="00E26A14" w:rsidP="00E26A14">
      <w:pPr>
        <w:spacing w:after="0" w:line="480" w:lineRule="auto"/>
        <w:ind w:left="120"/>
      </w:pPr>
      <w:r w:rsidRPr="00E26A1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50FF603" w14:textId="712C5E6B" w:rsidR="00E26A14" w:rsidRDefault="00E26A14" w:rsidP="00E26A14">
      <w:r w:rsidRPr="00E26A14">
        <w:rPr>
          <w:rFonts w:ascii="Times New Roman" w:hAnsi="Times New Roman"/>
          <w:color w:val="000000"/>
          <w:sz w:val="28"/>
        </w:rPr>
        <w:t>​</w:t>
      </w:r>
      <w:r w:rsidRPr="00E26A14">
        <w:rPr>
          <w:rFonts w:ascii="Times New Roman" w:hAnsi="Times New Roman"/>
          <w:color w:val="333333"/>
          <w:sz w:val="28"/>
        </w:rPr>
        <w:t>​‌</w:t>
      </w:r>
      <w:r w:rsidRPr="00E26A14">
        <w:rPr>
          <w:rFonts w:ascii="Times New Roman" w:hAnsi="Times New Roman"/>
          <w:color w:val="000000"/>
          <w:sz w:val="28"/>
        </w:rPr>
        <w:t xml:space="preserve">1. Единая коллекция - </w:t>
      </w:r>
      <w:r w:rsidRPr="00E26A14">
        <w:rPr>
          <w:rFonts w:ascii="Times New Roman" w:hAnsi="Times New Roman"/>
          <w:color w:val="000000"/>
          <w:sz w:val="28"/>
          <w:lang w:val="en-US"/>
        </w:rPr>
        <w:t>http</w:t>
      </w:r>
      <w:r w:rsidRPr="00E26A14">
        <w:rPr>
          <w:rFonts w:ascii="Times New Roman" w:hAnsi="Times New Roman"/>
          <w:color w:val="000000"/>
          <w:sz w:val="28"/>
        </w:rPr>
        <w:t>://</w:t>
      </w:r>
      <w:r w:rsidRPr="00E26A14">
        <w:rPr>
          <w:rFonts w:ascii="Times New Roman" w:hAnsi="Times New Roman"/>
          <w:color w:val="000000"/>
          <w:sz w:val="28"/>
          <w:lang w:val="en-US"/>
        </w:rPr>
        <w:t>collection</w:t>
      </w:r>
      <w:r w:rsidRPr="00E26A14">
        <w:rPr>
          <w:rFonts w:ascii="Times New Roman" w:hAnsi="Times New Roman"/>
          <w:color w:val="000000"/>
          <w:sz w:val="28"/>
        </w:rPr>
        <w:t>.</w:t>
      </w:r>
      <w:r w:rsidRPr="00E26A14">
        <w:rPr>
          <w:rFonts w:ascii="Times New Roman" w:hAnsi="Times New Roman"/>
          <w:color w:val="000000"/>
          <w:sz w:val="28"/>
          <w:lang w:val="en-US"/>
        </w:rPr>
        <w:t>cross</w:t>
      </w:r>
      <w:r w:rsidRPr="00E26A14">
        <w:rPr>
          <w:rFonts w:ascii="Times New Roman" w:hAnsi="Times New Roman"/>
          <w:color w:val="000000"/>
          <w:sz w:val="28"/>
        </w:rPr>
        <w:t>-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edu</w:t>
      </w:r>
      <w:proofErr w:type="spellEnd"/>
      <w:r w:rsidRPr="00E26A14">
        <w:rPr>
          <w:rFonts w:ascii="Times New Roman" w:hAnsi="Times New Roman"/>
          <w:color w:val="000000"/>
          <w:sz w:val="28"/>
        </w:rPr>
        <w:t>.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E26A14">
        <w:rPr>
          <w:rFonts w:ascii="Times New Roman" w:hAnsi="Times New Roman"/>
          <w:color w:val="000000"/>
          <w:sz w:val="28"/>
        </w:rPr>
        <w:t>/</w:t>
      </w:r>
      <w:r w:rsidRPr="00E26A14">
        <w:rPr>
          <w:rFonts w:ascii="Times New Roman" w:hAnsi="Times New Roman"/>
          <w:color w:val="000000"/>
          <w:sz w:val="28"/>
          <w:lang w:val="en-US"/>
        </w:rPr>
        <w:t>catalog</w:t>
      </w:r>
      <w:r w:rsidRPr="00E26A14">
        <w:rPr>
          <w:rFonts w:ascii="Times New Roman" w:hAnsi="Times New Roman"/>
          <w:color w:val="000000"/>
          <w:sz w:val="28"/>
        </w:rPr>
        <w:t>/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rubr</w:t>
      </w:r>
      <w:proofErr w:type="spellEnd"/>
      <w:r w:rsidRPr="00E26A14">
        <w:rPr>
          <w:rFonts w:ascii="Times New Roman" w:hAnsi="Times New Roman"/>
          <w:color w:val="000000"/>
          <w:sz w:val="28"/>
        </w:rPr>
        <w:t>/</w:t>
      </w:r>
      <w:r w:rsidRPr="00E26A14">
        <w:rPr>
          <w:rFonts w:ascii="Times New Roman" w:hAnsi="Times New Roman"/>
          <w:color w:val="000000"/>
          <w:sz w:val="28"/>
          <w:lang w:val="en-US"/>
        </w:rPr>
        <w:t>f</w:t>
      </w:r>
      <w:r w:rsidRPr="00E26A14">
        <w:rPr>
          <w:rFonts w:ascii="Times New Roman" w:hAnsi="Times New Roman"/>
          <w:color w:val="000000"/>
          <w:sz w:val="28"/>
        </w:rPr>
        <w:t>544</w:t>
      </w:r>
      <w:r w:rsidRPr="00E26A14">
        <w:rPr>
          <w:rFonts w:ascii="Times New Roman" w:hAnsi="Times New Roman"/>
          <w:color w:val="000000"/>
          <w:sz w:val="28"/>
          <w:lang w:val="en-US"/>
        </w:rPr>
        <w:t>b</w:t>
      </w:r>
      <w:r w:rsidRPr="00E26A14">
        <w:rPr>
          <w:rFonts w:ascii="Times New Roman" w:hAnsi="Times New Roman"/>
          <w:color w:val="000000"/>
          <w:sz w:val="28"/>
        </w:rPr>
        <w:t>3</w:t>
      </w:r>
      <w:r w:rsidRPr="00E26A14">
        <w:rPr>
          <w:rFonts w:ascii="Times New Roman" w:hAnsi="Times New Roman"/>
          <w:color w:val="000000"/>
          <w:sz w:val="28"/>
          <w:lang w:val="en-US"/>
        </w:rPr>
        <w:t>b</w:t>
      </w:r>
      <w:r w:rsidRPr="00E26A14">
        <w:rPr>
          <w:rFonts w:ascii="Times New Roman" w:hAnsi="Times New Roman"/>
          <w:color w:val="000000"/>
          <w:sz w:val="28"/>
        </w:rPr>
        <w:t>7-</w:t>
      </w:r>
      <w:r w:rsidRPr="00E26A14">
        <w:rPr>
          <w:rFonts w:ascii="Times New Roman" w:hAnsi="Times New Roman"/>
          <w:color w:val="000000"/>
          <w:sz w:val="28"/>
          <w:lang w:val="en-US"/>
        </w:rPr>
        <w:t>f</w:t>
      </w:r>
      <w:r w:rsidRPr="00E26A14">
        <w:rPr>
          <w:rFonts w:ascii="Times New Roman" w:hAnsi="Times New Roman"/>
          <w:color w:val="000000"/>
          <w:sz w:val="28"/>
        </w:rPr>
        <w:t>1</w:t>
      </w:r>
      <w:r w:rsidRPr="00E26A14">
        <w:rPr>
          <w:rFonts w:ascii="Times New Roman" w:hAnsi="Times New Roman"/>
          <w:color w:val="000000"/>
          <w:sz w:val="28"/>
          <w:lang w:val="en-US"/>
        </w:rPr>
        <w:t>f</w:t>
      </w:r>
      <w:r w:rsidRPr="00E26A14">
        <w:rPr>
          <w:rFonts w:ascii="Times New Roman" w:hAnsi="Times New Roman"/>
          <w:color w:val="000000"/>
          <w:sz w:val="28"/>
        </w:rPr>
        <w:t>4-5</w:t>
      </w:r>
      <w:r w:rsidRPr="00E26A14">
        <w:rPr>
          <w:rFonts w:ascii="Times New Roman" w:hAnsi="Times New Roman"/>
          <w:color w:val="000000"/>
          <w:sz w:val="28"/>
          <w:lang w:val="en-US"/>
        </w:rPr>
        <w:t>b</w:t>
      </w:r>
      <w:r w:rsidRPr="00E26A14">
        <w:rPr>
          <w:rFonts w:ascii="Times New Roman" w:hAnsi="Times New Roman"/>
          <w:color w:val="000000"/>
          <w:sz w:val="28"/>
        </w:rPr>
        <w:t>76-</w:t>
      </w:r>
      <w:r w:rsidRPr="00E26A14">
        <w:rPr>
          <w:rFonts w:ascii="Times New Roman" w:hAnsi="Times New Roman"/>
          <w:color w:val="000000"/>
          <w:sz w:val="28"/>
          <w:lang w:val="en-US"/>
        </w:rPr>
        <w:t>f</w:t>
      </w:r>
      <w:r w:rsidRPr="00E26A14">
        <w:rPr>
          <w:rFonts w:ascii="Times New Roman" w:hAnsi="Times New Roman"/>
          <w:color w:val="000000"/>
          <w:sz w:val="28"/>
        </w:rPr>
        <w:t>453-552</w:t>
      </w:r>
      <w:r w:rsidRPr="00E26A14">
        <w:rPr>
          <w:rFonts w:ascii="Times New Roman" w:hAnsi="Times New Roman"/>
          <w:color w:val="000000"/>
          <w:sz w:val="28"/>
          <w:lang w:val="en-US"/>
        </w:rPr>
        <w:t>f</w:t>
      </w:r>
      <w:r w:rsidRPr="00E26A14">
        <w:rPr>
          <w:rFonts w:ascii="Times New Roman" w:hAnsi="Times New Roman"/>
          <w:color w:val="000000"/>
          <w:sz w:val="28"/>
        </w:rPr>
        <w:t>31</w:t>
      </w:r>
      <w:r w:rsidRPr="00E26A14">
        <w:rPr>
          <w:rFonts w:ascii="Times New Roman" w:hAnsi="Times New Roman"/>
          <w:color w:val="000000"/>
          <w:sz w:val="28"/>
          <w:lang w:val="en-US"/>
        </w:rPr>
        <w:t>d</w:t>
      </w:r>
      <w:r w:rsidRPr="00E26A14">
        <w:rPr>
          <w:rFonts w:ascii="Times New Roman" w:hAnsi="Times New Roman"/>
          <w:color w:val="000000"/>
          <w:sz w:val="28"/>
        </w:rPr>
        <w:t>9</w:t>
      </w:r>
      <w:r w:rsidRPr="00E26A14">
        <w:rPr>
          <w:rFonts w:ascii="Times New Roman" w:hAnsi="Times New Roman"/>
          <w:color w:val="000000"/>
          <w:sz w:val="28"/>
          <w:lang w:val="en-US"/>
        </w:rPr>
        <w:t>b</w:t>
      </w:r>
      <w:r w:rsidRPr="00E26A14">
        <w:rPr>
          <w:rFonts w:ascii="Times New Roman" w:hAnsi="Times New Roman"/>
          <w:color w:val="000000"/>
          <w:sz w:val="28"/>
        </w:rPr>
        <w:t>164</w:t>
      </w:r>
      <w:r w:rsidRPr="00E26A14">
        <w:rPr>
          <w:sz w:val="28"/>
        </w:rPr>
        <w:br/>
      </w:r>
      <w:r w:rsidRPr="00E26A14">
        <w:rPr>
          <w:rFonts w:ascii="Times New Roman" w:hAnsi="Times New Roman"/>
          <w:color w:val="000000"/>
          <w:sz w:val="28"/>
        </w:rPr>
        <w:lastRenderedPageBreak/>
        <w:t xml:space="preserve"> 2. Российский общеобразовательный портал - </w:t>
      </w:r>
      <w:r w:rsidRPr="00E26A14">
        <w:rPr>
          <w:rFonts w:ascii="Times New Roman" w:hAnsi="Times New Roman"/>
          <w:color w:val="000000"/>
          <w:sz w:val="28"/>
          <w:lang w:val="en-US"/>
        </w:rPr>
        <w:t>http</w:t>
      </w:r>
      <w:r w:rsidRPr="00E26A14">
        <w:rPr>
          <w:rFonts w:ascii="Times New Roman" w:hAnsi="Times New Roman"/>
          <w:color w:val="000000"/>
          <w:sz w:val="28"/>
        </w:rPr>
        <w:t>://</w:t>
      </w:r>
      <w:r w:rsidRPr="00E26A14">
        <w:rPr>
          <w:rFonts w:ascii="Times New Roman" w:hAnsi="Times New Roman"/>
          <w:color w:val="000000"/>
          <w:sz w:val="28"/>
          <w:lang w:val="en-US"/>
        </w:rPr>
        <w:t>music</w:t>
      </w:r>
      <w:r w:rsidRPr="00E26A14">
        <w:rPr>
          <w:rFonts w:ascii="Times New Roman" w:hAnsi="Times New Roman"/>
          <w:color w:val="000000"/>
          <w:sz w:val="28"/>
        </w:rPr>
        <w:t>.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edu</w:t>
      </w:r>
      <w:proofErr w:type="spellEnd"/>
      <w:r w:rsidRPr="00E26A14">
        <w:rPr>
          <w:rFonts w:ascii="Times New Roman" w:hAnsi="Times New Roman"/>
          <w:color w:val="000000"/>
          <w:sz w:val="28"/>
        </w:rPr>
        <w:t>.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E26A14">
        <w:rPr>
          <w:rFonts w:ascii="Times New Roman" w:hAnsi="Times New Roman"/>
          <w:color w:val="000000"/>
          <w:sz w:val="28"/>
        </w:rPr>
        <w:t>/</w:t>
      </w:r>
      <w:r w:rsidRPr="00E26A14">
        <w:rPr>
          <w:sz w:val="28"/>
        </w:rPr>
        <w:br/>
      </w:r>
      <w:r w:rsidRPr="00E26A14">
        <w:rPr>
          <w:rFonts w:ascii="Times New Roman" w:hAnsi="Times New Roman"/>
          <w:color w:val="000000"/>
          <w:sz w:val="28"/>
        </w:rPr>
        <w:t xml:space="preserve"> 3. Детские электронные книги и презентации - </w:t>
      </w:r>
      <w:r w:rsidRPr="00E26A14">
        <w:rPr>
          <w:rFonts w:ascii="Times New Roman" w:hAnsi="Times New Roman"/>
          <w:color w:val="000000"/>
          <w:sz w:val="28"/>
          <w:lang w:val="en-US"/>
        </w:rPr>
        <w:t>http</w:t>
      </w:r>
      <w:r w:rsidRPr="00E26A14">
        <w:rPr>
          <w:rFonts w:ascii="Times New Roman" w:hAnsi="Times New Roman"/>
          <w:color w:val="000000"/>
          <w:sz w:val="28"/>
        </w:rPr>
        <w:t>://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viki</w:t>
      </w:r>
      <w:proofErr w:type="spellEnd"/>
      <w:r w:rsidRPr="00E26A14">
        <w:rPr>
          <w:rFonts w:ascii="Times New Roman" w:hAnsi="Times New Roman"/>
          <w:color w:val="000000"/>
          <w:sz w:val="28"/>
        </w:rPr>
        <w:t>.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rdf</w:t>
      </w:r>
      <w:proofErr w:type="spellEnd"/>
      <w:r w:rsidRPr="00E26A14">
        <w:rPr>
          <w:rFonts w:ascii="Times New Roman" w:hAnsi="Times New Roman"/>
          <w:color w:val="000000"/>
          <w:sz w:val="28"/>
        </w:rPr>
        <w:t>.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E26A14">
        <w:rPr>
          <w:rFonts w:ascii="Times New Roman" w:hAnsi="Times New Roman"/>
          <w:color w:val="000000"/>
          <w:sz w:val="28"/>
        </w:rPr>
        <w:t>/</w:t>
      </w:r>
      <w:r w:rsidRPr="00E26A14">
        <w:rPr>
          <w:sz w:val="28"/>
        </w:rPr>
        <w:br/>
      </w:r>
      <w:r w:rsidRPr="00E26A14">
        <w:rPr>
          <w:rFonts w:ascii="Times New Roman" w:hAnsi="Times New Roman"/>
          <w:color w:val="000000"/>
          <w:sz w:val="28"/>
        </w:rPr>
        <w:t xml:space="preserve"> 4. Единая коллекция Цифровых Образовательных Ресурсов. – Режим доступа: </w:t>
      </w:r>
      <w:r w:rsidRPr="00E26A14">
        <w:rPr>
          <w:rFonts w:ascii="Times New Roman" w:hAnsi="Times New Roman"/>
          <w:color w:val="000000"/>
          <w:sz w:val="28"/>
          <w:lang w:val="en-US"/>
        </w:rPr>
        <w:t>http</w:t>
      </w:r>
      <w:r w:rsidRPr="00E26A14">
        <w:rPr>
          <w:rFonts w:ascii="Times New Roman" w:hAnsi="Times New Roman"/>
          <w:color w:val="000000"/>
          <w:sz w:val="28"/>
        </w:rPr>
        <w:t>://</w:t>
      </w:r>
      <w:r w:rsidRPr="00E26A14">
        <w:rPr>
          <w:rFonts w:ascii="Times New Roman" w:hAnsi="Times New Roman"/>
          <w:color w:val="000000"/>
          <w:sz w:val="28"/>
          <w:lang w:val="en-US"/>
        </w:rPr>
        <w:t>school</w:t>
      </w:r>
      <w:r w:rsidRPr="00E26A14">
        <w:rPr>
          <w:rFonts w:ascii="Times New Roman" w:hAnsi="Times New Roman"/>
          <w:color w:val="000000"/>
          <w:sz w:val="28"/>
        </w:rPr>
        <w:t>-</w:t>
      </w:r>
      <w:r w:rsidRPr="00E26A14">
        <w:rPr>
          <w:rFonts w:ascii="Times New Roman" w:hAnsi="Times New Roman"/>
          <w:color w:val="000000"/>
          <w:sz w:val="28"/>
          <w:lang w:val="en-US"/>
        </w:rPr>
        <w:t>collection</w:t>
      </w:r>
      <w:r w:rsidRPr="00E26A14">
        <w:rPr>
          <w:rFonts w:ascii="Times New Roman" w:hAnsi="Times New Roman"/>
          <w:color w:val="000000"/>
          <w:sz w:val="28"/>
        </w:rPr>
        <w:t>.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edu</w:t>
      </w:r>
      <w:proofErr w:type="spellEnd"/>
      <w:r w:rsidRPr="00E26A14">
        <w:rPr>
          <w:rFonts w:ascii="Times New Roman" w:hAnsi="Times New Roman"/>
          <w:color w:val="000000"/>
          <w:sz w:val="28"/>
        </w:rPr>
        <w:t>.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E26A14">
        <w:rPr>
          <w:sz w:val="28"/>
        </w:rPr>
        <w:br/>
      </w:r>
      <w:r w:rsidRPr="00E26A14"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Российская</w:t>
      </w:r>
      <w:proofErr w:type="spellEnd"/>
      <w:r w:rsidRPr="00E26A14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Электронная</w:t>
      </w:r>
      <w:proofErr w:type="spellEnd"/>
      <w:r w:rsidRPr="00E26A14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26A14">
        <w:rPr>
          <w:rFonts w:ascii="Times New Roman" w:hAnsi="Times New Roman"/>
          <w:color w:val="000000"/>
          <w:sz w:val="28"/>
          <w:lang w:val="en-US"/>
        </w:rPr>
        <w:t>Школа</w:t>
      </w:r>
      <w:proofErr w:type="spellEnd"/>
      <w:r w:rsidRPr="00E26A14">
        <w:rPr>
          <w:sz w:val="28"/>
          <w:lang w:val="en-US"/>
        </w:rPr>
        <w:br/>
      </w:r>
    </w:p>
    <w:sectPr w:rsidR="00E26A14" w:rsidSect="00E26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C3"/>
    <w:rsid w:val="009D19A5"/>
    <w:rsid w:val="00A477C3"/>
    <w:rsid w:val="00D25442"/>
    <w:rsid w:val="00E2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8B46"/>
  <w15:chartTrackingRefBased/>
  <w15:docId w15:val="{9BB862E5-EB4D-4320-A93B-A2FBC11A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A14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6A14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26A1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26A14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A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6A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6A1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6A14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26A14"/>
  </w:style>
  <w:style w:type="paragraph" w:styleId="a3">
    <w:name w:val="header"/>
    <w:basedOn w:val="a"/>
    <w:link w:val="a4"/>
    <w:uiPriority w:val="99"/>
    <w:unhideWhenUsed/>
    <w:rsid w:val="00E26A14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26A14"/>
    <w:rPr>
      <w:lang w:val="en-US"/>
    </w:rPr>
  </w:style>
  <w:style w:type="paragraph" w:styleId="a5">
    <w:name w:val="Normal Indent"/>
    <w:basedOn w:val="a"/>
    <w:uiPriority w:val="99"/>
    <w:unhideWhenUsed/>
    <w:rsid w:val="00E26A14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E26A14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26A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26A14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E26A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26A14"/>
    <w:rPr>
      <w:i/>
      <w:iCs/>
    </w:rPr>
  </w:style>
  <w:style w:type="character" w:styleId="ab">
    <w:name w:val="Hyperlink"/>
    <w:basedOn w:val="a0"/>
    <w:uiPriority w:val="99"/>
    <w:unhideWhenUsed/>
    <w:rsid w:val="00E26A1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26A1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26A14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E26A14"/>
  </w:style>
  <w:style w:type="numbering" w:customStyle="1" w:styleId="31">
    <w:name w:val="Нет списка3"/>
    <w:next w:val="a2"/>
    <w:uiPriority w:val="99"/>
    <w:semiHidden/>
    <w:unhideWhenUsed/>
    <w:rsid w:val="00E26A14"/>
  </w:style>
  <w:style w:type="character" w:styleId="ae">
    <w:name w:val="FollowedHyperlink"/>
    <w:basedOn w:val="a0"/>
    <w:uiPriority w:val="99"/>
    <w:semiHidden/>
    <w:unhideWhenUsed/>
    <w:rsid w:val="00E26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81</Pages>
  <Words>17044</Words>
  <Characters>97153</Characters>
  <Application>Microsoft Office Word</Application>
  <DocSecurity>0</DocSecurity>
  <Lines>809</Lines>
  <Paragraphs>227</Paragraphs>
  <ScaleCrop>false</ScaleCrop>
  <Company/>
  <LinksUpToDate>false</LinksUpToDate>
  <CharactersWithSpaces>113970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2023-09-22T06:22:00Z</dcterms:created>
  <dcterms:modified xsi:type="dcterms:W3CDTF">2023-09-22T07:47:00Z</dcterms:modified>
</cp:coreProperties>
</file>