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D6E66" w14:textId="77777777" w:rsidR="008753E2" w:rsidRDefault="004A4053">
      <w:pPr>
        <w:spacing w:before="150" w:after="150"/>
        <w:jc w:val="right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02.04</w:t>
      </w:r>
    </w:p>
    <w:p w14:paraId="4E70FC92" w14:textId="77777777" w:rsidR="008753E2" w:rsidRDefault="008753E2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5F964BBF" w14:textId="77777777" w:rsidR="008753E2" w:rsidRDefault="004A405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Муниципальное бюджетное общеобразовательное учреждение</w:t>
      </w:r>
    </w:p>
    <w:p w14:paraId="7B5D1846" w14:textId="77777777" w:rsidR="0007400A" w:rsidRDefault="004A4053">
      <w:pPr>
        <w:spacing w:before="150" w:after="150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                      «Средняя общеобразовательная школа №1</w:t>
      </w:r>
    </w:p>
    <w:p w14:paraId="1BE6336E" w14:textId="4FEAEF09" w:rsidR="008753E2" w:rsidRDefault="004A4053" w:rsidP="0007400A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имени </w:t>
      </w:r>
      <w:proofErr w:type="spellStart"/>
      <w:r>
        <w:rPr>
          <w:rFonts w:ascii="XO Thames" w:hAnsi="XO Thames"/>
          <w:b/>
          <w:sz w:val="28"/>
        </w:rPr>
        <w:t>Ю.А.Гагарина</w:t>
      </w:r>
      <w:proofErr w:type="spellEnd"/>
      <w:proofErr w:type="gramStart"/>
      <w:r>
        <w:rPr>
          <w:rFonts w:ascii="XO Thames" w:hAnsi="XO Thames"/>
          <w:b/>
          <w:sz w:val="28"/>
        </w:rPr>
        <w:t xml:space="preserve">» </w:t>
      </w:r>
      <w:r w:rsidR="0007400A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/>
          <w:sz w:val="28"/>
        </w:rPr>
        <w:t>с.</w:t>
      </w:r>
      <w:proofErr w:type="gramEnd"/>
      <w:r>
        <w:rPr>
          <w:rFonts w:ascii="XO Thames" w:hAnsi="XO Thames"/>
          <w:b/>
          <w:sz w:val="28"/>
        </w:rPr>
        <w:t xml:space="preserve"> Сарыг-Сеп </w:t>
      </w:r>
      <w:proofErr w:type="spellStart"/>
      <w:r>
        <w:rPr>
          <w:rFonts w:ascii="XO Thames" w:hAnsi="XO Thames"/>
          <w:b/>
          <w:sz w:val="28"/>
        </w:rPr>
        <w:t>Каа-Хемского</w:t>
      </w:r>
      <w:proofErr w:type="spellEnd"/>
      <w:r>
        <w:rPr>
          <w:rFonts w:ascii="XO Thames" w:hAnsi="XO Thames"/>
          <w:b/>
          <w:sz w:val="28"/>
        </w:rPr>
        <w:t xml:space="preserve"> района РТ</w:t>
      </w:r>
    </w:p>
    <w:p w14:paraId="694FC32C" w14:textId="77777777" w:rsidR="008753E2" w:rsidRDefault="004A405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4477"/>
      </w:tblGrid>
      <w:tr w:rsidR="008753E2" w14:paraId="4A8711D5" w14:textId="77777777">
        <w:tc>
          <w:tcPr>
            <w:tcW w:w="5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6260" w14:textId="77777777" w:rsidR="008753E2" w:rsidRDefault="004A4053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«Согласовано»:</w:t>
            </w:r>
          </w:p>
          <w:p w14:paraId="676DCC39" w14:textId="77777777" w:rsidR="008753E2" w:rsidRDefault="004A4053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директора по</w:t>
            </w:r>
          </w:p>
          <w:p w14:paraId="7A408E41" w14:textId="77777777" w:rsidR="008753E2" w:rsidRDefault="004A4053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proofErr w:type="gramStart"/>
            <w:r>
              <w:rPr>
                <w:rFonts w:ascii="XO Thames" w:hAnsi="XO Thames"/>
                <w:sz w:val="28"/>
              </w:rPr>
              <w:t xml:space="preserve">ВР  </w:t>
            </w:r>
            <w:proofErr w:type="spellStart"/>
            <w:r>
              <w:rPr>
                <w:rFonts w:ascii="XO Thames" w:hAnsi="XO Thames"/>
                <w:sz w:val="28"/>
              </w:rPr>
              <w:t>Шумова</w:t>
            </w:r>
            <w:proofErr w:type="spellEnd"/>
            <w:proofErr w:type="gramEnd"/>
            <w:r>
              <w:rPr>
                <w:rFonts w:ascii="XO Thames" w:hAnsi="XO Thames"/>
                <w:sz w:val="28"/>
              </w:rPr>
              <w:t xml:space="preserve"> Е.В.</w:t>
            </w:r>
          </w:p>
          <w:p w14:paraId="199E54DE" w14:textId="77777777" w:rsidR="008753E2" w:rsidRDefault="004A4053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</w:t>
            </w:r>
          </w:p>
          <w:p w14:paraId="6A2A88DC" w14:textId="75120873" w:rsidR="008753E2" w:rsidRDefault="0007400A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 w:hint="eastAsia"/>
                <w:sz w:val="28"/>
              </w:rPr>
              <w:t>П</w:t>
            </w:r>
            <w:r>
              <w:rPr>
                <w:rFonts w:ascii="XO Thames" w:hAnsi="XO Thames"/>
                <w:sz w:val="28"/>
              </w:rPr>
              <w:t xml:space="preserve">р. № 3 </w:t>
            </w:r>
            <w:r w:rsidR="004A4053">
              <w:rPr>
                <w:rFonts w:ascii="XO Thames" w:hAnsi="XO Thames"/>
                <w:sz w:val="28"/>
              </w:rPr>
              <w:t xml:space="preserve">от 31 </w:t>
            </w:r>
            <w:proofErr w:type="gramStart"/>
            <w:r w:rsidR="004A4053">
              <w:rPr>
                <w:rFonts w:ascii="XO Thames" w:hAnsi="XO Thames"/>
                <w:sz w:val="28"/>
              </w:rPr>
              <w:t>августа  2023</w:t>
            </w:r>
            <w:proofErr w:type="gramEnd"/>
            <w:r w:rsidR="004A4053">
              <w:rPr>
                <w:rFonts w:ascii="XO Thames" w:hAnsi="XO Thames"/>
                <w:sz w:val="28"/>
              </w:rPr>
              <w:t xml:space="preserve"> года</w:t>
            </w:r>
          </w:p>
        </w:tc>
        <w:tc>
          <w:tcPr>
            <w:tcW w:w="4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1534F" w14:textId="77777777" w:rsidR="008753E2" w:rsidRDefault="004A4053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«Утверждено»</w:t>
            </w:r>
          </w:p>
          <w:p w14:paraId="0575F36A" w14:textId="77777777" w:rsidR="008753E2" w:rsidRDefault="004A4053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Директор МБОУ СОШ №1</w:t>
            </w:r>
          </w:p>
          <w:p w14:paraId="1907EAC6" w14:textId="77777777" w:rsidR="008753E2" w:rsidRDefault="004A4053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Радченко М.В.</w:t>
            </w:r>
          </w:p>
          <w:p w14:paraId="5FC6696C" w14:textId="77777777" w:rsidR="008753E2" w:rsidRDefault="004A4053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</w:t>
            </w:r>
          </w:p>
          <w:p w14:paraId="59C7369D" w14:textId="743BB601" w:rsidR="008753E2" w:rsidRDefault="0007400A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пр.</w:t>
            </w:r>
            <w:r w:rsidR="004A4053">
              <w:rPr>
                <w:rFonts w:ascii="XO Thames" w:hAnsi="XO Thames"/>
                <w:sz w:val="28"/>
              </w:rPr>
              <w:t xml:space="preserve">№ </w:t>
            </w:r>
            <w:r w:rsidR="004A4053">
              <w:rPr>
                <w:rFonts w:ascii="XO Thames" w:hAnsi="XO Thames"/>
                <w:b/>
                <w:sz w:val="28"/>
              </w:rPr>
              <w:t xml:space="preserve">3 </w:t>
            </w:r>
            <w:r w:rsidR="004A4053">
              <w:rPr>
                <w:rFonts w:ascii="XO Thames" w:hAnsi="XO Thames"/>
                <w:sz w:val="28"/>
              </w:rPr>
              <w:t>от 31 августа 2023 года</w:t>
            </w:r>
          </w:p>
        </w:tc>
      </w:tr>
    </w:tbl>
    <w:p w14:paraId="3AC3E854" w14:textId="77777777" w:rsidR="008753E2" w:rsidRDefault="004A405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08B4B117" w14:textId="77777777" w:rsidR="008753E2" w:rsidRDefault="008753E2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16FA7947" w14:textId="77777777" w:rsidR="008753E2" w:rsidRDefault="008753E2">
      <w:pPr>
        <w:spacing w:before="150" w:after="150"/>
        <w:ind w:firstLine="283"/>
        <w:jc w:val="center"/>
        <w:rPr>
          <w:rFonts w:ascii="XO Thames" w:hAnsi="XO Thames"/>
          <w:b/>
          <w:sz w:val="28"/>
        </w:rPr>
      </w:pPr>
    </w:p>
    <w:p w14:paraId="220B5BEE" w14:textId="77777777" w:rsidR="008753E2" w:rsidRDefault="004A4053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Рабочая программа </w:t>
      </w:r>
    </w:p>
    <w:p w14:paraId="28D289B6" w14:textId="77777777" w:rsidR="008753E2" w:rsidRDefault="004A4053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внеурочной деятельности</w:t>
      </w:r>
    </w:p>
    <w:p w14:paraId="2FF9D333" w14:textId="77777777" w:rsidR="008753E2" w:rsidRDefault="004A4053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«Азбука безопасности»</w:t>
      </w:r>
    </w:p>
    <w:p w14:paraId="1E281B54" w14:textId="2953F79A" w:rsidR="008753E2" w:rsidRDefault="0007400A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1-4</w:t>
      </w:r>
      <w:r w:rsidR="004A4053">
        <w:rPr>
          <w:rFonts w:ascii="XO Thames" w:hAnsi="XO Thames"/>
          <w:b/>
          <w:sz w:val="28"/>
        </w:rPr>
        <w:t xml:space="preserve"> классы</w:t>
      </w:r>
    </w:p>
    <w:p w14:paraId="03AD2A27" w14:textId="77777777" w:rsidR="008753E2" w:rsidRDefault="004A405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2536DC55" w14:textId="77777777" w:rsidR="008753E2" w:rsidRDefault="004A405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44AF6B44" w14:textId="77777777" w:rsidR="008753E2" w:rsidRDefault="008753E2">
      <w:pPr>
        <w:spacing w:before="150" w:after="150"/>
        <w:jc w:val="center"/>
        <w:rPr>
          <w:rFonts w:ascii="XO Thames" w:hAnsi="XO Thames"/>
          <w:sz w:val="28"/>
        </w:rPr>
      </w:pPr>
    </w:p>
    <w:p w14:paraId="18B2E6FF" w14:textId="77777777" w:rsidR="008753E2" w:rsidRDefault="008753E2">
      <w:pPr>
        <w:spacing w:before="150" w:after="150"/>
        <w:jc w:val="center"/>
        <w:rPr>
          <w:rFonts w:ascii="XO Thames" w:hAnsi="XO Thames"/>
          <w:sz w:val="28"/>
        </w:rPr>
      </w:pPr>
    </w:p>
    <w:p w14:paraId="22548F91" w14:textId="77777777" w:rsidR="008753E2" w:rsidRDefault="008753E2">
      <w:pPr>
        <w:jc w:val="center"/>
        <w:rPr>
          <w:rFonts w:ascii="XO Thames" w:hAnsi="XO Thames"/>
          <w:b/>
          <w:sz w:val="28"/>
        </w:rPr>
      </w:pPr>
    </w:p>
    <w:p w14:paraId="211479BB" w14:textId="77777777" w:rsidR="008753E2" w:rsidRDefault="008753E2">
      <w:pPr>
        <w:jc w:val="center"/>
        <w:rPr>
          <w:rFonts w:ascii="XO Thames" w:hAnsi="XO Thames"/>
          <w:b/>
          <w:sz w:val="28"/>
        </w:rPr>
      </w:pPr>
    </w:p>
    <w:p w14:paraId="298EBC6C" w14:textId="77777777" w:rsidR="008753E2" w:rsidRDefault="008753E2">
      <w:pPr>
        <w:jc w:val="center"/>
        <w:rPr>
          <w:rFonts w:ascii="XO Thames" w:hAnsi="XO Thames"/>
          <w:b/>
          <w:sz w:val="28"/>
        </w:rPr>
      </w:pPr>
    </w:p>
    <w:p w14:paraId="63DF4BA1" w14:textId="77777777" w:rsidR="008753E2" w:rsidRDefault="008753E2">
      <w:pPr>
        <w:jc w:val="center"/>
        <w:rPr>
          <w:rFonts w:ascii="XO Thames" w:hAnsi="XO Thames"/>
          <w:b/>
          <w:sz w:val="28"/>
        </w:rPr>
      </w:pPr>
    </w:p>
    <w:p w14:paraId="08655BDF" w14:textId="77777777" w:rsidR="008753E2" w:rsidRDefault="004A4053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2023 – </w:t>
      </w:r>
      <w:proofErr w:type="gramStart"/>
      <w:r>
        <w:rPr>
          <w:rFonts w:ascii="XO Thames" w:hAnsi="XO Thames"/>
          <w:b/>
          <w:sz w:val="28"/>
        </w:rPr>
        <w:t>2024  учебный</w:t>
      </w:r>
      <w:proofErr w:type="gramEnd"/>
      <w:r>
        <w:rPr>
          <w:rFonts w:ascii="XO Thames" w:hAnsi="XO Thames"/>
          <w:b/>
          <w:sz w:val="28"/>
        </w:rPr>
        <w:t xml:space="preserve"> год</w:t>
      </w:r>
    </w:p>
    <w:p w14:paraId="27B7FA7D" w14:textId="77777777" w:rsidR="002D78C6" w:rsidRDefault="004A4053" w:rsidP="002D78C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</w:t>
      </w:r>
    </w:p>
    <w:p w14:paraId="5BACD795" w14:textId="77777777" w:rsidR="002D78C6" w:rsidRPr="002D78C6" w:rsidRDefault="002D78C6" w:rsidP="002D78C6">
      <w:pPr>
        <w:jc w:val="both"/>
        <w:rPr>
          <w:rFonts w:ascii="Times New Roman" w:hAnsi="Times New Roman"/>
          <w:b/>
          <w:sz w:val="28"/>
          <w:szCs w:val="28"/>
        </w:rPr>
      </w:pPr>
      <w:r w:rsidRPr="002D78C6">
        <w:rPr>
          <w:rFonts w:ascii="Times New Roman" w:hAnsi="Times New Roman"/>
          <w:b/>
          <w:sz w:val="28"/>
          <w:szCs w:val="28"/>
        </w:rPr>
        <w:t>1. Пояснительная записка.</w:t>
      </w:r>
    </w:p>
    <w:p w14:paraId="10D761D9" w14:textId="77777777" w:rsidR="002D78C6" w:rsidRPr="002D78C6" w:rsidRDefault="002D78C6" w:rsidP="002D78C6">
      <w:pPr>
        <w:jc w:val="both"/>
        <w:rPr>
          <w:rFonts w:ascii="Times New Roman" w:hAnsi="Times New Roman"/>
          <w:b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Формирование культуры безопасной жизнедеятельности в детском возрасте - важнейшая составная часть процесса формирования общей культуры.</w:t>
      </w:r>
      <w:r w:rsidRPr="002D78C6">
        <w:rPr>
          <w:rFonts w:ascii="Times New Roman" w:hAnsi="Times New Roman"/>
          <w:b/>
          <w:sz w:val="24"/>
          <w:szCs w:val="24"/>
        </w:rPr>
        <w:t xml:space="preserve">    </w:t>
      </w:r>
    </w:p>
    <w:p w14:paraId="31D178D5" w14:textId="77777777" w:rsidR="002D78C6" w:rsidRPr="002D78C6" w:rsidRDefault="002D78C6" w:rsidP="002D78C6">
      <w:pPr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Программа предназначена для обеспечения дополнительной подготовки учащихся начальных классов по правилам дорожного движения, пожарной безопасности и безопасности в природе на ступени начального образования с учётом перспектив развития содержания образования в области безопасности жизнедеятельности.  </w:t>
      </w:r>
    </w:p>
    <w:p w14:paraId="4C15434B" w14:textId="1A812C6E" w:rsidR="002D78C6" w:rsidRPr="002D78C6" w:rsidRDefault="002D78C6" w:rsidP="002D78C6">
      <w:pPr>
        <w:jc w:val="both"/>
        <w:rPr>
          <w:rFonts w:ascii="Times New Roman" w:eastAsia="Calibri" w:hAnsi="Times New Roman"/>
          <w:sz w:val="24"/>
          <w:szCs w:val="24"/>
        </w:rPr>
      </w:pPr>
      <w:r w:rsidRPr="002D78C6">
        <w:rPr>
          <w:rFonts w:ascii="Times New Roman" w:eastAsia="Calibri" w:hAnsi="Times New Roman"/>
          <w:b/>
          <w:sz w:val="24"/>
          <w:szCs w:val="24"/>
        </w:rPr>
        <w:t xml:space="preserve">Направленность программы </w:t>
      </w:r>
      <w:r w:rsidRPr="002D78C6">
        <w:rPr>
          <w:rFonts w:ascii="Times New Roman" w:eastAsia="Calibri" w:hAnsi="Times New Roman"/>
          <w:sz w:val="24"/>
          <w:szCs w:val="24"/>
        </w:rPr>
        <w:t>социально</w:t>
      </w:r>
      <w:r>
        <w:rPr>
          <w:rFonts w:ascii="Times New Roman" w:eastAsia="Calibri" w:hAnsi="Times New Roman"/>
          <w:sz w:val="24"/>
          <w:szCs w:val="24"/>
        </w:rPr>
        <w:t>-</w:t>
      </w:r>
      <w:r w:rsidRPr="002D78C6">
        <w:rPr>
          <w:rFonts w:ascii="Times New Roman" w:eastAsia="Calibri" w:hAnsi="Times New Roman"/>
          <w:sz w:val="24"/>
          <w:szCs w:val="24"/>
        </w:rPr>
        <w:t>педагогическая.</w:t>
      </w:r>
    </w:p>
    <w:p w14:paraId="66C36BC3" w14:textId="77777777" w:rsidR="002D78C6" w:rsidRPr="002D78C6" w:rsidRDefault="002D78C6" w:rsidP="002D78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b/>
          <w:sz w:val="24"/>
          <w:szCs w:val="24"/>
        </w:rPr>
        <w:t>Уровень освоения программы</w:t>
      </w:r>
      <w:r w:rsidRPr="002D78C6">
        <w:rPr>
          <w:rFonts w:ascii="Times New Roman" w:hAnsi="Times New Roman"/>
          <w:sz w:val="24"/>
          <w:szCs w:val="24"/>
        </w:rPr>
        <w:t>: базовый.</w:t>
      </w:r>
    </w:p>
    <w:p w14:paraId="7209F7AC" w14:textId="77777777" w:rsidR="002D78C6" w:rsidRPr="002D78C6" w:rsidRDefault="002D78C6" w:rsidP="002D78C6">
      <w:pPr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b/>
          <w:sz w:val="24"/>
          <w:szCs w:val="24"/>
        </w:rPr>
        <w:t>Актуальность программы.</w:t>
      </w:r>
      <w:r w:rsidRPr="002D78C6">
        <w:rPr>
          <w:rFonts w:ascii="Times New Roman" w:hAnsi="Times New Roman"/>
          <w:sz w:val="24"/>
          <w:szCs w:val="24"/>
        </w:rPr>
        <w:t xml:space="preserve"> Развитие сети дорог, резкий рост количества транспорта породил целый ряд проблем. Травматизм на дорогах </w:t>
      </w:r>
      <w:proofErr w:type="gramStart"/>
      <w:r w:rsidRPr="002D78C6">
        <w:rPr>
          <w:rFonts w:ascii="Times New Roman" w:hAnsi="Times New Roman"/>
          <w:sz w:val="24"/>
          <w:szCs w:val="24"/>
        </w:rPr>
        <w:t>- это</w:t>
      </w:r>
      <w:proofErr w:type="gramEnd"/>
      <w:r w:rsidRPr="002D78C6">
        <w:rPr>
          <w:rFonts w:ascii="Times New Roman" w:hAnsi="Times New Roman"/>
          <w:sz w:val="24"/>
          <w:szCs w:val="24"/>
        </w:rPr>
        <w:t xml:space="preserve"> проблема, которая беспокоит людей всех стран мира. Плата очень дорогая и ничем не оправданная.</w:t>
      </w:r>
    </w:p>
    <w:p w14:paraId="036F678A" w14:textId="77777777" w:rsidR="002D78C6" w:rsidRPr="002D78C6" w:rsidRDefault="002D78C6" w:rsidP="002D78C6">
      <w:pPr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Правительство РФ обращается ко всем участникам дорожного движения – «сконцентрировать свое внимание на неукоснительном соблюдении ПДД, на уважении друг к другу, помня при этом, что от нашего поведения на дорогах и улицах зависит как наша собственная жизнь, так жизнь и здоровье любого человека». Находясь в социуме, каждый человек, так или иначе, влияет на уровень безопасности окружающих людей, и безопасность каждого во многом зависит от уровня сформированности культуры личной безопасности конкретного человека. Перед нами стоит актуальная задача по воспитанию культуры личной безопасности, которая является компонентом общечеловеческой культуры.</w:t>
      </w:r>
    </w:p>
    <w:p w14:paraId="63E3DBE4" w14:textId="77777777" w:rsidR="002D78C6" w:rsidRPr="002D78C6" w:rsidRDefault="002D78C6" w:rsidP="002D78C6">
      <w:pPr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eastAsia="Calibri" w:hAnsi="Times New Roman"/>
          <w:b/>
          <w:sz w:val="24"/>
          <w:szCs w:val="24"/>
        </w:rPr>
        <w:t>Педагогическая целесообразность.</w:t>
      </w:r>
      <w:r w:rsidRPr="002D78C6">
        <w:rPr>
          <w:rFonts w:ascii="Times New Roman" w:eastAsia="Calibri" w:hAnsi="Times New Roman"/>
          <w:sz w:val="24"/>
          <w:szCs w:val="24"/>
        </w:rPr>
        <w:t xml:space="preserve">  </w:t>
      </w:r>
      <w:r w:rsidRPr="002D78C6">
        <w:rPr>
          <w:rFonts w:ascii="Times New Roman" w:hAnsi="Times New Roman"/>
          <w:sz w:val="24"/>
          <w:szCs w:val="24"/>
        </w:rPr>
        <w:t>Пропаганда знаний, обеспечение правильных действий учащихся в опасных для жизни и здоровья условиях в случае возникновения чрезвычайных ситуаций.</w:t>
      </w:r>
    </w:p>
    <w:p w14:paraId="3777B3F6" w14:textId="77777777" w:rsidR="002D78C6" w:rsidRPr="002D78C6" w:rsidRDefault="002D78C6" w:rsidP="002D78C6">
      <w:pPr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 xml:space="preserve">Данная программа предусматривает изучение учащимися правил дорожного движения и пожарной </w:t>
      </w:r>
      <w:proofErr w:type="gramStart"/>
      <w:r w:rsidRPr="002D78C6">
        <w:rPr>
          <w:rFonts w:ascii="Times New Roman" w:hAnsi="Times New Roman"/>
          <w:sz w:val="24"/>
          <w:szCs w:val="24"/>
        </w:rPr>
        <w:t>безопасности,  правил</w:t>
      </w:r>
      <w:proofErr w:type="gramEnd"/>
      <w:r w:rsidRPr="002D78C6">
        <w:rPr>
          <w:rFonts w:ascii="Times New Roman" w:hAnsi="Times New Roman"/>
          <w:sz w:val="24"/>
          <w:szCs w:val="24"/>
        </w:rPr>
        <w:t xml:space="preserve"> безопасного поведения на водоёмах, в лесу и в быту, обучение умению ориентироваться в дорожных ситуациях и ситуациях, связанных с угрозой возникновения и возникновением пожара, умению на практике применять свои знания.</w:t>
      </w:r>
    </w:p>
    <w:p w14:paraId="063FC10F" w14:textId="77777777" w:rsidR="002D78C6" w:rsidRPr="002D78C6" w:rsidRDefault="002D78C6" w:rsidP="002D78C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78C6">
        <w:rPr>
          <w:rStyle w:val="c12"/>
          <w:b/>
          <w:bCs/>
          <w:color w:val="000000"/>
        </w:rPr>
        <w:t>Отличительные особенности программы.</w:t>
      </w:r>
      <w:r w:rsidRPr="002D78C6">
        <w:rPr>
          <w:rStyle w:val="c2"/>
          <w:color w:val="000000"/>
        </w:rPr>
        <w:t>  Благодаря полученным знаниям, обучающиеся будут учиться самостоятельно мыслить, осуществлять поиск, работать творчески, приобщаться к науке, учитывать пути и возможности выживания своего организма в природной и социальной средах, в которых они живут.</w:t>
      </w:r>
    </w:p>
    <w:p w14:paraId="56DE0403" w14:textId="77777777" w:rsidR="002D78C6" w:rsidRPr="002D78C6" w:rsidRDefault="002D78C6" w:rsidP="002D78C6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color w:val="000000"/>
        </w:rPr>
      </w:pPr>
      <w:r w:rsidRPr="002D78C6">
        <w:rPr>
          <w:rStyle w:val="c2"/>
          <w:color w:val="000000"/>
        </w:rPr>
        <w:t xml:space="preserve">-Ознакомить </w:t>
      </w:r>
      <w:proofErr w:type="gramStart"/>
      <w:r w:rsidRPr="002D78C6">
        <w:rPr>
          <w:rStyle w:val="c2"/>
          <w:color w:val="000000"/>
        </w:rPr>
        <w:t>с  постоянным</w:t>
      </w:r>
      <w:proofErr w:type="gramEnd"/>
      <w:r w:rsidRPr="002D78C6">
        <w:rPr>
          <w:rStyle w:val="c2"/>
          <w:color w:val="000000"/>
        </w:rPr>
        <w:t xml:space="preserve"> ростом количества и масштабов негативных последствий чрезвычайных ситуаций – аварий, природных  и  техногенных катастроф,  стихийных бедствий и пожаров.</w:t>
      </w:r>
    </w:p>
    <w:p w14:paraId="1E4CBD56" w14:textId="77777777" w:rsidR="002D78C6" w:rsidRPr="002D78C6" w:rsidRDefault="002D78C6" w:rsidP="002D78C6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color w:val="000000"/>
        </w:rPr>
      </w:pPr>
      <w:r w:rsidRPr="002D78C6">
        <w:rPr>
          <w:rStyle w:val="c2"/>
          <w:color w:val="000000"/>
        </w:rPr>
        <w:t xml:space="preserve">-обогатить словарный </w:t>
      </w:r>
      <w:proofErr w:type="gramStart"/>
      <w:r w:rsidRPr="002D78C6">
        <w:rPr>
          <w:rStyle w:val="c2"/>
          <w:color w:val="000000"/>
        </w:rPr>
        <w:t>запас  учащихся</w:t>
      </w:r>
      <w:proofErr w:type="gramEnd"/>
      <w:r w:rsidRPr="002D78C6">
        <w:rPr>
          <w:rStyle w:val="c2"/>
          <w:color w:val="000000"/>
        </w:rPr>
        <w:t xml:space="preserve"> на основе использования  соответствующей технологии</w:t>
      </w:r>
    </w:p>
    <w:p w14:paraId="01084258" w14:textId="77777777" w:rsidR="002D78C6" w:rsidRPr="002D78C6" w:rsidRDefault="002D78C6" w:rsidP="002D78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b/>
          <w:sz w:val="24"/>
          <w:szCs w:val="24"/>
        </w:rPr>
        <w:t>Адресат программы</w:t>
      </w:r>
      <w:r w:rsidRPr="002D78C6">
        <w:rPr>
          <w:rFonts w:ascii="Times New Roman" w:hAnsi="Times New Roman"/>
          <w:sz w:val="24"/>
          <w:szCs w:val="24"/>
        </w:rPr>
        <w:t>: возраст участников – 7-10 лет.</w:t>
      </w:r>
    </w:p>
    <w:p w14:paraId="4E5C2E09" w14:textId="77777777" w:rsidR="002D78C6" w:rsidRDefault="002D78C6" w:rsidP="002D7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4E5E2FD" w14:textId="68924489" w:rsidR="002D78C6" w:rsidRPr="002D78C6" w:rsidRDefault="002D78C6" w:rsidP="002D7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D78C6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Объём и срок освоения программы </w:t>
      </w:r>
    </w:p>
    <w:p w14:paraId="7241E684" w14:textId="3885F980" w:rsidR="002D78C6" w:rsidRPr="002D78C6" w:rsidRDefault="002D78C6" w:rsidP="002D7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 xml:space="preserve">Программа кружка рассчитана </w:t>
      </w:r>
      <w:r w:rsidRPr="002D78C6">
        <w:rPr>
          <w:rFonts w:ascii="Times New Roman" w:hAnsi="Times New Roman"/>
          <w:b/>
          <w:bCs/>
          <w:sz w:val="24"/>
          <w:szCs w:val="24"/>
        </w:rPr>
        <w:t>на 4 года 13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D78C6">
        <w:rPr>
          <w:rFonts w:ascii="Times New Roman" w:hAnsi="Times New Roman"/>
          <w:b/>
          <w:bCs/>
          <w:sz w:val="24"/>
          <w:szCs w:val="24"/>
        </w:rPr>
        <w:t xml:space="preserve"> часов:</w:t>
      </w:r>
    </w:p>
    <w:p w14:paraId="65353CCA" w14:textId="06C179AC" w:rsidR="002D78C6" w:rsidRPr="002D78C6" w:rsidRDefault="002D78C6" w:rsidP="002D7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bCs/>
          <w:i/>
          <w:iCs/>
          <w:sz w:val="24"/>
          <w:szCs w:val="24"/>
        </w:rPr>
        <w:t xml:space="preserve">1 год </w:t>
      </w:r>
      <w:proofErr w:type="gramStart"/>
      <w:r w:rsidRPr="002D78C6">
        <w:rPr>
          <w:rFonts w:ascii="Times New Roman" w:hAnsi="Times New Roman"/>
          <w:sz w:val="24"/>
          <w:szCs w:val="24"/>
        </w:rPr>
        <w:t>-  </w:t>
      </w:r>
      <w:r w:rsidRPr="002D78C6">
        <w:rPr>
          <w:rFonts w:ascii="Times New Roman" w:hAnsi="Times New Roman"/>
          <w:bCs/>
          <w:i/>
          <w:iCs/>
          <w:sz w:val="24"/>
          <w:szCs w:val="24"/>
        </w:rPr>
        <w:t>3</w:t>
      </w:r>
      <w:r>
        <w:rPr>
          <w:rFonts w:ascii="Times New Roman" w:hAnsi="Times New Roman"/>
          <w:bCs/>
          <w:i/>
          <w:iCs/>
          <w:sz w:val="24"/>
          <w:szCs w:val="24"/>
        </w:rPr>
        <w:t>3</w:t>
      </w:r>
      <w:proofErr w:type="gramEnd"/>
      <w:r w:rsidRPr="002D78C6">
        <w:rPr>
          <w:rFonts w:ascii="Times New Roman" w:hAnsi="Times New Roman"/>
          <w:bCs/>
          <w:i/>
          <w:iCs/>
          <w:sz w:val="24"/>
          <w:szCs w:val="24"/>
        </w:rPr>
        <w:t xml:space="preserve"> ч (1 занятие в неделю)</w:t>
      </w:r>
    </w:p>
    <w:p w14:paraId="466A0A18" w14:textId="77777777" w:rsidR="002D78C6" w:rsidRPr="002D78C6" w:rsidRDefault="002D78C6" w:rsidP="002D7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bCs/>
          <w:i/>
          <w:iCs/>
          <w:sz w:val="24"/>
          <w:szCs w:val="24"/>
        </w:rPr>
        <w:t>2 год - 34 ч (1 занятие в неделю)</w:t>
      </w:r>
    </w:p>
    <w:p w14:paraId="6D120618" w14:textId="77777777" w:rsidR="002D78C6" w:rsidRPr="002D78C6" w:rsidRDefault="002D78C6" w:rsidP="002D7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bCs/>
          <w:i/>
          <w:iCs/>
          <w:sz w:val="24"/>
          <w:szCs w:val="24"/>
        </w:rPr>
        <w:t>3 год - 34 ч (1 занятие в неделю)</w:t>
      </w:r>
    </w:p>
    <w:p w14:paraId="6780BC94" w14:textId="77777777" w:rsidR="002D78C6" w:rsidRPr="002D78C6" w:rsidRDefault="002D78C6" w:rsidP="002D7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8C6">
        <w:rPr>
          <w:rFonts w:ascii="Times New Roman" w:hAnsi="Times New Roman"/>
          <w:bCs/>
          <w:i/>
          <w:iCs/>
          <w:sz w:val="24"/>
          <w:szCs w:val="24"/>
        </w:rPr>
        <w:t>4  год</w:t>
      </w:r>
      <w:proofErr w:type="gramEnd"/>
      <w:r w:rsidRPr="002D78C6">
        <w:rPr>
          <w:rFonts w:ascii="Times New Roman" w:hAnsi="Times New Roman"/>
          <w:bCs/>
          <w:i/>
          <w:iCs/>
          <w:sz w:val="24"/>
          <w:szCs w:val="24"/>
        </w:rPr>
        <w:t xml:space="preserve"> - 34 ч (1 занятие в неделю)</w:t>
      </w:r>
    </w:p>
    <w:p w14:paraId="50CF6F54" w14:textId="77777777" w:rsidR="002D78C6" w:rsidRPr="002D78C6" w:rsidRDefault="002D78C6" w:rsidP="002D78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78C6">
        <w:rPr>
          <w:rFonts w:ascii="Times New Roman" w:hAnsi="Times New Roman"/>
          <w:b/>
          <w:sz w:val="24"/>
          <w:szCs w:val="24"/>
          <w:shd w:val="clear" w:color="auto" w:fill="FFFFFF"/>
        </w:rPr>
        <w:t>Форма обучения:</w:t>
      </w:r>
      <w:r w:rsidRPr="002D78C6">
        <w:rPr>
          <w:rFonts w:ascii="Times New Roman" w:hAnsi="Times New Roman"/>
          <w:sz w:val="24"/>
          <w:szCs w:val="24"/>
          <w:shd w:val="clear" w:color="auto" w:fill="FFFFFF"/>
        </w:rPr>
        <w:t xml:space="preserve"> очная, групповая. Программа предусматривает 2 вида занятий: теоретические и практические.</w:t>
      </w:r>
    </w:p>
    <w:p w14:paraId="40EEC321" w14:textId="77777777" w:rsidR="002D78C6" w:rsidRPr="002D78C6" w:rsidRDefault="002D78C6" w:rsidP="002D78C6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</w:rPr>
      </w:pPr>
      <w:r w:rsidRPr="002D78C6">
        <w:rPr>
          <w:rFonts w:ascii="Times New Roman" w:eastAsia="Calibri" w:hAnsi="Times New Roman"/>
          <w:b/>
          <w:sz w:val="24"/>
          <w:szCs w:val="24"/>
        </w:rPr>
        <w:t xml:space="preserve">Особенности организации учебного процесса. </w:t>
      </w:r>
      <w:r w:rsidRPr="002D78C6">
        <w:rPr>
          <w:rFonts w:ascii="Times New Roman" w:eastAsia="Calibri" w:hAnsi="Times New Roman"/>
          <w:sz w:val="24"/>
          <w:szCs w:val="24"/>
        </w:rPr>
        <w:t>Содержание программы построено с учётом возрастных особенностей учащихся. Освоить программу способны все желающие, без ограничения и предварительного отбора. Это позволяет строить занятия в соответствии с познавательными и практическими возможностями учащихся, согласно их возрасту.</w:t>
      </w:r>
    </w:p>
    <w:p w14:paraId="22C0AC1F" w14:textId="77777777" w:rsidR="002D78C6" w:rsidRPr="002D78C6" w:rsidRDefault="002D78C6" w:rsidP="002D78C6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</w:rPr>
      </w:pPr>
      <w:r w:rsidRPr="002D78C6">
        <w:rPr>
          <w:rFonts w:ascii="Times New Roman" w:eastAsia="Calibri" w:hAnsi="Times New Roman"/>
          <w:b/>
          <w:sz w:val="24"/>
          <w:szCs w:val="24"/>
        </w:rPr>
        <w:t xml:space="preserve">Состав группы. </w:t>
      </w:r>
      <w:r w:rsidRPr="002D78C6">
        <w:rPr>
          <w:rFonts w:ascii="Times New Roman" w:eastAsia="Calibri" w:hAnsi="Times New Roman"/>
          <w:sz w:val="24"/>
          <w:szCs w:val="24"/>
        </w:rPr>
        <w:t xml:space="preserve"> Обучение проводится в группе постоянного состава, сформированной в объединение из учащихся разного возраста. Наполняемость группы – до 10 человек. Любой ученик имеет право быть зачисленным в состав учебной группы. Набор в группу проводится независимо от уровня подготовки и пола учащегося.</w:t>
      </w:r>
    </w:p>
    <w:p w14:paraId="5497E0A6" w14:textId="77777777" w:rsidR="002D78C6" w:rsidRPr="002D78C6" w:rsidRDefault="002D78C6" w:rsidP="002D78C6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</w:rPr>
      </w:pPr>
      <w:r w:rsidRPr="002D78C6">
        <w:rPr>
          <w:rFonts w:ascii="Times New Roman" w:eastAsia="Calibri" w:hAnsi="Times New Roman"/>
          <w:b/>
          <w:sz w:val="24"/>
          <w:szCs w:val="24"/>
        </w:rPr>
        <w:t>Режим занятий</w:t>
      </w:r>
      <w:r w:rsidRPr="002D78C6">
        <w:rPr>
          <w:rFonts w:ascii="Times New Roman" w:eastAsia="Calibri" w:hAnsi="Times New Roman"/>
          <w:sz w:val="24"/>
          <w:szCs w:val="24"/>
        </w:rPr>
        <w:t xml:space="preserve"> Занятия проводятся во внеурочное время, один раз в неделю. Продолжительность занятий – 1 академический час.</w:t>
      </w:r>
    </w:p>
    <w:p w14:paraId="619233C4" w14:textId="77777777" w:rsidR="002D78C6" w:rsidRPr="002D78C6" w:rsidRDefault="002D78C6" w:rsidP="002D78C6">
      <w:pPr>
        <w:shd w:val="clear" w:color="auto" w:fill="FFFFFF"/>
        <w:jc w:val="both"/>
        <w:rPr>
          <w:rFonts w:ascii="Times New Roman" w:eastAsia="Calibri" w:hAnsi="Times New Roman"/>
          <w:b/>
          <w:sz w:val="24"/>
          <w:szCs w:val="24"/>
        </w:rPr>
      </w:pPr>
      <w:r w:rsidRPr="002D78C6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Условия реализации программы.</w:t>
      </w:r>
      <w:r w:rsidRPr="002D78C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2D78C6">
        <w:rPr>
          <w:rFonts w:ascii="Times New Roman" w:eastAsia="Calibri" w:hAnsi="Times New Roman"/>
          <w:sz w:val="24"/>
          <w:szCs w:val="24"/>
        </w:rPr>
        <w:t>Образовательный процесс по программе дополнительного образования осуществляется в очной групповой форме через учебное занятие.</w:t>
      </w:r>
    </w:p>
    <w:p w14:paraId="40D8E2E2" w14:textId="77777777" w:rsidR="002D78C6" w:rsidRPr="002D78C6" w:rsidRDefault="002D78C6" w:rsidP="002D78C6">
      <w:pPr>
        <w:jc w:val="both"/>
        <w:rPr>
          <w:rFonts w:ascii="Times New Roman" w:hAnsi="Times New Roman"/>
          <w:b/>
          <w:sz w:val="24"/>
          <w:szCs w:val="24"/>
        </w:rPr>
      </w:pPr>
      <w:r w:rsidRPr="002D78C6">
        <w:rPr>
          <w:rFonts w:ascii="Times New Roman" w:hAnsi="Times New Roman"/>
          <w:b/>
          <w:sz w:val="24"/>
          <w:szCs w:val="24"/>
        </w:rPr>
        <w:t>Методы обучения и воспитания</w:t>
      </w:r>
    </w:p>
    <w:p w14:paraId="5B84DB88" w14:textId="77777777" w:rsidR="002D78C6" w:rsidRPr="002D78C6" w:rsidRDefault="002D78C6" w:rsidP="002D78C6">
      <w:pPr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i/>
          <w:iCs/>
          <w:sz w:val="24"/>
          <w:szCs w:val="24"/>
          <w:u w:val="single"/>
        </w:rPr>
        <w:t>Словесный </w:t>
      </w:r>
      <w:r w:rsidRPr="002D78C6">
        <w:rPr>
          <w:rFonts w:ascii="Times New Roman" w:hAnsi="Times New Roman"/>
          <w:sz w:val="24"/>
          <w:szCs w:val="24"/>
        </w:rPr>
        <w:t>- рассказ, беседа, работа с книгой, дискуссия, объяснение последовательности действий и содержания, объяснение, инструктаж, познавательные вербальные игры и т.д.;</w:t>
      </w:r>
    </w:p>
    <w:p w14:paraId="12E6CBAC" w14:textId="77777777" w:rsidR="002D78C6" w:rsidRPr="002D78C6" w:rsidRDefault="002D78C6" w:rsidP="002D78C6">
      <w:pPr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i/>
          <w:iCs/>
          <w:sz w:val="24"/>
          <w:szCs w:val="24"/>
          <w:u w:val="single"/>
        </w:rPr>
        <w:t>Наглядный</w:t>
      </w:r>
      <w:r w:rsidRPr="002D78C6">
        <w:rPr>
          <w:rFonts w:ascii="Times New Roman" w:hAnsi="Times New Roman"/>
          <w:sz w:val="24"/>
          <w:szCs w:val="24"/>
        </w:rPr>
        <w:t> - экскурсии, демонстрация видеосюжетов, видеофильмов, кинофильмов, использование оборудования спортивного зала.</w:t>
      </w:r>
    </w:p>
    <w:p w14:paraId="3B20421A" w14:textId="77777777" w:rsidR="002D78C6" w:rsidRPr="002D78C6" w:rsidRDefault="002D78C6" w:rsidP="002D78C6">
      <w:pPr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i/>
          <w:iCs/>
          <w:sz w:val="24"/>
          <w:szCs w:val="24"/>
          <w:u w:val="single"/>
        </w:rPr>
        <w:t>Практический</w:t>
      </w:r>
      <w:r w:rsidRPr="002D78C6">
        <w:rPr>
          <w:rFonts w:ascii="Times New Roman" w:hAnsi="Times New Roman"/>
          <w:sz w:val="24"/>
          <w:szCs w:val="24"/>
        </w:rPr>
        <w:t> - практические работы, упражнения, спортивные соревнования, дидактические игры, тренинг, репетиция, тестирование.</w:t>
      </w:r>
    </w:p>
    <w:p w14:paraId="5F94B742" w14:textId="77777777" w:rsidR="002D78C6" w:rsidRPr="002D78C6" w:rsidRDefault="002D78C6" w:rsidP="002D78C6">
      <w:pPr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i/>
          <w:iCs/>
          <w:sz w:val="24"/>
          <w:szCs w:val="24"/>
          <w:u w:val="single"/>
        </w:rPr>
        <w:t>Объяснительно – иллюстративный</w:t>
      </w:r>
      <w:r w:rsidRPr="002D78C6">
        <w:rPr>
          <w:rFonts w:ascii="Times New Roman" w:hAnsi="Times New Roman"/>
          <w:sz w:val="24"/>
          <w:szCs w:val="24"/>
        </w:rPr>
        <w:t> - объяснение материала сопровождается различными визуальными средствами;</w:t>
      </w:r>
    </w:p>
    <w:p w14:paraId="67475AAE" w14:textId="77777777" w:rsidR="002D78C6" w:rsidRPr="002D78C6" w:rsidRDefault="002D78C6" w:rsidP="002D78C6">
      <w:pPr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i/>
          <w:iCs/>
          <w:sz w:val="24"/>
          <w:szCs w:val="24"/>
          <w:u w:val="single"/>
        </w:rPr>
        <w:t>Репродуктивный</w:t>
      </w:r>
      <w:r w:rsidRPr="002D78C6">
        <w:rPr>
          <w:rFonts w:ascii="Times New Roman" w:hAnsi="Times New Roman"/>
          <w:sz w:val="24"/>
          <w:szCs w:val="24"/>
        </w:rPr>
        <w:t> - организация кружковой деятельности по определенной инструкции, плану с применением (или воспроизведением) полученных ранее знаний и последовательности практических действий;</w:t>
      </w:r>
    </w:p>
    <w:p w14:paraId="376EC125" w14:textId="77777777" w:rsidR="002D78C6" w:rsidRPr="002D78C6" w:rsidRDefault="002D78C6" w:rsidP="002D78C6">
      <w:pPr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i/>
          <w:iCs/>
          <w:sz w:val="24"/>
          <w:szCs w:val="24"/>
          <w:u w:val="single"/>
        </w:rPr>
        <w:t>Частично – поисковый</w:t>
      </w:r>
      <w:r w:rsidRPr="002D78C6">
        <w:rPr>
          <w:rFonts w:ascii="Times New Roman" w:hAnsi="Times New Roman"/>
          <w:sz w:val="24"/>
          <w:szCs w:val="24"/>
        </w:rPr>
        <w:t> организует участие воспитанников в выполнении отдельных шагов поиска, решении определенной задачи или достижении определенной цели.;</w:t>
      </w:r>
    </w:p>
    <w:p w14:paraId="2EF46C8D" w14:textId="77777777" w:rsidR="002D78C6" w:rsidRPr="002D78C6" w:rsidRDefault="002D78C6" w:rsidP="002D78C6">
      <w:pPr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i/>
          <w:iCs/>
          <w:sz w:val="24"/>
          <w:szCs w:val="24"/>
          <w:u w:val="single"/>
        </w:rPr>
        <w:t>Исследовательский </w:t>
      </w:r>
      <w:r w:rsidRPr="002D78C6">
        <w:rPr>
          <w:rFonts w:ascii="Times New Roman" w:hAnsi="Times New Roman"/>
          <w:sz w:val="24"/>
          <w:szCs w:val="24"/>
        </w:rPr>
        <w:t>- организация поисковой, познавательной деятельности учащихся путем постановки познавательных и практических задач, требующих самостоятельного решения.</w:t>
      </w:r>
    </w:p>
    <w:p w14:paraId="71F53B54" w14:textId="77777777" w:rsidR="002D78C6" w:rsidRPr="002D78C6" w:rsidRDefault="002D78C6" w:rsidP="002D78C6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2D78C6">
        <w:rPr>
          <w:rFonts w:ascii="Times New Roman" w:hAnsi="Times New Roman" w:cs="Times New Roman"/>
          <w:sz w:val="24"/>
          <w:szCs w:val="24"/>
        </w:rPr>
        <w:t>Основными </w:t>
      </w:r>
      <w:r w:rsidRPr="002D78C6">
        <w:rPr>
          <w:rFonts w:ascii="Times New Roman" w:hAnsi="Times New Roman" w:cs="Times New Roman"/>
          <w:b/>
          <w:bCs/>
          <w:sz w:val="24"/>
          <w:szCs w:val="24"/>
        </w:rPr>
        <w:t>принципами</w:t>
      </w:r>
      <w:r w:rsidRPr="002D78C6">
        <w:rPr>
          <w:rFonts w:ascii="Times New Roman" w:hAnsi="Times New Roman" w:cs="Times New Roman"/>
          <w:sz w:val="24"/>
          <w:szCs w:val="24"/>
        </w:rPr>
        <w:t> программы являются:</w:t>
      </w:r>
    </w:p>
    <w:p w14:paraId="67F20B1C" w14:textId="77777777" w:rsidR="002D78C6" w:rsidRPr="002D78C6" w:rsidRDefault="002D78C6" w:rsidP="002D78C6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2D78C6">
        <w:rPr>
          <w:rFonts w:ascii="Times New Roman" w:hAnsi="Times New Roman" w:cs="Times New Roman"/>
          <w:i/>
          <w:iCs/>
          <w:sz w:val="24"/>
          <w:szCs w:val="24"/>
        </w:rPr>
        <w:t>Системность </w:t>
      </w:r>
      <w:r w:rsidRPr="002D78C6">
        <w:rPr>
          <w:rFonts w:ascii="Times New Roman" w:hAnsi="Times New Roman" w:cs="Times New Roman"/>
          <w:sz w:val="24"/>
          <w:szCs w:val="24"/>
        </w:rPr>
        <w:t>содержания обеспечивается логикой построения учебного материала.</w:t>
      </w:r>
    </w:p>
    <w:p w14:paraId="4BA12C47" w14:textId="77777777" w:rsidR="002D78C6" w:rsidRPr="002D78C6" w:rsidRDefault="002D78C6" w:rsidP="002D78C6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2D78C6">
        <w:rPr>
          <w:rFonts w:ascii="Times New Roman" w:hAnsi="Times New Roman" w:cs="Times New Roman"/>
          <w:i/>
          <w:iCs/>
          <w:sz w:val="24"/>
          <w:szCs w:val="24"/>
        </w:rPr>
        <w:lastRenderedPageBreak/>
        <w:t>Целостность</w:t>
      </w:r>
      <w:r w:rsidRPr="002D78C6">
        <w:rPr>
          <w:rFonts w:ascii="Times New Roman" w:hAnsi="Times New Roman" w:cs="Times New Roman"/>
          <w:sz w:val="24"/>
          <w:szCs w:val="24"/>
        </w:rPr>
        <w:t> содержания - учитывать знания и интересы учащихся, полученные в ходе обучения.</w:t>
      </w:r>
    </w:p>
    <w:p w14:paraId="012C8A58" w14:textId="77777777" w:rsidR="002D78C6" w:rsidRPr="002D78C6" w:rsidRDefault="002D78C6" w:rsidP="002D78C6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2D78C6">
        <w:rPr>
          <w:rFonts w:ascii="Times New Roman" w:hAnsi="Times New Roman" w:cs="Times New Roman"/>
          <w:i/>
          <w:iCs/>
          <w:sz w:val="24"/>
          <w:szCs w:val="24"/>
        </w:rPr>
        <w:t>Доступность </w:t>
      </w:r>
      <w:r w:rsidRPr="002D78C6">
        <w:rPr>
          <w:rFonts w:ascii="Times New Roman" w:hAnsi="Times New Roman" w:cs="Times New Roman"/>
          <w:sz w:val="24"/>
          <w:szCs w:val="24"/>
        </w:rPr>
        <w:t>осуществляется подбором упражнений и заданий в зависимости от подготовленности детей (т.е. работа ведётся в зоне «ближайшего развития»).</w:t>
      </w:r>
    </w:p>
    <w:p w14:paraId="24C410B0" w14:textId="77777777" w:rsidR="002D78C6" w:rsidRPr="002D78C6" w:rsidRDefault="002D78C6" w:rsidP="002D78C6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8C6">
        <w:rPr>
          <w:rFonts w:ascii="Times New Roman" w:hAnsi="Times New Roman" w:cs="Times New Roman"/>
          <w:i/>
          <w:iCs/>
          <w:sz w:val="24"/>
          <w:szCs w:val="24"/>
        </w:rPr>
        <w:t>Рефлексивность</w:t>
      </w:r>
      <w:proofErr w:type="spellEnd"/>
      <w:r w:rsidRPr="002D78C6">
        <w:rPr>
          <w:rFonts w:ascii="Times New Roman" w:hAnsi="Times New Roman" w:cs="Times New Roman"/>
          <w:sz w:val="24"/>
          <w:szCs w:val="24"/>
        </w:rPr>
        <w:t> заключается в обязательном разъяснении значения для развития и здоровья детей каждого упражнения и задания.</w:t>
      </w:r>
    </w:p>
    <w:p w14:paraId="10C0E4B1" w14:textId="77777777" w:rsidR="002D78C6" w:rsidRPr="002D78C6" w:rsidRDefault="002D78C6" w:rsidP="002D78C6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2D78C6">
        <w:rPr>
          <w:rFonts w:ascii="Times New Roman" w:hAnsi="Times New Roman" w:cs="Times New Roman"/>
          <w:i/>
          <w:iCs/>
          <w:sz w:val="24"/>
          <w:szCs w:val="24"/>
        </w:rPr>
        <w:t>Принцип сотворчества</w:t>
      </w:r>
      <w:r w:rsidRPr="002D78C6">
        <w:rPr>
          <w:rFonts w:ascii="Times New Roman" w:hAnsi="Times New Roman" w:cs="Times New Roman"/>
          <w:sz w:val="24"/>
          <w:szCs w:val="24"/>
        </w:rPr>
        <w:t> предусматривает выполнение упражнений и заданий учащимися вместе с учителем, родителями и друг с другом.</w:t>
      </w:r>
    </w:p>
    <w:p w14:paraId="5312147B" w14:textId="77777777" w:rsidR="002D78C6" w:rsidRPr="002D78C6" w:rsidRDefault="002D78C6" w:rsidP="002D78C6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2D78C6">
        <w:rPr>
          <w:rFonts w:ascii="Times New Roman" w:hAnsi="Times New Roman" w:cs="Times New Roman"/>
          <w:i/>
          <w:iCs/>
          <w:sz w:val="24"/>
          <w:szCs w:val="24"/>
        </w:rPr>
        <w:t>Принцип возрастного соответствия</w:t>
      </w:r>
      <w:r w:rsidRPr="002D78C6">
        <w:rPr>
          <w:rFonts w:ascii="Times New Roman" w:hAnsi="Times New Roman" w:cs="Times New Roman"/>
          <w:sz w:val="24"/>
          <w:szCs w:val="24"/>
        </w:rPr>
        <w:t> означает, что профилактика должна соответствовать возрастным возможностям и особенностям развития детей.</w:t>
      </w:r>
    </w:p>
    <w:p w14:paraId="77A8A163" w14:textId="77777777" w:rsidR="002D78C6" w:rsidRPr="002D78C6" w:rsidRDefault="002D78C6" w:rsidP="002D78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444E4D" w14:textId="77777777" w:rsidR="002D78C6" w:rsidRPr="002D78C6" w:rsidRDefault="002D78C6" w:rsidP="002D78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</w:t>
      </w:r>
      <w:r w:rsidRPr="002D78C6">
        <w:rPr>
          <w:rFonts w:ascii="Times New Roman" w:hAnsi="Times New Roman"/>
          <w:sz w:val="24"/>
          <w:szCs w:val="24"/>
        </w:rPr>
        <w:t>. Содержание программы предполагает</w:t>
      </w:r>
    </w:p>
    <w:p w14:paraId="267C92DA" w14:textId="77777777" w:rsidR="002D78C6" w:rsidRPr="002D78C6" w:rsidRDefault="002D78C6" w:rsidP="002D78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большой спектр возможностей в формах организации образовательного процесса: индивидуальная, индивидуально-групповая и групповая формы работы в рамках одного занятия. При наличии в объединении детей с особыми образовательными потребностями (одарённые дети, с ОВЗ) возможно использование индивидуальной формы обучения, по индивидуальному образовательному маршруту.</w:t>
      </w:r>
    </w:p>
    <w:p w14:paraId="141A757D" w14:textId="77777777" w:rsidR="002D78C6" w:rsidRPr="002D78C6" w:rsidRDefault="002D78C6" w:rsidP="002D78C6">
      <w:pPr>
        <w:pStyle w:val="a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19EA0A" w14:textId="77777777" w:rsidR="002D78C6" w:rsidRPr="002D78C6" w:rsidRDefault="002D78C6" w:rsidP="002D78C6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учебных занятий.</w:t>
      </w:r>
      <w:r w:rsidRPr="002D78C6">
        <w:rPr>
          <w:rFonts w:ascii="Times New Roman" w:hAnsi="Times New Roman" w:cs="Times New Roman"/>
          <w:sz w:val="24"/>
          <w:szCs w:val="24"/>
        </w:rPr>
        <w:t xml:space="preserve"> Основная форма обучения – занятия: практические занятия, беседы, игры-викторины, </w:t>
      </w:r>
      <w:r w:rsidRPr="002D7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игры-путешествия, соревнования, тематические игры, кроссворды, ролевые игры, конкурсы, презентации, экскурсия, зачетные занятия.</w:t>
      </w:r>
    </w:p>
    <w:p w14:paraId="3B34733A" w14:textId="77777777" w:rsidR="002D78C6" w:rsidRPr="002D78C6" w:rsidRDefault="002D78C6" w:rsidP="002D78C6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663539A1" w14:textId="77777777" w:rsidR="002D78C6" w:rsidRPr="002D78C6" w:rsidRDefault="002D78C6" w:rsidP="002D78C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b/>
          <w:sz w:val="24"/>
          <w:szCs w:val="24"/>
        </w:rPr>
        <w:t>Алгоритм учебного занятия:</w:t>
      </w:r>
      <w:r w:rsidRPr="002D78C6">
        <w:rPr>
          <w:rFonts w:ascii="Times New Roman" w:hAnsi="Times New Roman"/>
          <w:sz w:val="24"/>
          <w:szCs w:val="24"/>
        </w:rPr>
        <w:t xml:space="preserve"> </w:t>
      </w:r>
    </w:p>
    <w:p w14:paraId="22F0D338" w14:textId="77777777" w:rsidR="002D78C6" w:rsidRPr="002D78C6" w:rsidRDefault="002D78C6" w:rsidP="002D78C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 xml:space="preserve">I этап – организационно-подготовительный (создание благоприятного микроклимата на продуктивную учебную деятельность, активизация внимания учащихся, диагностика усвоенных на предыдущем занятии теоретических знаний и приобретённых практических навыков, сообщение темы и определение цели занятия, мотивация учебной деятельности). </w:t>
      </w:r>
    </w:p>
    <w:p w14:paraId="0BE3DD3E" w14:textId="77777777" w:rsidR="002D78C6" w:rsidRPr="002D78C6" w:rsidRDefault="002D78C6" w:rsidP="002D78C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 xml:space="preserve">II этап – основной (максимальная активизация познавательной деятельности учащихся на основе теоретического материала, введение пробных практических заданий с объяснением соответствующих правил или обоснованием, самостоятельное выполнение учащимися учебно-тренировочных заданий). </w:t>
      </w:r>
    </w:p>
    <w:p w14:paraId="3FAB5B74" w14:textId="77777777" w:rsidR="002D78C6" w:rsidRPr="002D78C6" w:rsidRDefault="002D78C6" w:rsidP="002D78C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III этап – итоговый (анализ и оценка достижения цели занятия, уровня усвоения теоретических знаний и практических навыков, самооценка учащихся собственной деятельности, оценка сотрудничества, информация о литературе, которую нужно использовать к следующему занятию, определение перспектив следующего занятия).</w:t>
      </w:r>
    </w:p>
    <w:p w14:paraId="2BE0595E" w14:textId="77777777" w:rsidR="002D78C6" w:rsidRPr="002D78C6" w:rsidRDefault="002D78C6" w:rsidP="002D78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Учебное занятие в системе дополнительного образования – творческий процесс, поэтому</w:t>
      </w:r>
    </w:p>
    <w:p w14:paraId="58D13806" w14:textId="77777777" w:rsidR="002D78C6" w:rsidRPr="002D78C6" w:rsidRDefault="002D78C6" w:rsidP="002D78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возможна нетрадиционная структура: изменение традиционной последовательности этапов, оригинальные методики и формы обучения.</w:t>
      </w:r>
    </w:p>
    <w:p w14:paraId="6D5F25F4" w14:textId="77777777" w:rsidR="002D78C6" w:rsidRPr="002D78C6" w:rsidRDefault="002D78C6" w:rsidP="002D78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b/>
          <w:sz w:val="24"/>
          <w:szCs w:val="24"/>
          <w:shd w:val="clear" w:color="auto" w:fill="FFFFFF"/>
        </w:rPr>
        <w:t>Дидактические средства, с помощью которых обеспечивается реализация программы</w:t>
      </w:r>
      <w:r w:rsidRPr="002D78C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63FF16E" w14:textId="77777777" w:rsidR="002D78C6" w:rsidRPr="002D78C6" w:rsidRDefault="002D78C6" w:rsidP="002D78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  <w:shd w:val="clear" w:color="auto" w:fill="FFFFFF"/>
        </w:rPr>
        <w:t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 детей, уровнем их развития и способностями.</w:t>
      </w:r>
    </w:p>
    <w:p w14:paraId="0E1E0977" w14:textId="77777777" w:rsidR="002D78C6" w:rsidRPr="002D78C6" w:rsidRDefault="002D78C6" w:rsidP="002D78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78C6">
        <w:rPr>
          <w:rFonts w:ascii="Times New Roman" w:hAnsi="Times New Roman"/>
          <w:sz w:val="24"/>
          <w:szCs w:val="24"/>
          <w:shd w:val="clear" w:color="auto" w:fill="FFFFFF"/>
        </w:rPr>
        <w:t>Для обеспечения наглядности и доступности изучаемого материала педагог может использовать:</w:t>
      </w:r>
    </w:p>
    <w:p w14:paraId="315DE17D" w14:textId="77777777" w:rsidR="002D78C6" w:rsidRPr="002D78C6" w:rsidRDefault="002D78C6" w:rsidP="002D78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78C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Художественные фотографии, рисунки и иллюстрации.</w:t>
      </w:r>
    </w:p>
    <w:p w14:paraId="79A04848" w14:textId="77777777" w:rsidR="002D78C6" w:rsidRPr="002D78C6" w:rsidRDefault="002D78C6" w:rsidP="002D78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78C6">
        <w:rPr>
          <w:rFonts w:ascii="Times New Roman" w:hAnsi="Times New Roman"/>
          <w:sz w:val="24"/>
          <w:szCs w:val="24"/>
          <w:shd w:val="clear" w:color="auto" w:fill="FFFFFF"/>
        </w:rPr>
        <w:t>Наглядный раздаточный материал по темам учебного курса (индивидуальный для каждого учащегося).</w:t>
      </w:r>
    </w:p>
    <w:p w14:paraId="28979E9E" w14:textId="6DC92E2C" w:rsidR="002D78C6" w:rsidRPr="002D78C6" w:rsidRDefault="002D78C6" w:rsidP="002D78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78C6">
        <w:rPr>
          <w:rFonts w:ascii="Times New Roman" w:hAnsi="Times New Roman"/>
          <w:sz w:val="24"/>
          <w:szCs w:val="24"/>
          <w:shd w:val="clear" w:color="auto" w:fill="FFFFFF"/>
        </w:rPr>
        <w:t>Электронные презентации по основным разделам программы.</w:t>
      </w:r>
    </w:p>
    <w:p w14:paraId="271A436D" w14:textId="0017B56C" w:rsidR="008753E2" w:rsidRPr="002D78C6" w:rsidRDefault="004A4053" w:rsidP="002D78C6">
      <w:pPr>
        <w:jc w:val="center"/>
        <w:rPr>
          <w:rFonts w:ascii="Times New Roman" w:hAnsi="Times New Roman"/>
          <w:b/>
          <w:sz w:val="24"/>
          <w:szCs w:val="24"/>
        </w:rPr>
      </w:pPr>
      <w:r w:rsidRPr="002D78C6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14:paraId="359967B8" w14:textId="77777777" w:rsidR="008753E2" w:rsidRPr="002D78C6" w:rsidRDefault="004A4053" w:rsidP="002D78C6">
      <w:pPr>
        <w:jc w:val="both"/>
        <w:rPr>
          <w:rFonts w:ascii="Times New Roman" w:hAnsi="Times New Roman"/>
          <w:b/>
          <w:sz w:val="24"/>
          <w:szCs w:val="24"/>
        </w:rPr>
      </w:pPr>
      <w:r w:rsidRPr="002D78C6">
        <w:rPr>
          <w:rFonts w:ascii="Times New Roman" w:hAnsi="Times New Roman"/>
          <w:b/>
          <w:sz w:val="24"/>
          <w:szCs w:val="24"/>
        </w:rPr>
        <w:t xml:space="preserve"> «Азбука безопасности».</w:t>
      </w:r>
    </w:p>
    <w:p w14:paraId="592CBD62" w14:textId="77777777" w:rsidR="008753E2" w:rsidRPr="002D78C6" w:rsidRDefault="008753E2" w:rsidP="002D78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6A33A4" w14:textId="77777777" w:rsidR="008753E2" w:rsidRPr="002D78C6" w:rsidRDefault="004A4053" w:rsidP="002D78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78C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194BE8A8" w14:textId="77777777" w:rsidR="008753E2" w:rsidRPr="002D78C6" w:rsidRDefault="004A4053" w:rsidP="002D78C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понимание необходимости вести здоровый образ жизни;</w:t>
      </w:r>
    </w:p>
    <w:p w14:paraId="102932DA" w14:textId="77777777" w:rsidR="008753E2" w:rsidRPr="002D78C6" w:rsidRDefault="004A4053" w:rsidP="002D78C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развитие личностных качеств, которые обеспечивают его собственную безопасность в различных жизненных ситуациях;</w:t>
      </w:r>
    </w:p>
    <w:p w14:paraId="1790830E" w14:textId="77777777" w:rsidR="008753E2" w:rsidRPr="002D78C6" w:rsidRDefault="004A4053" w:rsidP="002D78C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формирование внутренней дисциплины по соблюдению правил дорожного движения.</w:t>
      </w:r>
    </w:p>
    <w:p w14:paraId="1E0069DC" w14:textId="77777777" w:rsidR="008753E2" w:rsidRPr="002D78C6" w:rsidRDefault="004A4053" w:rsidP="002D78C6">
      <w:pPr>
        <w:numPr>
          <w:ilvl w:val="0"/>
          <w:numId w:val="2"/>
        </w:numPr>
        <w:tabs>
          <w:tab w:val="clear" w:pos="0"/>
          <w:tab w:val="left" w:pos="360"/>
        </w:tabs>
        <w:spacing w:after="0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принятие образа «хороший пешеход, хороший пассажир»;</w:t>
      </w:r>
    </w:p>
    <w:p w14:paraId="10E9D220" w14:textId="77777777" w:rsidR="008753E2" w:rsidRPr="002D78C6" w:rsidRDefault="004A4053" w:rsidP="002D78C6">
      <w:pPr>
        <w:numPr>
          <w:ilvl w:val="0"/>
          <w:numId w:val="2"/>
        </w:numPr>
        <w:tabs>
          <w:tab w:val="clear" w:pos="0"/>
          <w:tab w:val="left" w:pos="360"/>
        </w:tabs>
        <w:spacing w:after="0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самостоятельность и личная ответственность за свои поступки, установка на здоровый образ жизни;</w:t>
      </w:r>
    </w:p>
    <w:p w14:paraId="752EC7C0" w14:textId="77777777" w:rsidR="008753E2" w:rsidRPr="002D78C6" w:rsidRDefault="004A4053" w:rsidP="002D78C6">
      <w:pPr>
        <w:numPr>
          <w:ilvl w:val="0"/>
          <w:numId w:val="2"/>
        </w:numPr>
        <w:tabs>
          <w:tab w:val="clear" w:pos="0"/>
          <w:tab w:val="left" w:pos="360"/>
        </w:tabs>
        <w:spacing w:after="0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 xml:space="preserve">уважительное отношение к другим участникам дорожного движения;  </w:t>
      </w:r>
    </w:p>
    <w:p w14:paraId="1EB1FE73" w14:textId="77777777" w:rsidR="008753E2" w:rsidRPr="002D78C6" w:rsidRDefault="004A4053" w:rsidP="002D78C6">
      <w:pPr>
        <w:numPr>
          <w:ilvl w:val="0"/>
          <w:numId w:val="2"/>
        </w:numPr>
        <w:tabs>
          <w:tab w:val="clear" w:pos="0"/>
          <w:tab w:val="left" w:pos="360"/>
        </w:tabs>
        <w:spacing w:after="0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осознание ответственности человека за общее благополучие;</w:t>
      </w:r>
    </w:p>
    <w:p w14:paraId="2D7B3242" w14:textId="77777777" w:rsidR="008753E2" w:rsidRPr="002D78C6" w:rsidRDefault="004A4053" w:rsidP="002D78C6">
      <w:pPr>
        <w:pStyle w:val="210"/>
        <w:numPr>
          <w:ilvl w:val="0"/>
          <w:numId w:val="2"/>
        </w:numPr>
        <w:tabs>
          <w:tab w:val="clear" w:pos="0"/>
          <w:tab w:val="left" w:pos="360"/>
          <w:tab w:val="left" w:pos="426"/>
        </w:tabs>
        <w:spacing w:line="276" w:lineRule="auto"/>
        <w:ind w:left="720" w:firstLine="0"/>
        <w:jc w:val="both"/>
        <w:rPr>
          <w:szCs w:val="24"/>
        </w:rPr>
      </w:pPr>
      <w:r w:rsidRPr="002D78C6">
        <w:rPr>
          <w:szCs w:val="24"/>
        </w:rPr>
        <w:t>этические чувства, прежде всего доброжелательность и эмоционально-нравственная отзывчивость;</w:t>
      </w:r>
    </w:p>
    <w:p w14:paraId="6A43D575" w14:textId="77777777" w:rsidR="008753E2" w:rsidRPr="002D78C6" w:rsidRDefault="004A4053" w:rsidP="002D78C6">
      <w:pPr>
        <w:numPr>
          <w:ilvl w:val="0"/>
          <w:numId w:val="2"/>
        </w:numPr>
        <w:tabs>
          <w:tab w:val="clear" w:pos="0"/>
          <w:tab w:val="left" w:pos="360"/>
        </w:tabs>
        <w:spacing w:after="0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 xml:space="preserve">положительная мотивация и познавательный интерес к занятиям по </w:t>
      </w:r>
      <w:proofErr w:type="gramStart"/>
      <w:r w:rsidRPr="002D78C6">
        <w:rPr>
          <w:rFonts w:ascii="Times New Roman" w:hAnsi="Times New Roman"/>
          <w:sz w:val="24"/>
          <w:szCs w:val="24"/>
        </w:rPr>
        <w:t>программе  «</w:t>
      </w:r>
      <w:proofErr w:type="gramEnd"/>
      <w:r w:rsidRPr="002D78C6">
        <w:rPr>
          <w:rFonts w:ascii="Times New Roman" w:hAnsi="Times New Roman"/>
          <w:sz w:val="24"/>
          <w:szCs w:val="24"/>
        </w:rPr>
        <w:t>Основы безопасности дорожного движения»;</w:t>
      </w:r>
    </w:p>
    <w:p w14:paraId="4760CE48" w14:textId="77777777" w:rsidR="008753E2" w:rsidRPr="002D78C6" w:rsidRDefault="004A4053" w:rsidP="002D78C6">
      <w:pPr>
        <w:numPr>
          <w:ilvl w:val="0"/>
          <w:numId w:val="2"/>
        </w:numPr>
        <w:tabs>
          <w:tab w:val="clear" w:pos="0"/>
          <w:tab w:val="left" w:pos="360"/>
        </w:tabs>
        <w:spacing w:after="0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способность к самооценке;</w:t>
      </w:r>
    </w:p>
    <w:p w14:paraId="67D685C2" w14:textId="77777777" w:rsidR="008753E2" w:rsidRPr="002D78C6" w:rsidRDefault="004A4053" w:rsidP="002D78C6">
      <w:pPr>
        <w:numPr>
          <w:ilvl w:val="0"/>
          <w:numId w:val="2"/>
        </w:numPr>
        <w:tabs>
          <w:tab w:val="clear" w:pos="0"/>
          <w:tab w:val="left" w:pos="360"/>
        </w:tabs>
        <w:spacing w:after="0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 xml:space="preserve">начальные навыки сотрудничества в разных ситуациях. </w:t>
      </w:r>
    </w:p>
    <w:p w14:paraId="2BD64902" w14:textId="77777777" w:rsidR="008753E2" w:rsidRPr="002D78C6" w:rsidRDefault="008753E2" w:rsidP="002D78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BB89EC" w14:textId="77777777" w:rsidR="008753E2" w:rsidRPr="002D78C6" w:rsidRDefault="004A4053" w:rsidP="002D78C6">
      <w:pPr>
        <w:spacing w:beforeAutospacing="1" w:afterAutospacing="1"/>
        <w:jc w:val="both"/>
        <w:rPr>
          <w:rFonts w:ascii="Times New Roman" w:hAnsi="Times New Roman"/>
          <w:b/>
          <w:sz w:val="24"/>
          <w:szCs w:val="24"/>
        </w:rPr>
      </w:pPr>
      <w:r w:rsidRPr="002D78C6">
        <w:rPr>
          <w:rFonts w:ascii="Times New Roman" w:hAnsi="Times New Roman"/>
          <w:b/>
          <w:sz w:val="24"/>
          <w:szCs w:val="24"/>
        </w:rPr>
        <w:t>Метапредметные:</w:t>
      </w:r>
    </w:p>
    <w:p w14:paraId="73A70569" w14:textId="77777777" w:rsidR="008753E2" w:rsidRPr="002D78C6" w:rsidRDefault="004A4053" w:rsidP="002D78C6">
      <w:pPr>
        <w:pStyle w:val="a5"/>
        <w:numPr>
          <w:ilvl w:val="0"/>
          <w:numId w:val="3"/>
        </w:numPr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ориентироваться в различных жизненных ситуациях и применять знания, умения и навыки в практической деятельности;</w:t>
      </w:r>
    </w:p>
    <w:p w14:paraId="698795D0" w14:textId="77777777" w:rsidR="008753E2" w:rsidRPr="002D78C6" w:rsidRDefault="004A4053" w:rsidP="002D78C6">
      <w:pPr>
        <w:pStyle w:val="a5"/>
        <w:numPr>
          <w:ilvl w:val="0"/>
          <w:numId w:val="3"/>
        </w:numPr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целью;</w:t>
      </w:r>
    </w:p>
    <w:p w14:paraId="118B3265" w14:textId="77777777" w:rsidR="008753E2" w:rsidRPr="002D78C6" w:rsidRDefault="004A4053" w:rsidP="002D78C6">
      <w:pPr>
        <w:pStyle w:val="a5"/>
        <w:numPr>
          <w:ilvl w:val="0"/>
          <w:numId w:val="3"/>
        </w:numPr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контролировать свою деятельность по ходу или результатам выполненного задания;</w:t>
      </w:r>
    </w:p>
    <w:p w14:paraId="2418FA66" w14:textId="77777777" w:rsidR="008753E2" w:rsidRPr="002D78C6" w:rsidRDefault="004A4053" w:rsidP="002D78C6">
      <w:pPr>
        <w:pStyle w:val="a5"/>
        <w:numPr>
          <w:ilvl w:val="0"/>
          <w:numId w:val="3"/>
        </w:numPr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самостоятельно адекватно оценивать правильность своего решения в любой ситуации.</w:t>
      </w:r>
    </w:p>
    <w:p w14:paraId="6D4AED40" w14:textId="77777777" w:rsidR="008753E2" w:rsidRPr="002D78C6" w:rsidRDefault="004A4053" w:rsidP="002D78C6">
      <w:pPr>
        <w:pStyle w:val="a5"/>
        <w:numPr>
          <w:ilvl w:val="0"/>
          <w:numId w:val="3"/>
        </w:numPr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знать и соблюдать основные правила дорожного движения;</w:t>
      </w:r>
    </w:p>
    <w:p w14:paraId="6E7C940D" w14:textId="77777777" w:rsidR="008753E2" w:rsidRPr="002D78C6" w:rsidRDefault="004A4053" w:rsidP="002D78C6">
      <w:pPr>
        <w:pStyle w:val="a5"/>
        <w:numPr>
          <w:ilvl w:val="0"/>
          <w:numId w:val="3"/>
        </w:numPr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знать основные дорожные знаки;</w:t>
      </w:r>
    </w:p>
    <w:p w14:paraId="3C48B4D4" w14:textId="77777777" w:rsidR="008753E2" w:rsidRPr="002D78C6" w:rsidRDefault="004A4053" w:rsidP="002D78C6">
      <w:pPr>
        <w:pStyle w:val="a5"/>
        <w:numPr>
          <w:ilvl w:val="0"/>
          <w:numId w:val="3"/>
        </w:numPr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наблюдать, делать выводы;</w:t>
      </w:r>
    </w:p>
    <w:p w14:paraId="4C4DF777" w14:textId="77777777" w:rsidR="008753E2" w:rsidRPr="002D78C6" w:rsidRDefault="004A4053" w:rsidP="002D78C6">
      <w:pPr>
        <w:pStyle w:val="a5"/>
        <w:numPr>
          <w:ilvl w:val="0"/>
          <w:numId w:val="3"/>
        </w:numPr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задавать вопросы, уточняя непонятное;</w:t>
      </w:r>
    </w:p>
    <w:p w14:paraId="661B70E3" w14:textId="77777777" w:rsidR="008753E2" w:rsidRPr="002D78C6" w:rsidRDefault="004A4053" w:rsidP="002D78C6">
      <w:pPr>
        <w:pStyle w:val="a5"/>
        <w:numPr>
          <w:ilvl w:val="0"/>
          <w:numId w:val="3"/>
        </w:numPr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сотрудничать с одноклассниками при выполнении заданий;</w:t>
      </w:r>
    </w:p>
    <w:p w14:paraId="45C69A71" w14:textId="77777777" w:rsidR="008753E2" w:rsidRPr="002D78C6" w:rsidRDefault="004A4053" w:rsidP="002D78C6">
      <w:pPr>
        <w:pStyle w:val="a5"/>
        <w:numPr>
          <w:ilvl w:val="0"/>
          <w:numId w:val="3"/>
        </w:numPr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выполнять требования и условия ролевых игр;</w:t>
      </w:r>
    </w:p>
    <w:p w14:paraId="6F1FC30E" w14:textId="77777777" w:rsidR="008753E2" w:rsidRPr="002D78C6" w:rsidRDefault="004A4053" w:rsidP="002D78C6">
      <w:pPr>
        <w:pStyle w:val="a5"/>
        <w:numPr>
          <w:ilvl w:val="0"/>
          <w:numId w:val="3"/>
        </w:numPr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>учиться договариваться и приходить к общему решению;</w:t>
      </w:r>
    </w:p>
    <w:p w14:paraId="308AE068" w14:textId="77777777" w:rsidR="008753E2" w:rsidRPr="002D78C6" w:rsidRDefault="004A4053" w:rsidP="002D78C6">
      <w:pPr>
        <w:pStyle w:val="a5"/>
        <w:numPr>
          <w:ilvl w:val="0"/>
          <w:numId w:val="3"/>
        </w:numPr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 w:rsidRPr="002D78C6">
        <w:rPr>
          <w:rFonts w:ascii="Times New Roman" w:hAnsi="Times New Roman"/>
          <w:sz w:val="24"/>
          <w:szCs w:val="24"/>
        </w:rPr>
        <w:t xml:space="preserve">формулировать собственное мнение и отстаивать свою </w:t>
      </w:r>
      <w:proofErr w:type="spellStart"/>
      <w:proofErr w:type="gramStart"/>
      <w:r w:rsidRPr="002D78C6">
        <w:rPr>
          <w:rFonts w:ascii="Times New Roman" w:hAnsi="Times New Roman"/>
          <w:sz w:val="24"/>
          <w:szCs w:val="24"/>
        </w:rPr>
        <w:t>позицию;осуществлять</w:t>
      </w:r>
      <w:proofErr w:type="spellEnd"/>
      <w:proofErr w:type="gramEnd"/>
      <w:r w:rsidRPr="002D78C6">
        <w:rPr>
          <w:rFonts w:ascii="Times New Roman" w:hAnsi="Times New Roman"/>
          <w:sz w:val="24"/>
          <w:szCs w:val="24"/>
        </w:rPr>
        <w:t xml:space="preserve"> взаимопомощь.</w:t>
      </w:r>
    </w:p>
    <w:p w14:paraId="61F3041E" w14:textId="77777777" w:rsidR="002D78C6" w:rsidRDefault="002D78C6" w:rsidP="002D78C6">
      <w:pPr>
        <w:spacing w:beforeAutospacing="1" w:afterAutospacing="1"/>
        <w:jc w:val="both"/>
        <w:rPr>
          <w:rFonts w:ascii="Times New Roman" w:hAnsi="Times New Roman"/>
          <w:b/>
          <w:sz w:val="24"/>
          <w:szCs w:val="24"/>
        </w:rPr>
      </w:pPr>
    </w:p>
    <w:p w14:paraId="5ACFB40C" w14:textId="59FD354F" w:rsidR="008753E2" w:rsidRPr="002D78C6" w:rsidRDefault="004A4053" w:rsidP="002D78C6">
      <w:pPr>
        <w:spacing w:beforeAutospacing="1" w:afterAutospacing="1"/>
        <w:jc w:val="both"/>
        <w:rPr>
          <w:rFonts w:ascii="Times New Roman" w:hAnsi="Times New Roman"/>
          <w:b/>
          <w:sz w:val="24"/>
          <w:szCs w:val="24"/>
        </w:rPr>
      </w:pPr>
      <w:r w:rsidRPr="002D78C6">
        <w:rPr>
          <w:rFonts w:ascii="Times New Roman" w:hAnsi="Times New Roman"/>
          <w:b/>
          <w:sz w:val="24"/>
          <w:szCs w:val="24"/>
        </w:rPr>
        <w:lastRenderedPageBreak/>
        <w:t>Предметные результаты:</w:t>
      </w:r>
    </w:p>
    <w:p w14:paraId="6D3B0806" w14:textId="77777777" w:rsidR="008753E2" w:rsidRPr="002D78C6" w:rsidRDefault="004A4053" w:rsidP="002D78C6">
      <w:pPr>
        <w:pStyle w:val="ac"/>
        <w:spacing w:line="276" w:lineRule="auto"/>
        <w:jc w:val="both"/>
        <w:rPr>
          <w:b w:val="0"/>
          <w:szCs w:val="24"/>
        </w:rPr>
      </w:pPr>
      <w:r w:rsidRPr="002D78C6">
        <w:rPr>
          <w:b w:val="0"/>
          <w:i/>
          <w:szCs w:val="24"/>
        </w:rPr>
        <w:t>учащиеся должны знать</w:t>
      </w:r>
    </w:p>
    <w:p w14:paraId="0CAFBBF4" w14:textId="77777777" w:rsidR="008753E2" w:rsidRPr="002D78C6" w:rsidRDefault="004A4053" w:rsidP="002D78C6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>название, назначение и расположение на дорогах дорожных знаков, дорожной разметки;</w:t>
      </w:r>
    </w:p>
    <w:p w14:paraId="4CCA3729" w14:textId="77777777" w:rsidR="008753E2" w:rsidRPr="002D78C6" w:rsidRDefault="004A4053" w:rsidP="002D78C6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>значение сигналов светофора для транспорта и пешеходов;</w:t>
      </w:r>
    </w:p>
    <w:p w14:paraId="04B31097" w14:textId="77777777" w:rsidR="008753E2" w:rsidRPr="002D78C6" w:rsidRDefault="004A4053" w:rsidP="002D78C6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>виды автомашин специального назначения;</w:t>
      </w:r>
    </w:p>
    <w:p w14:paraId="64902B86" w14:textId="77777777" w:rsidR="008753E2" w:rsidRPr="002D78C6" w:rsidRDefault="004A4053" w:rsidP="002D78C6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 xml:space="preserve">положения </w:t>
      </w:r>
      <w:proofErr w:type="gramStart"/>
      <w:r w:rsidRPr="002D78C6">
        <w:rPr>
          <w:b w:val="0"/>
          <w:szCs w:val="24"/>
        </w:rPr>
        <w:t>регулировщика,;</w:t>
      </w:r>
      <w:proofErr w:type="gramEnd"/>
    </w:p>
    <w:p w14:paraId="09E29624" w14:textId="77777777" w:rsidR="008753E2" w:rsidRPr="002D78C6" w:rsidRDefault="004A4053" w:rsidP="002D78C6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>виды перекрёстков;</w:t>
      </w:r>
    </w:p>
    <w:p w14:paraId="54A68A1D" w14:textId="77777777" w:rsidR="008753E2" w:rsidRPr="002D78C6" w:rsidRDefault="004A4053" w:rsidP="002D78C6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>значения сигналов, подаваемых водителями транспортных средств;</w:t>
      </w:r>
    </w:p>
    <w:p w14:paraId="140D6CBB" w14:textId="77777777" w:rsidR="008753E2" w:rsidRPr="002D78C6" w:rsidRDefault="004A4053" w:rsidP="002D78C6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>наиболее характерные и частые ошибки в поведении пешеходов на дорогах, приводящие к ДТП;</w:t>
      </w:r>
    </w:p>
    <w:p w14:paraId="6210EE84" w14:textId="77777777" w:rsidR="008753E2" w:rsidRPr="002D78C6" w:rsidRDefault="004A4053" w:rsidP="002D78C6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 xml:space="preserve">правила ОБЖ, уличного движения: знать безопасную дорогу от дома до школы; </w:t>
      </w:r>
    </w:p>
    <w:p w14:paraId="3E9B1AB7" w14:textId="77777777" w:rsidR="008753E2" w:rsidRPr="002D78C6" w:rsidRDefault="004A4053" w:rsidP="002D78C6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 xml:space="preserve">важнейшие дорожные знаки, сигналы светофора, правила перехода улицы; </w:t>
      </w:r>
    </w:p>
    <w:p w14:paraId="5F5CB35F" w14:textId="77777777" w:rsidR="008753E2" w:rsidRPr="002D78C6" w:rsidRDefault="004A4053" w:rsidP="002D78C6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>правила безопасности движения (в частности, касающейся пешеходов и пассажиров транспортных средств) и соблюдать их;</w:t>
      </w:r>
    </w:p>
    <w:p w14:paraId="025A3C00" w14:textId="77777777" w:rsidR="008753E2" w:rsidRPr="002D78C6" w:rsidRDefault="004A4053" w:rsidP="002D78C6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>назначение основных средств передвижения: автомобиль, поезд, самолет, пароход;</w:t>
      </w:r>
    </w:p>
    <w:p w14:paraId="5ABC8279" w14:textId="77777777" w:rsidR="008753E2" w:rsidRPr="002D78C6" w:rsidRDefault="004A4053" w:rsidP="002D78C6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>правила сохранения и укрепления здоровья.</w:t>
      </w:r>
    </w:p>
    <w:p w14:paraId="0CE637D3" w14:textId="77777777" w:rsidR="008753E2" w:rsidRPr="002D78C6" w:rsidRDefault="004A4053" w:rsidP="002D78C6">
      <w:pPr>
        <w:pStyle w:val="ac"/>
        <w:spacing w:line="276" w:lineRule="auto"/>
        <w:ind w:left="708"/>
        <w:jc w:val="both"/>
        <w:rPr>
          <w:b w:val="0"/>
          <w:szCs w:val="24"/>
        </w:rPr>
      </w:pPr>
      <w:r w:rsidRPr="002D78C6">
        <w:rPr>
          <w:b w:val="0"/>
          <w:i/>
          <w:szCs w:val="24"/>
        </w:rPr>
        <w:t>должны уметь</w:t>
      </w:r>
    </w:p>
    <w:p w14:paraId="76F8584A" w14:textId="77777777" w:rsidR="008753E2" w:rsidRPr="002D78C6" w:rsidRDefault="004A4053" w:rsidP="002D78C6">
      <w:pPr>
        <w:pStyle w:val="ac"/>
        <w:numPr>
          <w:ilvl w:val="0"/>
          <w:numId w:val="5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 xml:space="preserve">выбирать безопасные места при переходе проезжей части дороги; </w:t>
      </w:r>
    </w:p>
    <w:p w14:paraId="30600964" w14:textId="77777777" w:rsidR="008753E2" w:rsidRPr="002D78C6" w:rsidRDefault="004A4053" w:rsidP="002D78C6">
      <w:pPr>
        <w:pStyle w:val="ac"/>
        <w:numPr>
          <w:ilvl w:val="0"/>
          <w:numId w:val="5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>определять виды перекрёстков;</w:t>
      </w:r>
    </w:p>
    <w:p w14:paraId="6F551A91" w14:textId="77777777" w:rsidR="008753E2" w:rsidRPr="002D78C6" w:rsidRDefault="004A4053" w:rsidP="002D78C6">
      <w:pPr>
        <w:pStyle w:val="ac"/>
        <w:numPr>
          <w:ilvl w:val="0"/>
          <w:numId w:val="5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>пользоваться общественным транспортом;</w:t>
      </w:r>
    </w:p>
    <w:p w14:paraId="2EE91354" w14:textId="77777777" w:rsidR="008753E2" w:rsidRPr="002D78C6" w:rsidRDefault="004A4053" w:rsidP="002D78C6">
      <w:pPr>
        <w:pStyle w:val="ac"/>
        <w:numPr>
          <w:ilvl w:val="0"/>
          <w:numId w:val="5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>выполнять требования сигналов регулировщика и водителей транспортных средств;</w:t>
      </w:r>
    </w:p>
    <w:p w14:paraId="3E9751A9" w14:textId="77777777" w:rsidR="008753E2" w:rsidRPr="002D78C6" w:rsidRDefault="004A4053" w:rsidP="002D78C6">
      <w:pPr>
        <w:pStyle w:val="ac"/>
        <w:numPr>
          <w:ilvl w:val="0"/>
          <w:numId w:val="5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>развитие навыков устанавливать и выявлять причинно-следственные связи в окружающем мире.</w:t>
      </w:r>
    </w:p>
    <w:p w14:paraId="4E24998F" w14:textId="77777777" w:rsidR="008753E2" w:rsidRPr="002D78C6" w:rsidRDefault="004A4053" w:rsidP="002D78C6">
      <w:pPr>
        <w:pStyle w:val="ac"/>
        <w:numPr>
          <w:ilvl w:val="0"/>
          <w:numId w:val="5"/>
        </w:numPr>
        <w:spacing w:line="276" w:lineRule="auto"/>
        <w:jc w:val="both"/>
        <w:rPr>
          <w:b w:val="0"/>
          <w:szCs w:val="24"/>
        </w:rPr>
      </w:pPr>
      <w:r w:rsidRPr="002D78C6">
        <w:rPr>
          <w:b w:val="0"/>
          <w:szCs w:val="24"/>
        </w:rPr>
        <w:t>оценивать правильность поведения в быту (правила общения);</w:t>
      </w:r>
    </w:p>
    <w:p w14:paraId="6D23E2A1" w14:textId="77777777" w:rsidR="008753E2" w:rsidRPr="002D78C6" w:rsidRDefault="008753E2" w:rsidP="002D78C6">
      <w:pPr>
        <w:jc w:val="both"/>
        <w:rPr>
          <w:rFonts w:ascii="Times New Roman" w:hAnsi="Times New Roman"/>
          <w:sz w:val="24"/>
          <w:szCs w:val="24"/>
        </w:rPr>
      </w:pPr>
    </w:p>
    <w:p w14:paraId="14BA38F8" w14:textId="77777777" w:rsidR="008753E2" w:rsidRPr="002D78C6" w:rsidRDefault="008753E2" w:rsidP="002D78C6">
      <w:pPr>
        <w:jc w:val="both"/>
        <w:rPr>
          <w:rFonts w:ascii="Times New Roman" w:hAnsi="Times New Roman"/>
          <w:sz w:val="24"/>
          <w:szCs w:val="24"/>
        </w:rPr>
      </w:pPr>
    </w:p>
    <w:p w14:paraId="47284CF2" w14:textId="77777777" w:rsidR="008753E2" w:rsidRPr="002D78C6" w:rsidRDefault="008753E2" w:rsidP="002D78C6">
      <w:pPr>
        <w:jc w:val="both"/>
        <w:rPr>
          <w:rFonts w:ascii="Times New Roman" w:hAnsi="Times New Roman"/>
          <w:sz w:val="24"/>
          <w:szCs w:val="24"/>
        </w:rPr>
      </w:pPr>
    </w:p>
    <w:p w14:paraId="701CCB5C" w14:textId="77777777" w:rsidR="008753E2" w:rsidRPr="002D78C6" w:rsidRDefault="008753E2" w:rsidP="002D78C6">
      <w:pPr>
        <w:jc w:val="both"/>
        <w:rPr>
          <w:rFonts w:ascii="Times New Roman" w:hAnsi="Times New Roman"/>
          <w:sz w:val="24"/>
          <w:szCs w:val="24"/>
        </w:rPr>
      </w:pPr>
    </w:p>
    <w:p w14:paraId="1BB27465" w14:textId="77777777" w:rsidR="008753E2" w:rsidRPr="002D78C6" w:rsidRDefault="008753E2" w:rsidP="002D78C6">
      <w:pPr>
        <w:jc w:val="both"/>
        <w:rPr>
          <w:rFonts w:ascii="Times New Roman" w:hAnsi="Times New Roman"/>
          <w:sz w:val="24"/>
          <w:szCs w:val="24"/>
        </w:rPr>
      </w:pPr>
    </w:p>
    <w:p w14:paraId="282816CB" w14:textId="77777777" w:rsidR="008753E2" w:rsidRPr="002D78C6" w:rsidRDefault="008753E2" w:rsidP="002D78C6">
      <w:pPr>
        <w:jc w:val="both"/>
        <w:rPr>
          <w:rFonts w:ascii="Times New Roman" w:hAnsi="Times New Roman"/>
          <w:sz w:val="24"/>
          <w:szCs w:val="24"/>
        </w:rPr>
      </w:pPr>
    </w:p>
    <w:p w14:paraId="24FF23E4" w14:textId="77777777" w:rsidR="008753E2" w:rsidRPr="002D78C6" w:rsidRDefault="008753E2" w:rsidP="002D78C6">
      <w:pPr>
        <w:jc w:val="both"/>
        <w:rPr>
          <w:rFonts w:ascii="Times New Roman" w:hAnsi="Times New Roman"/>
          <w:sz w:val="24"/>
          <w:szCs w:val="24"/>
        </w:rPr>
      </w:pPr>
    </w:p>
    <w:p w14:paraId="6B10B9DE" w14:textId="77777777" w:rsidR="008753E2" w:rsidRPr="002D78C6" w:rsidRDefault="008753E2" w:rsidP="002D78C6">
      <w:pPr>
        <w:jc w:val="both"/>
        <w:rPr>
          <w:rFonts w:ascii="Times New Roman" w:hAnsi="Times New Roman"/>
          <w:sz w:val="24"/>
          <w:szCs w:val="24"/>
        </w:rPr>
      </w:pPr>
    </w:p>
    <w:p w14:paraId="7BB763E5" w14:textId="77777777" w:rsidR="008753E2" w:rsidRPr="002D78C6" w:rsidRDefault="008753E2" w:rsidP="002D78C6">
      <w:pPr>
        <w:jc w:val="both"/>
        <w:rPr>
          <w:rFonts w:ascii="Times New Roman" w:hAnsi="Times New Roman"/>
          <w:sz w:val="24"/>
          <w:szCs w:val="24"/>
        </w:rPr>
      </w:pPr>
    </w:p>
    <w:p w14:paraId="458037E9" w14:textId="77777777" w:rsidR="008753E2" w:rsidRPr="002D78C6" w:rsidRDefault="008753E2" w:rsidP="002D78C6">
      <w:pPr>
        <w:jc w:val="both"/>
        <w:rPr>
          <w:rFonts w:ascii="Times New Roman" w:hAnsi="Times New Roman"/>
          <w:sz w:val="24"/>
          <w:szCs w:val="24"/>
        </w:rPr>
      </w:pPr>
    </w:p>
    <w:p w14:paraId="62EDB8E3" w14:textId="77777777" w:rsidR="008753E2" w:rsidRPr="002D78C6" w:rsidRDefault="008753E2" w:rsidP="002D78C6">
      <w:pPr>
        <w:jc w:val="both"/>
        <w:rPr>
          <w:rFonts w:ascii="Times New Roman" w:hAnsi="Times New Roman"/>
          <w:sz w:val="24"/>
          <w:szCs w:val="24"/>
        </w:rPr>
      </w:pPr>
    </w:p>
    <w:p w14:paraId="54DAD519" w14:textId="77777777" w:rsidR="008753E2" w:rsidRPr="002D78C6" w:rsidRDefault="008753E2" w:rsidP="002D78C6">
      <w:pPr>
        <w:jc w:val="both"/>
        <w:rPr>
          <w:rFonts w:ascii="Times New Roman" w:hAnsi="Times New Roman"/>
          <w:sz w:val="24"/>
          <w:szCs w:val="24"/>
        </w:rPr>
      </w:pPr>
    </w:p>
    <w:p w14:paraId="6A2E0ADA" w14:textId="77777777" w:rsidR="008753E2" w:rsidRPr="002D78C6" w:rsidRDefault="008753E2" w:rsidP="002D78C6">
      <w:pPr>
        <w:jc w:val="both"/>
        <w:rPr>
          <w:rFonts w:ascii="Times New Roman" w:hAnsi="Times New Roman"/>
          <w:sz w:val="24"/>
          <w:szCs w:val="24"/>
        </w:rPr>
      </w:pPr>
    </w:p>
    <w:p w14:paraId="4B364B09" w14:textId="77777777" w:rsidR="008753E2" w:rsidRDefault="008753E2">
      <w:pPr>
        <w:rPr>
          <w:rFonts w:ascii="Times New Roman" w:hAnsi="Times New Roman"/>
          <w:sz w:val="24"/>
        </w:rPr>
      </w:pPr>
    </w:p>
    <w:p w14:paraId="7CE96DC2" w14:textId="6E4DA023" w:rsidR="008753E2" w:rsidRDefault="004A405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 курса внеурочной деятельности </w:t>
      </w:r>
    </w:p>
    <w:p w14:paraId="2224B559" w14:textId="72FD150B" w:rsidR="008753E2" w:rsidRDefault="004A405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«Азбука безопасности».</w:t>
      </w:r>
      <w:r w:rsidR="002D78C6">
        <w:rPr>
          <w:rFonts w:ascii="Times New Roman" w:hAnsi="Times New Roman"/>
          <w:b/>
          <w:sz w:val="24"/>
        </w:rPr>
        <w:t xml:space="preserve"> 1 класс</w:t>
      </w:r>
    </w:p>
    <w:p w14:paraId="754DD332" w14:textId="77777777" w:rsidR="008753E2" w:rsidRDefault="008753E2">
      <w:pPr>
        <w:tabs>
          <w:tab w:val="center" w:pos="5037"/>
        </w:tabs>
        <w:ind w:left="720"/>
        <w:contextualSpacing/>
        <w:jc w:val="center"/>
        <w:rPr>
          <w:rFonts w:ascii="Times New Roman" w:hAnsi="Times New Roman"/>
          <w:sz w:val="24"/>
        </w:rPr>
      </w:pP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5103"/>
        <w:gridCol w:w="2583"/>
      </w:tblGrid>
      <w:tr w:rsidR="008753E2" w14:paraId="1DBB37F4" w14:textId="77777777" w:rsidTr="008249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2A63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F04D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разделов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C018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часов </w:t>
            </w:r>
          </w:p>
        </w:tc>
      </w:tr>
      <w:tr w:rsidR="008753E2" w14:paraId="161CB104" w14:textId="77777777" w:rsidTr="008249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6050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9A47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Личная безопасность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7EFD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8753E2" w14:paraId="55922A01" w14:textId="77777777" w:rsidTr="008249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98BA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1335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дорожного движения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807E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8753E2" w14:paraId="583D4CB2" w14:textId="77777777" w:rsidTr="008249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5D1A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4F9A8822" w14:textId="77777777" w:rsidR="008753E2" w:rsidRDefault="008753E2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6A72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безопасность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9F69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753E2" w14:paraId="314589A5" w14:textId="77777777" w:rsidTr="0082499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226E" w14:textId="77777777" w:rsidR="008753E2" w:rsidRDefault="008753E2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14:paraId="1399A0AB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774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5FEA" w14:textId="28EAA9E0" w:rsidR="008753E2" w:rsidRDefault="002D78C6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753E2" w14:paraId="07CD2412" w14:textId="77777777" w:rsidTr="0082499B">
        <w:trPr>
          <w:jc w:val="center"/>
        </w:trPr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5F8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76B0" w14:textId="5198E50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2D78C6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</w:tbl>
    <w:p w14:paraId="63ED69C1" w14:textId="77777777" w:rsidR="008753E2" w:rsidRDefault="008753E2">
      <w:pPr>
        <w:tabs>
          <w:tab w:val="center" w:pos="5037"/>
        </w:tabs>
        <w:ind w:left="720"/>
        <w:contextualSpacing/>
        <w:rPr>
          <w:rFonts w:ascii="Times New Roman" w:hAnsi="Times New Roman"/>
          <w:b/>
          <w:sz w:val="24"/>
        </w:rPr>
      </w:pPr>
    </w:p>
    <w:p w14:paraId="25FEF931" w14:textId="77777777" w:rsidR="008753E2" w:rsidRDefault="008753E2">
      <w:pPr>
        <w:tabs>
          <w:tab w:val="center" w:pos="5037"/>
        </w:tabs>
        <w:ind w:left="720"/>
        <w:contextualSpacing/>
        <w:rPr>
          <w:rFonts w:ascii="Times New Roman" w:hAnsi="Times New Roman"/>
          <w:sz w:val="24"/>
        </w:rPr>
      </w:pPr>
    </w:p>
    <w:p w14:paraId="3DA55DDD" w14:textId="77777777" w:rsidR="002D78C6" w:rsidRDefault="002D78C6" w:rsidP="002D78C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 курса внеурочной деятельности </w:t>
      </w:r>
    </w:p>
    <w:p w14:paraId="0C0EAE3F" w14:textId="64FE22A0" w:rsidR="002D78C6" w:rsidRDefault="002D78C6" w:rsidP="002D78C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«Азбука безопасности». </w:t>
      </w:r>
      <w:r>
        <w:rPr>
          <w:rFonts w:ascii="Times New Roman" w:hAnsi="Times New Roman"/>
          <w:b/>
          <w:sz w:val="24"/>
        </w:rPr>
        <w:t>2-4</w:t>
      </w:r>
      <w:r>
        <w:rPr>
          <w:rFonts w:ascii="Times New Roman" w:hAnsi="Times New Roman"/>
          <w:b/>
          <w:sz w:val="24"/>
        </w:rPr>
        <w:t xml:space="preserve"> класс</w:t>
      </w:r>
    </w:p>
    <w:p w14:paraId="2A3F5AE3" w14:textId="77777777" w:rsidR="002D78C6" w:rsidRDefault="002D78C6" w:rsidP="002D78C6">
      <w:pPr>
        <w:tabs>
          <w:tab w:val="center" w:pos="5037"/>
        </w:tabs>
        <w:ind w:left="720"/>
        <w:contextualSpacing/>
        <w:jc w:val="center"/>
        <w:rPr>
          <w:rFonts w:ascii="Times New Roman" w:hAnsi="Times New Roman"/>
          <w:sz w:val="24"/>
        </w:rPr>
      </w:pP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5103"/>
        <w:gridCol w:w="2583"/>
      </w:tblGrid>
      <w:tr w:rsidR="002D78C6" w14:paraId="7BEE6334" w14:textId="77777777" w:rsidTr="00F97D1C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928D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0E22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разделов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D8D7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часов </w:t>
            </w:r>
          </w:p>
        </w:tc>
      </w:tr>
      <w:tr w:rsidR="002D78C6" w14:paraId="3A46C364" w14:textId="77777777" w:rsidTr="00F97D1C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BD74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AC7C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Личная безопасность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E45D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2D78C6" w14:paraId="315AB080" w14:textId="77777777" w:rsidTr="00F97D1C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93B1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C844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дорожного движения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9FCF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2D78C6" w14:paraId="3BB494FD" w14:textId="77777777" w:rsidTr="00F97D1C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F257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3A2AFDA0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AD15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безопасность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BCD2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2D78C6" w14:paraId="2264B30C" w14:textId="77777777" w:rsidTr="00F97D1C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7971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14:paraId="21739B20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E181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0B9F" w14:textId="3AA08AB6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2D78C6" w14:paraId="3F8DDC0C" w14:textId="77777777" w:rsidTr="00F97D1C">
        <w:trPr>
          <w:jc w:val="center"/>
        </w:trPr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9680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5662" w14:textId="6D819163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14:paraId="403F884F" w14:textId="77777777" w:rsidR="002D78C6" w:rsidRDefault="002D78C6" w:rsidP="002D78C6">
      <w:pPr>
        <w:tabs>
          <w:tab w:val="center" w:pos="5037"/>
        </w:tabs>
        <w:ind w:left="720"/>
        <w:contextualSpacing/>
        <w:rPr>
          <w:rFonts w:ascii="Times New Roman" w:hAnsi="Times New Roman"/>
          <w:b/>
          <w:sz w:val="24"/>
        </w:rPr>
      </w:pPr>
    </w:p>
    <w:p w14:paraId="41AA8BBE" w14:textId="77777777" w:rsidR="008753E2" w:rsidRDefault="008753E2">
      <w:pPr>
        <w:tabs>
          <w:tab w:val="center" w:pos="5037"/>
        </w:tabs>
        <w:ind w:left="720"/>
        <w:contextualSpacing/>
        <w:rPr>
          <w:rFonts w:ascii="Times New Roman" w:hAnsi="Times New Roman"/>
          <w:sz w:val="24"/>
        </w:rPr>
      </w:pPr>
    </w:p>
    <w:p w14:paraId="46BFC1AE" w14:textId="6A4B0C4D" w:rsidR="008753E2" w:rsidRDefault="004A40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рассчитан на 3</w:t>
      </w:r>
      <w:r w:rsidR="002D78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часа</w:t>
      </w:r>
      <w:r w:rsidR="002D78C6">
        <w:rPr>
          <w:rFonts w:ascii="Times New Roman" w:hAnsi="Times New Roman"/>
          <w:sz w:val="24"/>
        </w:rPr>
        <w:t xml:space="preserve"> в 1 классе</w:t>
      </w:r>
      <w:r>
        <w:rPr>
          <w:rFonts w:ascii="Times New Roman" w:hAnsi="Times New Roman"/>
          <w:sz w:val="24"/>
        </w:rPr>
        <w:t xml:space="preserve"> </w:t>
      </w:r>
      <w:r w:rsidR="002D78C6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1 занятие в неделю</w:t>
      </w:r>
      <w:r w:rsidR="002D78C6">
        <w:rPr>
          <w:rFonts w:ascii="Times New Roman" w:hAnsi="Times New Roman"/>
          <w:sz w:val="24"/>
        </w:rPr>
        <w:t>), 34 часа во 2-4 классах (1 занятие в неделю)</w:t>
      </w:r>
      <w:r>
        <w:rPr>
          <w:rFonts w:ascii="Times New Roman" w:hAnsi="Times New Roman"/>
          <w:sz w:val="24"/>
        </w:rPr>
        <w:t>. Программа «Азбука безопасности» реализована в рамках «Внеурочной деятельности» в соответствии с образовательным планом.</w:t>
      </w:r>
    </w:p>
    <w:p w14:paraId="4575F8E4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59DA2402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20A4511F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5AC8D76B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65FD16CF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3960F577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57B5B025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35C74E35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3A1025E4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188A5F1E" w14:textId="3FB2C3F0" w:rsidR="008753E2" w:rsidRDefault="004A405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планирование курса внеурочной деятельности</w:t>
      </w:r>
    </w:p>
    <w:p w14:paraId="0F6FB9B9" w14:textId="01DC4E8C" w:rsidR="008753E2" w:rsidRDefault="004A405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«Азбука безопасности».</w:t>
      </w:r>
      <w:r w:rsidR="002D78C6">
        <w:rPr>
          <w:rFonts w:ascii="Times New Roman" w:hAnsi="Times New Roman"/>
          <w:b/>
          <w:sz w:val="24"/>
        </w:rPr>
        <w:t xml:space="preserve"> 1 класс.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1245"/>
        <w:gridCol w:w="3652"/>
        <w:gridCol w:w="1559"/>
        <w:gridCol w:w="2919"/>
      </w:tblGrid>
      <w:tr w:rsidR="008753E2" w14:paraId="70B316A0" w14:textId="77777777">
        <w:tc>
          <w:tcPr>
            <w:tcW w:w="740" w:type="dxa"/>
            <w:vAlign w:val="center"/>
          </w:tcPr>
          <w:p w14:paraId="4C34AE0C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ab/>
            </w:r>
          </w:p>
        </w:tc>
        <w:tc>
          <w:tcPr>
            <w:tcW w:w="1245" w:type="dxa"/>
          </w:tcPr>
          <w:p w14:paraId="1C05D2E9" w14:textId="77777777" w:rsidR="008753E2" w:rsidRDefault="008753E2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</w:p>
          <w:p w14:paraId="2678F23D" w14:textId="77777777" w:rsidR="008753E2" w:rsidRDefault="008753E2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</w:p>
          <w:p w14:paraId="08F1CD7A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652" w:type="dxa"/>
            <w:vAlign w:val="center"/>
          </w:tcPr>
          <w:p w14:paraId="3F648774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559" w:type="dxa"/>
          </w:tcPr>
          <w:p w14:paraId="0EAD4795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проведения занятия      </w:t>
            </w:r>
          </w:p>
          <w:p w14:paraId="289FDBD3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</w:p>
          <w:p w14:paraId="17C0E613" w14:textId="77777777" w:rsidR="008753E2" w:rsidRDefault="008753E2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19" w:type="dxa"/>
          </w:tcPr>
          <w:p w14:paraId="5E473820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цифровые)  образователь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-</w:t>
            </w:r>
          </w:p>
          <w:p w14:paraId="6D40F991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ресурсы</w:t>
            </w:r>
          </w:p>
        </w:tc>
      </w:tr>
      <w:tr w:rsidR="008753E2" w14:paraId="013AEE5A" w14:textId="77777777">
        <w:tc>
          <w:tcPr>
            <w:tcW w:w="740" w:type="dxa"/>
          </w:tcPr>
          <w:p w14:paraId="2177E825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45" w:type="dxa"/>
          </w:tcPr>
          <w:p w14:paraId="10119C33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0EA21251" w14:textId="77777777" w:rsidR="008753E2" w:rsidRDefault="004A4053">
            <w:pPr>
              <w:spacing w:beforeAutospacing="1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Продумывание маршрута как важная составная часть системы личной безопасности.</w:t>
            </w:r>
          </w:p>
        </w:tc>
        <w:tc>
          <w:tcPr>
            <w:tcW w:w="1559" w:type="dxa"/>
          </w:tcPr>
          <w:p w14:paraId="7AA57355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2919" w:type="dxa"/>
          </w:tcPr>
          <w:p w14:paraId="38466FC7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7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24FF5EFE" w14:textId="77777777">
        <w:tc>
          <w:tcPr>
            <w:tcW w:w="740" w:type="dxa"/>
          </w:tcPr>
          <w:p w14:paraId="4CD6A9FE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45" w:type="dxa"/>
          </w:tcPr>
          <w:p w14:paraId="6244510F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71E6A54E" w14:textId="77777777" w:rsidR="008753E2" w:rsidRDefault="004A4053">
            <w:pPr>
              <w:spacing w:beforeAutospacing="1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ребенка, оставшегося одного дома</w:t>
            </w:r>
          </w:p>
        </w:tc>
        <w:tc>
          <w:tcPr>
            <w:tcW w:w="1559" w:type="dxa"/>
          </w:tcPr>
          <w:p w14:paraId="3860A104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игры-тренировки в составе класса</w:t>
            </w:r>
          </w:p>
        </w:tc>
        <w:tc>
          <w:tcPr>
            <w:tcW w:w="2919" w:type="dxa"/>
          </w:tcPr>
          <w:p w14:paraId="6E0DDDB5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8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36F1A9D9" w14:textId="77777777">
        <w:tc>
          <w:tcPr>
            <w:tcW w:w="740" w:type="dxa"/>
          </w:tcPr>
          <w:p w14:paraId="73EC0206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45" w:type="dxa"/>
          </w:tcPr>
          <w:p w14:paraId="40169285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3CFFD959" w14:textId="77777777" w:rsidR="008753E2" w:rsidRDefault="004A4053">
            <w:pPr>
              <w:spacing w:beforeAutospacing="1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 по телефону. Как не выдать тайну? Как правильно вызвать экстренные службы?</w:t>
            </w:r>
          </w:p>
        </w:tc>
        <w:tc>
          <w:tcPr>
            <w:tcW w:w="1559" w:type="dxa"/>
          </w:tcPr>
          <w:p w14:paraId="3E420DCA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2919" w:type="dxa"/>
          </w:tcPr>
          <w:p w14:paraId="0717CBCA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9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628D0053" w14:textId="77777777">
        <w:tc>
          <w:tcPr>
            <w:tcW w:w="740" w:type="dxa"/>
          </w:tcPr>
          <w:p w14:paraId="700DBCC6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45" w:type="dxa"/>
          </w:tcPr>
          <w:p w14:paraId="5A0FFB0E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321F1D21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опасности для ребенка таятся во дворе его дома и на улице.</w:t>
            </w:r>
          </w:p>
        </w:tc>
        <w:tc>
          <w:tcPr>
            <w:tcW w:w="1559" w:type="dxa"/>
          </w:tcPr>
          <w:p w14:paraId="6EAD5B0B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2919" w:type="dxa"/>
          </w:tcPr>
          <w:p w14:paraId="0B8AAFF5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0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8753E2" w14:paraId="53873F20" w14:textId="77777777">
        <w:tc>
          <w:tcPr>
            <w:tcW w:w="740" w:type="dxa"/>
          </w:tcPr>
          <w:p w14:paraId="56526471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45" w:type="dxa"/>
          </w:tcPr>
          <w:p w14:paraId="31E4194B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6AB2EB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дорожного движения.</w:t>
            </w:r>
          </w:p>
        </w:tc>
        <w:tc>
          <w:tcPr>
            <w:tcW w:w="1559" w:type="dxa"/>
          </w:tcPr>
          <w:p w14:paraId="402BB523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занятия-викторины</w:t>
            </w:r>
          </w:p>
        </w:tc>
        <w:tc>
          <w:tcPr>
            <w:tcW w:w="2919" w:type="dxa"/>
          </w:tcPr>
          <w:p w14:paraId="67D0E252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1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2616AC46" w14:textId="77777777">
        <w:tc>
          <w:tcPr>
            <w:tcW w:w="740" w:type="dxa"/>
          </w:tcPr>
          <w:p w14:paraId="068D9894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45" w:type="dxa"/>
          </w:tcPr>
          <w:p w14:paraId="0123131A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39A07BCD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Какие опасности подстерегают на улицах и дорогах. </w:t>
            </w:r>
          </w:p>
        </w:tc>
        <w:tc>
          <w:tcPr>
            <w:tcW w:w="1559" w:type="dxa"/>
          </w:tcPr>
          <w:p w14:paraId="5CBA3985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2919" w:type="dxa"/>
          </w:tcPr>
          <w:p w14:paraId="6F3D84A5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2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5286DBCF" w14:textId="77777777">
        <w:tc>
          <w:tcPr>
            <w:tcW w:w="740" w:type="dxa"/>
          </w:tcPr>
          <w:p w14:paraId="4EDBB67F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45" w:type="dxa"/>
          </w:tcPr>
          <w:p w14:paraId="5DF50166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B43890A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</w:t>
            </w:r>
            <w:proofErr w:type="gramStart"/>
            <w:r>
              <w:rPr>
                <w:rFonts w:ascii="Times New Roman" w:hAnsi="Times New Roman"/>
                <w:sz w:val="24"/>
              </w:rPr>
              <w:t>такое  транспорт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</w:tcPr>
          <w:p w14:paraId="08ECF617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05A97F57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3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8753E2" w14:paraId="6F298982" w14:textId="77777777">
        <w:tc>
          <w:tcPr>
            <w:tcW w:w="740" w:type="dxa"/>
          </w:tcPr>
          <w:p w14:paraId="1AAB7EAD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245" w:type="dxa"/>
          </w:tcPr>
          <w:p w14:paraId="40276A98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3312874" w14:textId="77777777" w:rsidR="008753E2" w:rsidRDefault="004A405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Светофор. Пешеходный переход.</w:t>
            </w:r>
          </w:p>
          <w:p w14:paraId="4FE9BECF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5549EEC7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</w:t>
            </w:r>
          </w:p>
        </w:tc>
        <w:tc>
          <w:tcPr>
            <w:tcW w:w="2919" w:type="dxa"/>
          </w:tcPr>
          <w:p w14:paraId="105A317F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53E2" w14:paraId="0A3973F4" w14:textId="77777777">
        <w:tc>
          <w:tcPr>
            <w:tcW w:w="740" w:type="dxa"/>
          </w:tcPr>
          <w:p w14:paraId="278D3F28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45" w:type="dxa"/>
          </w:tcPr>
          <w:p w14:paraId="70BCAFFB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1B810D8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Огонь-друг и враг человека.</w:t>
            </w:r>
          </w:p>
        </w:tc>
        <w:tc>
          <w:tcPr>
            <w:tcW w:w="1559" w:type="dxa"/>
          </w:tcPr>
          <w:p w14:paraId="5D6AEE3B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6A423D60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4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8753E2" w14:paraId="538C4476" w14:textId="77777777">
        <w:tc>
          <w:tcPr>
            <w:tcW w:w="740" w:type="dxa"/>
          </w:tcPr>
          <w:p w14:paraId="59221694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45" w:type="dxa"/>
          </w:tcPr>
          <w:p w14:paraId="0BC91BC9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3D3BB6B3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возникновения пожара.</w:t>
            </w:r>
          </w:p>
        </w:tc>
        <w:tc>
          <w:tcPr>
            <w:tcW w:w="1559" w:type="dxa"/>
          </w:tcPr>
          <w:p w14:paraId="36DCD23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2919" w:type="dxa"/>
          </w:tcPr>
          <w:p w14:paraId="50792BA5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5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76CFA23A" w14:textId="77777777">
        <w:tc>
          <w:tcPr>
            <w:tcW w:w="740" w:type="dxa"/>
          </w:tcPr>
          <w:p w14:paraId="472B55CF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45" w:type="dxa"/>
          </w:tcPr>
          <w:p w14:paraId="6487B21A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4C8695C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Противопожарный режим в школе.</w:t>
            </w:r>
          </w:p>
        </w:tc>
        <w:tc>
          <w:tcPr>
            <w:tcW w:w="1559" w:type="dxa"/>
          </w:tcPr>
          <w:p w14:paraId="577EC71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Урок-игра</w:t>
            </w:r>
          </w:p>
        </w:tc>
        <w:tc>
          <w:tcPr>
            <w:tcW w:w="2919" w:type="dxa"/>
          </w:tcPr>
          <w:p w14:paraId="35A78615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6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8753E2" w14:paraId="243BE1CC" w14:textId="77777777">
        <w:tc>
          <w:tcPr>
            <w:tcW w:w="740" w:type="dxa"/>
          </w:tcPr>
          <w:p w14:paraId="168F79AB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45" w:type="dxa"/>
          </w:tcPr>
          <w:p w14:paraId="193B4C7F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2F26088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по эвакуации.</w:t>
            </w:r>
          </w:p>
        </w:tc>
        <w:tc>
          <w:tcPr>
            <w:tcW w:w="1559" w:type="dxa"/>
          </w:tcPr>
          <w:p w14:paraId="776E045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19" w:type="dxa"/>
          </w:tcPr>
          <w:p w14:paraId="52A87922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7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2449A0F7" w14:textId="77777777">
        <w:tc>
          <w:tcPr>
            <w:tcW w:w="740" w:type="dxa"/>
          </w:tcPr>
          <w:p w14:paraId="28521DC9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45" w:type="dxa"/>
          </w:tcPr>
          <w:p w14:paraId="714D7737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3E378F5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должен знать и уметь делать ребенок, чтобы не потеряться вдали от дома. </w:t>
            </w:r>
          </w:p>
        </w:tc>
        <w:tc>
          <w:tcPr>
            <w:tcW w:w="1559" w:type="dxa"/>
          </w:tcPr>
          <w:p w14:paraId="08A43223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Видеоурок </w:t>
            </w:r>
          </w:p>
          <w:p w14:paraId="1E24281B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6C2360E8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8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38459119" w14:textId="77777777">
        <w:tc>
          <w:tcPr>
            <w:tcW w:w="740" w:type="dxa"/>
          </w:tcPr>
          <w:p w14:paraId="37B0E0CC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5" w:type="dxa"/>
          </w:tcPr>
          <w:p w14:paraId="17ACCD60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5B4F987E" w14:textId="77777777" w:rsidR="008753E2" w:rsidRDefault="004A4053">
            <w:pPr>
              <w:spacing w:beforeAutospacing="1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Толпа. Правила безопасного поведения в толпе.</w:t>
            </w:r>
          </w:p>
        </w:tc>
        <w:tc>
          <w:tcPr>
            <w:tcW w:w="1559" w:type="dxa"/>
          </w:tcPr>
          <w:p w14:paraId="1799F198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игры-тренировки в составе класса</w:t>
            </w:r>
          </w:p>
        </w:tc>
        <w:tc>
          <w:tcPr>
            <w:tcW w:w="2919" w:type="dxa"/>
          </w:tcPr>
          <w:p w14:paraId="07D60334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9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4E32359F" w14:textId="77777777">
        <w:tc>
          <w:tcPr>
            <w:tcW w:w="740" w:type="dxa"/>
          </w:tcPr>
          <w:p w14:paraId="5FDC3031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45" w:type="dxa"/>
          </w:tcPr>
          <w:p w14:paraId="1D31A5EA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4B6BAE2" w14:textId="77777777" w:rsidR="008753E2" w:rsidRDefault="004A4053">
            <w:pPr>
              <w:spacing w:beforeAutospacing="1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Антитеррор.</w:t>
            </w:r>
          </w:p>
        </w:tc>
        <w:tc>
          <w:tcPr>
            <w:tcW w:w="1559" w:type="dxa"/>
          </w:tcPr>
          <w:p w14:paraId="412C1E68" w14:textId="77777777" w:rsidR="008753E2" w:rsidRDefault="004A405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19" w:type="dxa"/>
          </w:tcPr>
          <w:p w14:paraId="54975F5C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0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571B1EBF" w14:textId="77777777">
        <w:tc>
          <w:tcPr>
            <w:tcW w:w="740" w:type="dxa"/>
          </w:tcPr>
          <w:p w14:paraId="773FEF7F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45" w:type="dxa"/>
          </w:tcPr>
          <w:p w14:paraId="6AD3DA10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5C618CA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самообороны ребенка в случае нападения на него взрослого человека (закричал, вырвался, убежал, рассказал).</w:t>
            </w:r>
          </w:p>
        </w:tc>
        <w:tc>
          <w:tcPr>
            <w:tcW w:w="1559" w:type="dxa"/>
          </w:tcPr>
          <w:p w14:paraId="255CB6DC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2919" w:type="dxa"/>
          </w:tcPr>
          <w:p w14:paraId="70DFDC80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1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2FBC18F6" w14:textId="77777777">
        <w:tc>
          <w:tcPr>
            <w:tcW w:w="740" w:type="dxa"/>
          </w:tcPr>
          <w:p w14:paraId="46777627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45" w:type="dxa"/>
          </w:tcPr>
          <w:p w14:paraId="6FFC9E2A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94CB5F5" w14:textId="77777777" w:rsidR="008753E2" w:rsidRDefault="004A405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Проезжая часть дороги. Дорожные знаки.</w:t>
            </w:r>
          </w:p>
        </w:tc>
        <w:tc>
          <w:tcPr>
            <w:tcW w:w="1559" w:type="dxa"/>
          </w:tcPr>
          <w:p w14:paraId="1EED45DB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2919" w:type="dxa"/>
          </w:tcPr>
          <w:p w14:paraId="0F9DB1D6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2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478AE78B" w14:textId="77777777">
        <w:tc>
          <w:tcPr>
            <w:tcW w:w="740" w:type="dxa"/>
          </w:tcPr>
          <w:p w14:paraId="5E167460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1245" w:type="dxa"/>
          </w:tcPr>
          <w:p w14:paraId="1E7B6D01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001188F2" w14:textId="77777777" w:rsidR="008753E2" w:rsidRDefault="004A4053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появления автомобиля, </w:t>
            </w:r>
            <w:proofErr w:type="gramStart"/>
            <w:r>
              <w:rPr>
                <w:rFonts w:ascii="Times New Roman" w:hAnsi="Times New Roman"/>
                <w:sz w:val="24"/>
              </w:rPr>
              <w:t>правил  дорожного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движения, светофора.</w:t>
            </w:r>
          </w:p>
        </w:tc>
        <w:tc>
          <w:tcPr>
            <w:tcW w:w="1559" w:type="dxa"/>
          </w:tcPr>
          <w:p w14:paraId="3BBF6DA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  <w:p w14:paraId="39DD786E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0061EB42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3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5BE6F342" w14:textId="77777777">
        <w:tc>
          <w:tcPr>
            <w:tcW w:w="740" w:type="dxa"/>
          </w:tcPr>
          <w:p w14:paraId="36E18B8D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45" w:type="dxa"/>
          </w:tcPr>
          <w:p w14:paraId="05B3701A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FE03AAF" w14:textId="77777777" w:rsidR="008753E2" w:rsidRDefault="004A405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дети попадают в дорожные аварии.</w:t>
            </w:r>
          </w:p>
          <w:p w14:paraId="68382FFA" w14:textId="77777777" w:rsidR="008753E2" w:rsidRDefault="004A405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ГАИ, ГИБДД и кто такой инспектор ДПС.</w:t>
            </w:r>
          </w:p>
        </w:tc>
        <w:tc>
          <w:tcPr>
            <w:tcW w:w="1559" w:type="dxa"/>
          </w:tcPr>
          <w:p w14:paraId="4E9572F2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566781AF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4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8753E2" w14:paraId="6CDD2877" w14:textId="77777777">
        <w:tc>
          <w:tcPr>
            <w:tcW w:w="740" w:type="dxa"/>
          </w:tcPr>
          <w:p w14:paraId="460F1F44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45" w:type="dxa"/>
          </w:tcPr>
          <w:p w14:paraId="4D2F49F2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A34A561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при езде на велосипеде.</w:t>
            </w:r>
          </w:p>
        </w:tc>
        <w:tc>
          <w:tcPr>
            <w:tcW w:w="1559" w:type="dxa"/>
          </w:tcPr>
          <w:p w14:paraId="40B93342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2919" w:type="dxa"/>
          </w:tcPr>
          <w:p w14:paraId="1BF04D96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5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0A1A5893" w14:textId="77777777">
        <w:tc>
          <w:tcPr>
            <w:tcW w:w="740" w:type="dxa"/>
          </w:tcPr>
          <w:p w14:paraId="7B66472D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45" w:type="dxa"/>
          </w:tcPr>
          <w:p w14:paraId="1DC5838F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3D54C251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в случае пожара дома</w:t>
            </w:r>
          </w:p>
        </w:tc>
        <w:tc>
          <w:tcPr>
            <w:tcW w:w="1559" w:type="dxa"/>
          </w:tcPr>
          <w:p w14:paraId="77AF6E32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919" w:type="dxa"/>
          </w:tcPr>
          <w:p w14:paraId="20236D07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6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8753E2" w14:paraId="5CB3F847" w14:textId="77777777">
        <w:tc>
          <w:tcPr>
            <w:tcW w:w="740" w:type="dxa"/>
          </w:tcPr>
          <w:p w14:paraId="2FC4A744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45" w:type="dxa"/>
          </w:tcPr>
          <w:p w14:paraId="2651A775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591FF7C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помощь при ожогах</w:t>
            </w:r>
          </w:p>
        </w:tc>
        <w:tc>
          <w:tcPr>
            <w:tcW w:w="1559" w:type="dxa"/>
          </w:tcPr>
          <w:p w14:paraId="6D02F29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14:paraId="25207932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19" w:type="dxa"/>
          </w:tcPr>
          <w:p w14:paraId="69D648CE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7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5ED3A53F" w14:textId="77777777">
        <w:tc>
          <w:tcPr>
            <w:tcW w:w="740" w:type="dxa"/>
          </w:tcPr>
          <w:p w14:paraId="7F4895C7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245" w:type="dxa"/>
          </w:tcPr>
          <w:p w14:paraId="1EA6F944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06B576DB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 опасен дым</w:t>
            </w:r>
          </w:p>
        </w:tc>
        <w:tc>
          <w:tcPr>
            <w:tcW w:w="1559" w:type="dxa"/>
          </w:tcPr>
          <w:p w14:paraId="7A9D582B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  <w:p w14:paraId="014C54B3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6859F9DE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8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4CE330F2" w14:textId="77777777">
        <w:tc>
          <w:tcPr>
            <w:tcW w:w="740" w:type="dxa"/>
          </w:tcPr>
          <w:p w14:paraId="787740E5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245" w:type="dxa"/>
          </w:tcPr>
          <w:p w14:paraId="12017752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5D4B4E71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пожаротушения</w:t>
            </w:r>
          </w:p>
        </w:tc>
        <w:tc>
          <w:tcPr>
            <w:tcW w:w="1559" w:type="dxa"/>
          </w:tcPr>
          <w:p w14:paraId="2D0D3419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</w:t>
            </w:r>
          </w:p>
        </w:tc>
        <w:tc>
          <w:tcPr>
            <w:tcW w:w="2919" w:type="dxa"/>
          </w:tcPr>
          <w:p w14:paraId="6E945DE6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9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videouroki.net</w:t>
              </w:r>
            </w:hyperlink>
          </w:p>
        </w:tc>
      </w:tr>
      <w:tr w:rsidR="008753E2" w14:paraId="5EA4D48B" w14:textId="77777777">
        <w:tc>
          <w:tcPr>
            <w:tcW w:w="740" w:type="dxa"/>
          </w:tcPr>
          <w:p w14:paraId="42D99F70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45" w:type="dxa"/>
          </w:tcPr>
          <w:p w14:paraId="31C65844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134F49C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Чистый воздух, его значение для здоровья человека, причины загрязнения.</w:t>
            </w:r>
          </w:p>
        </w:tc>
        <w:tc>
          <w:tcPr>
            <w:tcW w:w="1559" w:type="dxa"/>
          </w:tcPr>
          <w:p w14:paraId="0798B83A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14:paraId="08E03B5A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</w:tcPr>
          <w:p w14:paraId="1D519A9A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0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7C03E893" w14:textId="77777777">
        <w:trPr>
          <w:trHeight w:val="1102"/>
        </w:trPr>
        <w:tc>
          <w:tcPr>
            <w:tcW w:w="740" w:type="dxa"/>
          </w:tcPr>
          <w:p w14:paraId="747AC716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245" w:type="dxa"/>
          </w:tcPr>
          <w:p w14:paraId="25349B18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6E2EA42F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Опасные ситуации в природе: дождь, гроза, снегопад и др. Ориентирование и правила поведения.</w:t>
            </w:r>
          </w:p>
        </w:tc>
        <w:tc>
          <w:tcPr>
            <w:tcW w:w="1559" w:type="dxa"/>
          </w:tcPr>
          <w:p w14:paraId="0E5D8F52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14:paraId="364FF429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2919" w:type="dxa"/>
          </w:tcPr>
          <w:p w14:paraId="3456ABA7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1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3F8CECAD" w14:textId="77777777">
        <w:tc>
          <w:tcPr>
            <w:tcW w:w="740" w:type="dxa"/>
          </w:tcPr>
          <w:p w14:paraId="3CFE5779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245" w:type="dxa"/>
          </w:tcPr>
          <w:p w14:paraId="046E9168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0CCEB18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 опасны водоёмы зимой. Меры предосторожности при движении по льду водоёмов.</w:t>
            </w:r>
          </w:p>
        </w:tc>
        <w:tc>
          <w:tcPr>
            <w:tcW w:w="1559" w:type="dxa"/>
          </w:tcPr>
          <w:p w14:paraId="7063C6EA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2919" w:type="dxa"/>
          </w:tcPr>
          <w:p w14:paraId="3ED2FEFC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2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videouroki.net</w:t>
              </w:r>
            </w:hyperlink>
          </w:p>
        </w:tc>
      </w:tr>
      <w:tr w:rsidR="008753E2" w14:paraId="72C22410" w14:textId="77777777">
        <w:tc>
          <w:tcPr>
            <w:tcW w:w="740" w:type="dxa"/>
          </w:tcPr>
          <w:p w14:paraId="1C608E9A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45" w:type="dxa"/>
          </w:tcPr>
          <w:p w14:paraId="3F4B770C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D22DDAD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обеспечения сохранности личных вещей.</w:t>
            </w:r>
          </w:p>
        </w:tc>
        <w:tc>
          <w:tcPr>
            <w:tcW w:w="1559" w:type="dxa"/>
          </w:tcPr>
          <w:p w14:paraId="4D9F1947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14:paraId="6B99940E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</w:tcPr>
          <w:p w14:paraId="7DD1C010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3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5EAB94E5" w14:textId="77777777">
        <w:tc>
          <w:tcPr>
            <w:tcW w:w="740" w:type="dxa"/>
          </w:tcPr>
          <w:p w14:paraId="1CEE7C91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245" w:type="dxa"/>
          </w:tcPr>
          <w:p w14:paraId="042D78CF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5F803E2B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перехода проезжей части при </w:t>
            </w:r>
            <w:proofErr w:type="gramStart"/>
            <w:r>
              <w:rPr>
                <w:rFonts w:ascii="Times New Roman" w:hAnsi="Times New Roman"/>
                <w:sz w:val="24"/>
              </w:rPr>
              <w:t>отсутствии  пешеходного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перехода, перекрестка. Двустороннее и одностороннее движение транспорта.</w:t>
            </w:r>
          </w:p>
        </w:tc>
        <w:tc>
          <w:tcPr>
            <w:tcW w:w="1559" w:type="dxa"/>
          </w:tcPr>
          <w:p w14:paraId="55DDCE7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2919" w:type="dxa"/>
          </w:tcPr>
          <w:p w14:paraId="394672B6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4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681577EC" w14:textId="77777777">
        <w:tc>
          <w:tcPr>
            <w:tcW w:w="740" w:type="dxa"/>
          </w:tcPr>
          <w:p w14:paraId="777BFACB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45" w:type="dxa"/>
          </w:tcPr>
          <w:p w14:paraId="6A512346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5C3131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Дорожные знаки и их группы. Дорожная разметка.</w:t>
            </w:r>
          </w:p>
        </w:tc>
        <w:tc>
          <w:tcPr>
            <w:tcW w:w="1559" w:type="dxa"/>
          </w:tcPr>
          <w:p w14:paraId="67BF367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919" w:type="dxa"/>
          </w:tcPr>
          <w:p w14:paraId="2D992B0E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5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36F1DB17" w14:textId="77777777">
        <w:tc>
          <w:tcPr>
            <w:tcW w:w="740" w:type="dxa"/>
          </w:tcPr>
          <w:p w14:paraId="1AA68FA6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245" w:type="dxa"/>
          </w:tcPr>
          <w:p w14:paraId="02E190E6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28086DF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«Знатоки дорожных знаков»</w:t>
            </w:r>
          </w:p>
        </w:tc>
        <w:tc>
          <w:tcPr>
            <w:tcW w:w="1559" w:type="dxa"/>
          </w:tcPr>
          <w:p w14:paraId="37C2DF2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практикум</w:t>
            </w:r>
          </w:p>
        </w:tc>
        <w:tc>
          <w:tcPr>
            <w:tcW w:w="2919" w:type="dxa"/>
          </w:tcPr>
          <w:p w14:paraId="49F77FE2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6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3E46742F" w14:textId="77777777">
        <w:tc>
          <w:tcPr>
            <w:tcW w:w="740" w:type="dxa"/>
          </w:tcPr>
          <w:p w14:paraId="776EE0F6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245" w:type="dxa"/>
          </w:tcPr>
          <w:p w14:paraId="73B934E0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32E6ACA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 «Личная безопасность»</w:t>
            </w:r>
          </w:p>
        </w:tc>
        <w:tc>
          <w:tcPr>
            <w:tcW w:w="1559" w:type="dxa"/>
          </w:tcPr>
          <w:p w14:paraId="46C39323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2919" w:type="dxa"/>
          </w:tcPr>
          <w:p w14:paraId="57F071B1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7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videouroki.net</w:t>
              </w:r>
            </w:hyperlink>
          </w:p>
        </w:tc>
      </w:tr>
      <w:tr w:rsidR="008753E2" w14:paraId="0EB65F27" w14:textId="77777777">
        <w:tc>
          <w:tcPr>
            <w:tcW w:w="740" w:type="dxa"/>
          </w:tcPr>
          <w:p w14:paraId="2FE40398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245" w:type="dxa"/>
          </w:tcPr>
          <w:p w14:paraId="596AB3DC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6D82F05C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 «Правила дорожного движения»</w:t>
            </w:r>
          </w:p>
        </w:tc>
        <w:tc>
          <w:tcPr>
            <w:tcW w:w="1559" w:type="dxa"/>
          </w:tcPr>
          <w:p w14:paraId="534BF9C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2919" w:type="dxa"/>
          </w:tcPr>
          <w:p w14:paraId="24BA009D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8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0FDB3AA5" w14:textId="77777777">
        <w:tc>
          <w:tcPr>
            <w:tcW w:w="740" w:type="dxa"/>
          </w:tcPr>
          <w:p w14:paraId="056D2606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45" w:type="dxa"/>
          </w:tcPr>
          <w:p w14:paraId="47587943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830EB5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 «Пожарная безопасность»</w:t>
            </w:r>
          </w:p>
        </w:tc>
        <w:tc>
          <w:tcPr>
            <w:tcW w:w="1559" w:type="dxa"/>
          </w:tcPr>
          <w:p w14:paraId="77C02C15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2919" w:type="dxa"/>
          </w:tcPr>
          <w:p w14:paraId="22682189" w14:textId="77777777" w:rsidR="008753E2" w:rsidRDefault="00DE207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9" w:history="1">
              <w:r w:rsidR="004A4053"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</w:tbl>
    <w:p w14:paraId="6865966B" w14:textId="77777777" w:rsidR="008753E2" w:rsidRDefault="008753E2">
      <w:pPr>
        <w:spacing w:after="0"/>
        <w:jc w:val="center"/>
        <w:rPr>
          <w:rFonts w:ascii="Times New Roman" w:hAnsi="Times New Roman"/>
          <w:sz w:val="24"/>
        </w:rPr>
      </w:pPr>
    </w:p>
    <w:p w14:paraId="1C4875D8" w14:textId="028175B2" w:rsidR="008753E2" w:rsidRDefault="008753E2">
      <w:pPr>
        <w:rPr>
          <w:rFonts w:ascii="Times New Roman" w:hAnsi="Times New Roman"/>
          <w:sz w:val="24"/>
        </w:rPr>
      </w:pPr>
    </w:p>
    <w:p w14:paraId="15BB44FF" w14:textId="77777777" w:rsidR="002D78C6" w:rsidRDefault="002D78C6" w:rsidP="002D78C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Тематическое планирование курса внеурочной деятельности</w:t>
      </w:r>
    </w:p>
    <w:p w14:paraId="4C529E90" w14:textId="3911334B" w:rsidR="002D78C6" w:rsidRDefault="002D78C6" w:rsidP="002D78C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«Азбука безопасности». </w:t>
      </w:r>
      <w:r>
        <w:rPr>
          <w:rFonts w:ascii="Times New Roman" w:hAnsi="Times New Roman"/>
          <w:b/>
          <w:sz w:val="24"/>
        </w:rPr>
        <w:t>2-4</w:t>
      </w:r>
      <w:r>
        <w:rPr>
          <w:rFonts w:ascii="Times New Roman" w:hAnsi="Times New Roman"/>
          <w:b/>
          <w:sz w:val="24"/>
        </w:rPr>
        <w:t xml:space="preserve"> класс.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1245"/>
        <w:gridCol w:w="3652"/>
        <w:gridCol w:w="1559"/>
        <w:gridCol w:w="2919"/>
      </w:tblGrid>
      <w:tr w:rsidR="002D78C6" w14:paraId="19C307B8" w14:textId="77777777" w:rsidTr="00F97D1C">
        <w:tc>
          <w:tcPr>
            <w:tcW w:w="740" w:type="dxa"/>
            <w:vAlign w:val="center"/>
          </w:tcPr>
          <w:p w14:paraId="054E0C9D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ab/>
            </w:r>
          </w:p>
        </w:tc>
        <w:tc>
          <w:tcPr>
            <w:tcW w:w="1245" w:type="dxa"/>
          </w:tcPr>
          <w:p w14:paraId="1E46976A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</w:p>
          <w:p w14:paraId="152B6FB6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</w:p>
          <w:p w14:paraId="3E69676B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652" w:type="dxa"/>
            <w:vAlign w:val="center"/>
          </w:tcPr>
          <w:p w14:paraId="6CB14697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559" w:type="dxa"/>
          </w:tcPr>
          <w:p w14:paraId="67EDFD13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проведения занятия      </w:t>
            </w:r>
          </w:p>
          <w:p w14:paraId="3012A33C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</w:p>
          <w:p w14:paraId="560D0CC3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19" w:type="dxa"/>
          </w:tcPr>
          <w:p w14:paraId="4DAF781F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цифровые)  образователь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-</w:t>
            </w:r>
          </w:p>
          <w:p w14:paraId="5FA00A96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ресурсы</w:t>
            </w:r>
          </w:p>
        </w:tc>
      </w:tr>
      <w:tr w:rsidR="002D78C6" w14:paraId="58F94A61" w14:textId="77777777" w:rsidTr="00F97D1C">
        <w:tc>
          <w:tcPr>
            <w:tcW w:w="740" w:type="dxa"/>
          </w:tcPr>
          <w:p w14:paraId="6A0BCE8B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45" w:type="dxa"/>
          </w:tcPr>
          <w:p w14:paraId="61FFAD3F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8A6224E" w14:textId="77777777" w:rsidR="002D78C6" w:rsidRDefault="002D78C6" w:rsidP="00F97D1C">
            <w:pPr>
              <w:spacing w:beforeAutospacing="1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Продумывание маршрута как важная составная часть системы личной безопасности.</w:t>
            </w:r>
          </w:p>
        </w:tc>
        <w:tc>
          <w:tcPr>
            <w:tcW w:w="1559" w:type="dxa"/>
          </w:tcPr>
          <w:p w14:paraId="087ECAB4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2919" w:type="dxa"/>
          </w:tcPr>
          <w:p w14:paraId="03330FFF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40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2D78C6" w14:paraId="3B1CF027" w14:textId="77777777" w:rsidTr="00F97D1C">
        <w:tc>
          <w:tcPr>
            <w:tcW w:w="740" w:type="dxa"/>
          </w:tcPr>
          <w:p w14:paraId="6EA7538A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45" w:type="dxa"/>
          </w:tcPr>
          <w:p w14:paraId="243CBFFC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99DDAEC" w14:textId="77777777" w:rsidR="002D78C6" w:rsidRDefault="002D78C6" w:rsidP="00F97D1C">
            <w:pPr>
              <w:spacing w:beforeAutospacing="1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ребенка, оставшегося одного дома</w:t>
            </w:r>
          </w:p>
        </w:tc>
        <w:tc>
          <w:tcPr>
            <w:tcW w:w="1559" w:type="dxa"/>
          </w:tcPr>
          <w:p w14:paraId="47E4684D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игры-тренировки в составе класса</w:t>
            </w:r>
          </w:p>
        </w:tc>
        <w:tc>
          <w:tcPr>
            <w:tcW w:w="2919" w:type="dxa"/>
          </w:tcPr>
          <w:p w14:paraId="20822046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41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2D78C6" w14:paraId="40B4EF50" w14:textId="77777777" w:rsidTr="00F97D1C">
        <w:tc>
          <w:tcPr>
            <w:tcW w:w="740" w:type="dxa"/>
          </w:tcPr>
          <w:p w14:paraId="6035D006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45" w:type="dxa"/>
          </w:tcPr>
          <w:p w14:paraId="0B7A5771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6F7934AF" w14:textId="77777777" w:rsidR="002D78C6" w:rsidRDefault="002D78C6" w:rsidP="00F97D1C">
            <w:pPr>
              <w:spacing w:beforeAutospacing="1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 по телефону. Как не выдать тайну? Как правильно вызвать экстренные службы?</w:t>
            </w:r>
          </w:p>
        </w:tc>
        <w:tc>
          <w:tcPr>
            <w:tcW w:w="1559" w:type="dxa"/>
          </w:tcPr>
          <w:p w14:paraId="17E704FA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2919" w:type="dxa"/>
          </w:tcPr>
          <w:p w14:paraId="14B6B7C6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42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2D78C6" w14:paraId="6A96477E" w14:textId="77777777" w:rsidTr="00F97D1C">
        <w:tc>
          <w:tcPr>
            <w:tcW w:w="740" w:type="dxa"/>
          </w:tcPr>
          <w:p w14:paraId="784D955E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45" w:type="dxa"/>
          </w:tcPr>
          <w:p w14:paraId="53683806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603A2834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опасности для ребенка таятся во дворе его дома и на улице.</w:t>
            </w:r>
          </w:p>
        </w:tc>
        <w:tc>
          <w:tcPr>
            <w:tcW w:w="1559" w:type="dxa"/>
          </w:tcPr>
          <w:p w14:paraId="32252D8E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2919" w:type="dxa"/>
          </w:tcPr>
          <w:p w14:paraId="5751722F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43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2D78C6" w14:paraId="132A8DCF" w14:textId="77777777" w:rsidTr="00F97D1C">
        <w:tc>
          <w:tcPr>
            <w:tcW w:w="740" w:type="dxa"/>
          </w:tcPr>
          <w:p w14:paraId="2241A57C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45" w:type="dxa"/>
          </w:tcPr>
          <w:p w14:paraId="4B76516D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51E9219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дорожного движения.</w:t>
            </w:r>
          </w:p>
        </w:tc>
        <w:tc>
          <w:tcPr>
            <w:tcW w:w="1559" w:type="dxa"/>
          </w:tcPr>
          <w:p w14:paraId="50D79835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занятия-викторины</w:t>
            </w:r>
          </w:p>
        </w:tc>
        <w:tc>
          <w:tcPr>
            <w:tcW w:w="2919" w:type="dxa"/>
          </w:tcPr>
          <w:p w14:paraId="79F6FBE6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44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2D78C6" w14:paraId="64138391" w14:textId="77777777" w:rsidTr="00F97D1C">
        <w:tc>
          <w:tcPr>
            <w:tcW w:w="740" w:type="dxa"/>
          </w:tcPr>
          <w:p w14:paraId="628EFD5D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45" w:type="dxa"/>
          </w:tcPr>
          <w:p w14:paraId="229AB759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4788DA7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Какие опасности подстерегают на улицах и дорогах. </w:t>
            </w:r>
          </w:p>
        </w:tc>
        <w:tc>
          <w:tcPr>
            <w:tcW w:w="1559" w:type="dxa"/>
          </w:tcPr>
          <w:p w14:paraId="3FDEFB9C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2919" w:type="dxa"/>
          </w:tcPr>
          <w:p w14:paraId="6867757F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45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2D78C6" w14:paraId="7A4755D8" w14:textId="77777777" w:rsidTr="00F97D1C">
        <w:tc>
          <w:tcPr>
            <w:tcW w:w="740" w:type="dxa"/>
          </w:tcPr>
          <w:p w14:paraId="5BAB4A3C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45" w:type="dxa"/>
          </w:tcPr>
          <w:p w14:paraId="554BC39A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569BC2AF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</w:t>
            </w:r>
            <w:proofErr w:type="gramStart"/>
            <w:r>
              <w:rPr>
                <w:rFonts w:ascii="Times New Roman" w:hAnsi="Times New Roman"/>
                <w:sz w:val="24"/>
              </w:rPr>
              <w:t>такое  транспорт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</w:tcPr>
          <w:p w14:paraId="3088A850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05ADDEC1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46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2D78C6" w14:paraId="43725316" w14:textId="77777777" w:rsidTr="00F97D1C">
        <w:tc>
          <w:tcPr>
            <w:tcW w:w="740" w:type="dxa"/>
          </w:tcPr>
          <w:p w14:paraId="1DB54777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245" w:type="dxa"/>
          </w:tcPr>
          <w:p w14:paraId="4E836DC8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3176B6C" w14:textId="77777777" w:rsidR="002D78C6" w:rsidRDefault="002D78C6" w:rsidP="00F97D1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Светофор. Пешеходный переход.</w:t>
            </w:r>
          </w:p>
          <w:p w14:paraId="5480D8F0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6E0F4CB2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</w:t>
            </w:r>
          </w:p>
        </w:tc>
        <w:tc>
          <w:tcPr>
            <w:tcW w:w="2919" w:type="dxa"/>
          </w:tcPr>
          <w:p w14:paraId="5BFE3CE0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D78C6" w14:paraId="6C915639" w14:textId="77777777" w:rsidTr="00F97D1C">
        <w:tc>
          <w:tcPr>
            <w:tcW w:w="740" w:type="dxa"/>
          </w:tcPr>
          <w:p w14:paraId="13EA5A8C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45" w:type="dxa"/>
          </w:tcPr>
          <w:p w14:paraId="20A06163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3C4D31B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Огонь-друг и враг человека.</w:t>
            </w:r>
          </w:p>
        </w:tc>
        <w:tc>
          <w:tcPr>
            <w:tcW w:w="1559" w:type="dxa"/>
          </w:tcPr>
          <w:p w14:paraId="70E378DD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61A0B01E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47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2D78C6" w14:paraId="4F267D3E" w14:textId="77777777" w:rsidTr="00F97D1C">
        <w:tc>
          <w:tcPr>
            <w:tcW w:w="740" w:type="dxa"/>
          </w:tcPr>
          <w:p w14:paraId="1EA5B50E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45" w:type="dxa"/>
          </w:tcPr>
          <w:p w14:paraId="561FA6BD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74C7389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возникновения пожара.</w:t>
            </w:r>
          </w:p>
        </w:tc>
        <w:tc>
          <w:tcPr>
            <w:tcW w:w="1559" w:type="dxa"/>
          </w:tcPr>
          <w:p w14:paraId="6AF8FE32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2919" w:type="dxa"/>
          </w:tcPr>
          <w:p w14:paraId="6D3CC38A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48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2D78C6" w14:paraId="5C3F1FDE" w14:textId="77777777" w:rsidTr="00F97D1C">
        <w:tc>
          <w:tcPr>
            <w:tcW w:w="740" w:type="dxa"/>
          </w:tcPr>
          <w:p w14:paraId="129F93F6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45" w:type="dxa"/>
          </w:tcPr>
          <w:p w14:paraId="0EFBEF14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720F9A45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Противопожарный режим в школе.</w:t>
            </w:r>
          </w:p>
        </w:tc>
        <w:tc>
          <w:tcPr>
            <w:tcW w:w="1559" w:type="dxa"/>
          </w:tcPr>
          <w:p w14:paraId="5B9E3842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Урок-игра</w:t>
            </w:r>
          </w:p>
        </w:tc>
        <w:tc>
          <w:tcPr>
            <w:tcW w:w="2919" w:type="dxa"/>
          </w:tcPr>
          <w:p w14:paraId="5FE12B18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49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2D78C6" w14:paraId="424CB69A" w14:textId="77777777" w:rsidTr="00F97D1C">
        <w:tc>
          <w:tcPr>
            <w:tcW w:w="740" w:type="dxa"/>
          </w:tcPr>
          <w:p w14:paraId="7CB673EB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45" w:type="dxa"/>
          </w:tcPr>
          <w:p w14:paraId="7E89EA44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0BED2220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по эвакуации.</w:t>
            </w:r>
          </w:p>
        </w:tc>
        <w:tc>
          <w:tcPr>
            <w:tcW w:w="1559" w:type="dxa"/>
          </w:tcPr>
          <w:p w14:paraId="2342DD00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19" w:type="dxa"/>
          </w:tcPr>
          <w:p w14:paraId="57250564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50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2D78C6" w14:paraId="3F3698DB" w14:textId="77777777" w:rsidTr="00F97D1C">
        <w:tc>
          <w:tcPr>
            <w:tcW w:w="740" w:type="dxa"/>
          </w:tcPr>
          <w:p w14:paraId="140613A8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45" w:type="dxa"/>
          </w:tcPr>
          <w:p w14:paraId="482CC21D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781FA135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должен знать и уметь делать ребенок, чтобы не потеряться вдали от дома. </w:t>
            </w:r>
          </w:p>
        </w:tc>
        <w:tc>
          <w:tcPr>
            <w:tcW w:w="1559" w:type="dxa"/>
          </w:tcPr>
          <w:p w14:paraId="707863D0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Видеоурок </w:t>
            </w:r>
          </w:p>
          <w:p w14:paraId="559A229D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152ECB36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51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2D78C6" w14:paraId="3DC9E305" w14:textId="77777777" w:rsidTr="00F97D1C">
        <w:tc>
          <w:tcPr>
            <w:tcW w:w="740" w:type="dxa"/>
          </w:tcPr>
          <w:p w14:paraId="2C92D2EA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5" w:type="dxa"/>
          </w:tcPr>
          <w:p w14:paraId="17B22E2E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9A26604" w14:textId="77777777" w:rsidR="002D78C6" w:rsidRDefault="002D78C6" w:rsidP="00F97D1C">
            <w:pPr>
              <w:spacing w:beforeAutospacing="1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Толпа. Правила безопасного поведения в толпе.</w:t>
            </w:r>
          </w:p>
        </w:tc>
        <w:tc>
          <w:tcPr>
            <w:tcW w:w="1559" w:type="dxa"/>
          </w:tcPr>
          <w:p w14:paraId="56306FFC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игры-тренировки в составе класса</w:t>
            </w:r>
          </w:p>
        </w:tc>
        <w:tc>
          <w:tcPr>
            <w:tcW w:w="2919" w:type="dxa"/>
          </w:tcPr>
          <w:p w14:paraId="1B44E9CB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52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2D78C6" w14:paraId="1BE3014C" w14:textId="77777777" w:rsidTr="00F97D1C">
        <w:tc>
          <w:tcPr>
            <w:tcW w:w="740" w:type="dxa"/>
          </w:tcPr>
          <w:p w14:paraId="0516FB3B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45" w:type="dxa"/>
          </w:tcPr>
          <w:p w14:paraId="5DB0B3B0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5EEA5C0D" w14:textId="77777777" w:rsidR="002D78C6" w:rsidRDefault="002D78C6" w:rsidP="00F97D1C">
            <w:pPr>
              <w:spacing w:beforeAutospacing="1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Антитеррор.</w:t>
            </w:r>
          </w:p>
        </w:tc>
        <w:tc>
          <w:tcPr>
            <w:tcW w:w="1559" w:type="dxa"/>
          </w:tcPr>
          <w:p w14:paraId="5FDA34E3" w14:textId="77777777" w:rsidR="002D78C6" w:rsidRDefault="002D78C6" w:rsidP="00F97D1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19" w:type="dxa"/>
          </w:tcPr>
          <w:p w14:paraId="512BE452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53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2D78C6" w14:paraId="4CE2924D" w14:textId="77777777" w:rsidTr="00F97D1C">
        <w:tc>
          <w:tcPr>
            <w:tcW w:w="740" w:type="dxa"/>
          </w:tcPr>
          <w:p w14:paraId="6EB57C79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45" w:type="dxa"/>
          </w:tcPr>
          <w:p w14:paraId="4375332E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0239440E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самообороны ребенка в случае нападения на него взрослого человека (закричал, вырвался, убежал, рассказал).</w:t>
            </w:r>
          </w:p>
        </w:tc>
        <w:tc>
          <w:tcPr>
            <w:tcW w:w="1559" w:type="dxa"/>
          </w:tcPr>
          <w:p w14:paraId="69F4867B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2919" w:type="dxa"/>
          </w:tcPr>
          <w:p w14:paraId="64D7FBC5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54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2D78C6" w14:paraId="1DE67870" w14:textId="77777777" w:rsidTr="00F97D1C">
        <w:tc>
          <w:tcPr>
            <w:tcW w:w="740" w:type="dxa"/>
          </w:tcPr>
          <w:p w14:paraId="2B1376BB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45" w:type="dxa"/>
          </w:tcPr>
          <w:p w14:paraId="24BEA6D9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1138E2D" w14:textId="77777777" w:rsidR="002D78C6" w:rsidRDefault="002D78C6" w:rsidP="00F97D1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Проезжая часть дороги. Дорожные знаки.</w:t>
            </w:r>
          </w:p>
        </w:tc>
        <w:tc>
          <w:tcPr>
            <w:tcW w:w="1559" w:type="dxa"/>
          </w:tcPr>
          <w:p w14:paraId="264228CB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2919" w:type="dxa"/>
          </w:tcPr>
          <w:p w14:paraId="5323C26C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55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2D78C6" w14:paraId="68B2804A" w14:textId="77777777" w:rsidTr="00F97D1C">
        <w:tc>
          <w:tcPr>
            <w:tcW w:w="740" w:type="dxa"/>
          </w:tcPr>
          <w:p w14:paraId="2DA713F1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1245" w:type="dxa"/>
          </w:tcPr>
          <w:p w14:paraId="7DB4C150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A69262E" w14:textId="77777777" w:rsidR="002D78C6" w:rsidRDefault="002D78C6" w:rsidP="00F97D1C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появления автомобиля, </w:t>
            </w:r>
            <w:proofErr w:type="gramStart"/>
            <w:r>
              <w:rPr>
                <w:rFonts w:ascii="Times New Roman" w:hAnsi="Times New Roman"/>
                <w:sz w:val="24"/>
              </w:rPr>
              <w:t>правил  дорожного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движения, светофора.</w:t>
            </w:r>
          </w:p>
        </w:tc>
        <w:tc>
          <w:tcPr>
            <w:tcW w:w="1559" w:type="dxa"/>
          </w:tcPr>
          <w:p w14:paraId="4EEA7FF6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  <w:p w14:paraId="153BE4A0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35BE82F3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56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2D78C6" w14:paraId="6692AED6" w14:textId="77777777" w:rsidTr="00F97D1C">
        <w:tc>
          <w:tcPr>
            <w:tcW w:w="740" w:type="dxa"/>
          </w:tcPr>
          <w:p w14:paraId="22F072D2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45" w:type="dxa"/>
          </w:tcPr>
          <w:p w14:paraId="7D71B741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0E903812" w14:textId="77777777" w:rsidR="002D78C6" w:rsidRDefault="002D78C6" w:rsidP="00F97D1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дети попадают в дорожные аварии.</w:t>
            </w:r>
          </w:p>
          <w:p w14:paraId="4DC3BCF7" w14:textId="77777777" w:rsidR="002D78C6" w:rsidRDefault="002D78C6" w:rsidP="00F97D1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ГАИ, ГИБДД и кто такой инспектор ДПС.</w:t>
            </w:r>
          </w:p>
        </w:tc>
        <w:tc>
          <w:tcPr>
            <w:tcW w:w="1559" w:type="dxa"/>
          </w:tcPr>
          <w:p w14:paraId="693532EF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38EFE78C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57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2D78C6" w14:paraId="7AB10DB6" w14:textId="77777777" w:rsidTr="00F97D1C">
        <w:tc>
          <w:tcPr>
            <w:tcW w:w="740" w:type="dxa"/>
          </w:tcPr>
          <w:p w14:paraId="244A44CD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45" w:type="dxa"/>
          </w:tcPr>
          <w:p w14:paraId="503E2604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7B455478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при езде на велосипеде.</w:t>
            </w:r>
          </w:p>
        </w:tc>
        <w:tc>
          <w:tcPr>
            <w:tcW w:w="1559" w:type="dxa"/>
          </w:tcPr>
          <w:p w14:paraId="2DC68AD0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2919" w:type="dxa"/>
          </w:tcPr>
          <w:p w14:paraId="34C813EC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58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2D78C6" w14:paraId="7305B96B" w14:textId="77777777" w:rsidTr="00F97D1C">
        <w:tc>
          <w:tcPr>
            <w:tcW w:w="740" w:type="dxa"/>
          </w:tcPr>
          <w:p w14:paraId="7567FC2B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45" w:type="dxa"/>
          </w:tcPr>
          <w:p w14:paraId="314203F8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C9F0ECB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в случае пожара дома</w:t>
            </w:r>
          </w:p>
        </w:tc>
        <w:tc>
          <w:tcPr>
            <w:tcW w:w="1559" w:type="dxa"/>
          </w:tcPr>
          <w:p w14:paraId="0D076973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919" w:type="dxa"/>
          </w:tcPr>
          <w:p w14:paraId="7065233C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59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2D78C6" w14:paraId="176FA416" w14:textId="77777777" w:rsidTr="00F97D1C">
        <w:tc>
          <w:tcPr>
            <w:tcW w:w="740" w:type="dxa"/>
          </w:tcPr>
          <w:p w14:paraId="3DA72B31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45" w:type="dxa"/>
          </w:tcPr>
          <w:p w14:paraId="5130D13D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58D7F437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помощь при ожогах</w:t>
            </w:r>
          </w:p>
        </w:tc>
        <w:tc>
          <w:tcPr>
            <w:tcW w:w="1559" w:type="dxa"/>
          </w:tcPr>
          <w:p w14:paraId="6FC0C0C3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14:paraId="50AFF06D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19" w:type="dxa"/>
          </w:tcPr>
          <w:p w14:paraId="08A75B8B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60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2D78C6" w14:paraId="215698CF" w14:textId="77777777" w:rsidTr="00F97D1C">
        <w:tc>
          <w:tcPr>
            <w:tcW w:w="740" w:type="dxa"/>
          </w:tcPr>
          <w:p w14:paraId="30F6A980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245" w:type="dxa"/>
          </w:tcPr>
          <w:p w14:paraId="01D14E3F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55B389F2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 опасен дым</w:t>
            </w:r>
          </w:p>
        </w:tc>
        <w:tc>
          <w:tcPr>
            <w:tcW w:w="1559" w:type="dxa"/>
          </w:tcPr>
          <w:p w14:paraId="63BFF88F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  <w:p w14:paraId="56AF6927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2261E9E4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61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2D78C6" w14:paraId="0205113D" w14:textId="77777777" w:rsidTr="00F97D1C">
        <w:tc>
          <w:tcPr>
            <w:tcW w:w="740" w:type="dxa"/>
          </w:tcPr>
          <w:p w14:paraId="123113E5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245" w:type="dxa"/>
          </w:tcPr>
          <w:p w14:paraId="7FD4F1BC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74AA652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пожаротушения</w:t>
            </w:r>
          </w:p>
        </w:tc>
        <w:tc>
          <w:tcPr>
            <w:tcW w:w="1559" w:type="dxa"/>
          </w:tcPr>
          <w:p w14:paraId="75DB565A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</w:t>
            </w:r>
          </w:p>
        </w:tc>
        <w:tc>
          <w:tcPr>
            <w:tcW w:w="2919" w:type="dxa"/>
          </w:tcPr>
          <w:p w14:paraId="7A8CAE3B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62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videouroki.net</w:t>
              </w:r>
            </w:hyperlink>
          </w:p>
        </w:tc>
      </w:tr>
      <w:tr w:rsidR="002D78C6" w14:paraId="00F70B9A" w14:textId="77777777" w:rsidTr="00F97D1C">
        <w:tc>
          <w:tcPr>
            <w:tcW w:w="740" w:type="dxa"/>
          </w:tcPr>
          <w:p w14:paraId="1772F1C2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45" w:type="dxa"/>
          </w:tcPr>
          <w:p w14:paraId="2FB1537B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0DC6269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Чистый воздух, его значение для здоровья человека, причины загрязнения.</w:t>
            </w:r>
          </w:p>
        </w:tc>
        <w:tc>
          <w:tcPr>
            <w:tcW w:w="1559" w:type="dxa"/>
          </w:tcPr>
          <w:p w14:paraId="61B82FFB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14:paraId="7215A837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</w:tcPr>
          <w:p w14:paraId="43E345BC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63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2D78C6" w14:paraId="2CDBFD4C" w14:textId="77777777" w:rsidTr="00F97D1C">
        <w:trPr>
          <w:trHeight w:val="1102"/>
        </w:trPr>
        <w:tc>
          <w:tcPr>
            <w:tcW w:w="740" w:type="dxa"/>
          </w:tcPr>
          <w:p w14:paraId="2084BF4E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245" w:type="dxa"/>
          </w:tcPr>
          <w:p w14:paraId="1FABDB32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F04D390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Опасные ситуации в природе: дождь, гроза, снегопад и др. Ориентирование и правила поведения.</w:t>
            </w:r>
          </w:p>
        </w:tc>
        <w:tc>
          <w:tcPr>
            <w:tcW w:w="1559" w:type="dxa"/>
          </w:tcPr>
          <w:p w14:paraId="1734F499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14:paraId="65985308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2919" w:type="dxa"/>
          </w:tcPr>
          <w:p w14:paraId="1FB63A01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64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2D78C6" w14:paraId="0BCAEDFF" w14:textId="77777777" w:rsidTr="00F97D1C">
        <w:tc>
          <w:tcPr>
            <w:tcW w:w="740" w:type="dxa"/>
          </w:tcPr>
          <w:p w14:paraId="0E912AA6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245" w:type="dxa"/>
          </w:tcPr>
          <w:p w14:paraId="721DD434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7D62CE0A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 опасны водоёмы зимой. Меры предосторожности при движении по льду водоёмов.</w:t>
            </w:r>
          </w:p>
        </w:tc>
        <w:tc>
          <w:tcPr>
            <w:tcW w:w="1559" w:type="dxa"/>
          </w:tcPr>
          <w:p w14:paraId="52875F46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2919" w:type="dxa"/>
          </w:tcPr>
          <w:p w14:paraId="2E5EF432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65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videouroki.net</w:t>
              </w:r>
            </w:hyperlink>
          </w:p>
        </w:tc>
      </w:tr>
      <w:tr w:rsidR="002D78C6" w14:paraId="2D327002" w14:textId="77777777" w:rsidTr="00F97D1C">
        <w:tc>
          <w:tcPr>
            <w:tcW w:w="740" w:type="dxa"/>
          </w:tcPr>
          <w:p w14:paraId="0318FC39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45" w:type="dxa"/>
          </w:tcPr>
          <w:p w14:paraId="7090CD1A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7E1959B4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обеспечения сохранности личных вещей.</w:t>
            </w:r>
          </w:p>
        </w:tc>
        <w:tc>
          <w:tcPr>
            <w:tcW w:w="1559" w:type="dxa"/>
          </w:tcPr>
          <w:p w14:paraId="2D933784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14:paraId="03C596CD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</w:tcPr>
          <w:p w14:paraId="4E36F3C3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66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2D78C6" w14:paraId="4299D4B3" w14:textId="77777777" w:rsidTr="00F97D1C">
        <w:tc>
          <w:tcPr>
            <w:tcW w:w="740" w:type="dxa"/>
          </w:tcPr>
          <w:p w14:paraId="02FFD359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245" w:type="dxa"/>
          </w:tcPr>
          <w:p w14:paraId="2B5BAFE9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7778486C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перехода проезжей части при </w:t>
            </w:r>
            <w:proofErr w:type="gramStart"/>
            <w:r>
              <w:rPr>
                <w:rFonts w:ascii="Times New Roman" w:hAnsi="Times New Roman"/>
                <w:sz w:val="24"/>
              </w:rPr>
              <w:t>отсутствии  пешеходного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перехода, перекрестка. Двустороннее и одностороннее движение транспорта.</w:t>
            </w:r>
          </w:p>
        </w:tc>
        <w:tc>
          <w:tcPr>
            <w:tcW w:w="1559" w:type="dxa"/>
          </w:tcPr>
          <w:p w14:paraId="5C7F52B7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2919" w:type="dxa"/>
          </w:tcPr>
          <w:p w14:paraId="1B951D82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67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2D78C6" w14:paraId="02FAB49A" w14:textId="77777777" w:rsidTr="00F97D1C">
        <w:tc>
          <w:tcPr>
            <w:tcW w:w="740" w:type="dxa"/>
          </w:tcPr>
          <w:p w14:paraId="2281B404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45" w:type="dxa"/>
          </w:tcPr>
          <w:p w14:paraId="64E3C0E3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06BB097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Дорожные знаки и их группы. Дорожная разметка.</w:t>
            </w:r>
          </w:p>
        </w:tc>
        <w:tc>
          <w:tcPr>
            <w:tcW w:w="1559" w:type="dxa"/>
          </w:tcPr>
          <w:p w14:paraId="0E624875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919" w:type="dxa"/>
          </w:tcPr>
          <w:p w14:paraId="6B825B6F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68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2D78C6" w14:paraId="23F87B4F" w14:textId="77777777" w:rsidTr="00F97D1C">
        <w:tc>
          <w:tcPr>
            <w:tcW w:w="740" w:type="dxa"/>
          </w:tcPr>
          <w:p w14:paraId="66EF3469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245" w:type="dxa"/>
          </w:tcPr>
          <w:p w14:paraId="01BA9065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6D421A8D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«Знатоки дорожных знаков»</w:t>
            </w:r>
          </w:p>
        </w:tc>
        <w:tc>
          <w:tcPr>
            <w:tcW w:w="1559" w:type="dxa"/>
          </w:tcPr>
          <w:p w14:paraId="1C018558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практикум</w:t>
            </w:r>
          </w:p>
        </w:tc>
        <w:tc>
          <w:tcPr>
            <w:tcW w:w="2919" w:type="dxa"/>
          </w:tcPr>
          <w:p w14:paraId="01653D97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69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2D78C6" w14:paraId="6C563484" w14:textId="77777777" w:rsidTr="00F97D1C">
        <w:tc>
          <w:tcPr>
            <w:tcW w:w="740" w:type="dxa"/>
          </w:tcPr>
          <w:p w14:paraId="0E9F5B0C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245" w:type="dxa"/>
          </w:tcPr>
          <w:p w14:paraId="12749612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DADDCF0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 «Личная безопасность»</w:t>
            </w:r>
          </w:p>
        </w:tc>
        <w:tc>
          <w:tcPr>
            <w:tcW w:w="1559" w:type="dxa"/>
          </w:tcPr>
          <w:p w14:paraId="32019B59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2919" w:type="dxa"/>
          </w:tcPr>
          <w:p w14:paraId="02B1715A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70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videouroki.net</w:t>
              </w:r>
            </w:hyperlink>
          </w:p>
        </w:tc>
      </w:tr>
      <w:tr w:rsidR="002D78C6" w14:paraId="1824C1AC" w14:textId="77777777" w:rsidTr="00F97D1C">
        <w:tc>
          <w:tcPr>
            <w:tcW w:w="740" w:type="dxa"/>
          </w:tcPr>
          <w:p w14:paraId="42299199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245" w:type="dxa"/>
          </w:tcPr>
          <w:p w14:paraId="4FC36117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5708646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 «Правила дорожного движения»</w:t>
            </w:r>
          </w:p>
        </w:tc>
        <w:tc>
          <w:tcPr>
            <w:tcW w:w="1559" w:type="dxa"/>
          </w:tcPr>
          <w:p w14:paraId="18DBF9E2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2919" w:type="dxa"/>
          </w:tcPr>
          <w:p w14:paraId="4A0E0D65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71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2D78C6" w14:paraId="6DB0DB8C" w14:textId="77777777" w:rsidTr="00F97D1C">
        <w:tc>
          <w:tcPr>
            <w:tcW w:w="740" w:type="dxa"/>
          </w:tcPr>
          <w:p w14:paraId="55269F20" w14:textId="77777777" w:rsidR="002D78C6" w:rsidRDefault="002D78C6" w:rsidP="00F97D1C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45" w:type="dxa"/>
          </w:tcPr>
          <w:p w14:paraId="45B37EF1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219C81C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 «Пожарная безопасность»</w:t>
            </w:r>
          </w:p>
        </w:tc>
        <w:tc>
          <w:tcPr>
            <w:tcW w:w="1559" w:type="dxa"/>
          </w:tcPr>
          <w:p w14:paraId="021E8483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2919" w:type="dxa"/>
          </w:tcPr>
          <w:p w14:paraId="67CE3AC1" w14:textId="77777777" w:rsidR="002D78C6" w:rsidRDefault="002D78C6" w:rsidP="00F97D1C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72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</w:tbl>
    <w:p w14:paraId="63E98A01" w14:textId="77777777" w:rsidR="002D78C6" w:rsidRDefault="002D78C6" w:rsidP="002D78C6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3B8CF12D" w14:textId="290D1814" w:rsidR="002D78C6" w:rsidRDefault="002D78C6">
      <w:pPr>
        <w:rPr>
          <w:rFonts w:ascii="Times New Roman" w:hAnsi="Times New Roman"/>
          <w:sz w:val="24"/>
        </w:rPr>
      </w:pPr>
    </w:p>
    <w:p w14:paraId="766181BE" w14:textId="77777777" w:rsidR="002D78C6" w:rsidRDefault="002D78C6">
      <w:pPr>
        <w:rPr>
          <w:rFonts w:ascii="Times New Roman" w:hAnsi="Times New Roman"/>
          <w:sz w:val="24"/>
        </w:rPr>
      </w:pPr>
    </w:p>
    <w:sectPr w:rsidR="002D78C6">
      <w:footerReference w:type="default" r:id="rId73"/>
      <w:pgSz w:w="11906" w:h="16838"/>
      <w:pgMar w:top="720" w:right="849" w:bottom="72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96E5C" w14:textId="77777777" w:rsidR="00DE207C" w:rsidRDefault="00DE207C">
      <w:pPr>
        <w:spacing w:after="0" w:line="240" w:lineRule="auto"/>
      </w:pPr>
      <w:r>
        <w:separator/>
      </w:r>
    </w:p>
  </w:endnote>
  <w:endnote w:type="continuationSeparator" w:id="0">
    <w:p w14:paraId="3A8B3D3A" w14:textId="77777777" w:rsidR="00DE207C" w:rsidRDefault="00DE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2DB9C" w14:textId="77777777" w:rsidR="008753E2" w:rsidRDefault="004A4053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07400A">
      <w:rPr>
        <w:noProof/>
      </w:rPr>
      <w:t>1</w:t>
    </w:r>
    <w:r>
      <w:fldChar w:fldCharType="end"/>
    </w:r>
  </w:p>
  <w:p w14:paraId="5EBFC337" w14:textId="77777777" w:rsidR="008753E2" w:rsidRDefault="008753E2">
    <w:pPr>
      <w:pStyle w:val="a3"/>
      <w:jc w:val="right"/>
    </w:pPr>
  </w:p>
  <w:p w14:paraId="7DB1031F" w14:textId="77777777" w:rsidR="008753E2" w:rsidRDefault="008753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5B8F2" w14:textId="77777777" w:rsidR="00DE207C" w:rsidRDefault="00DE207C">
      <w:pPr>
        <w:spacing w:after="0" w:line="240" w:lineRule="auto"/>
      </w:pPr>
      <w:r>
        <w:separator/>
      </w:r>
    </w:p>
  </w:footnote>
  <w:footnote w:type="continuationSeparator" w:id="0">
    <w:p w14:paraId="127B15DD" w14:textId="77777777" w:rsidR="00DE207C" w:rsidRDefault="00DE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6CC5"/>
    <w:multiLevelType w:val="multilevel"/>
    <w:tmpl w:val="15E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D161E"/>
    <w:multiLevelType w:val="multilevel"/>
    <w:tmpl w:val="83E6ABB2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4A1DCA"/>
    <w:multiLevelType w:val="multilevel"/>
    <w:tmpl w:val="2D9C2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DC156D"/>
    <w:multiLevelType w:val="multilevel"/>
    <w:tmpl w:val="4F54E0DE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414E87"/>
    <w:multiLevelType w:val="multilevel"/>
    <w:tmpl w:val="A5E6D316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615215"/>
    <w:multiLevelType w:val="multilevel"/>
    <w:tmpl w:val="88A4A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3E2"/>
    <w:rsid w:val="0007400A"/>
    <w:rsid w:val="002D78C6"/>
    <w:rsid w:val="004A4053"/>
    <w:rsid w:val="0082499B"/>
    <w:rsid w:val="008753E2"/>
    <w:rsid w:val="00D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2D08"/>
  <w15:docId w15:val="{190D9D79-0D43-4930-942A-EDE834E4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D78C6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spacing w:after="0" w:line="100" w:lineRule="atLeast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c">
    <w:name w:val="Title"/>
    <w:basedOn w:val="a"/>
    <w:next w:val="a"/>
    <w:link w:val="ad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d">
    <w:name w:val="Заголовок Знак"/>
    <w:basedOn w:val="1"/>
    <w:link w:val="ac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2D78C6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locked/>
    <w:rsid w:val="002D78C6"/>
    <w:rPr>
      <w:rFonts w:eastAsiaTheme="minorHAnsi" w:cstheme="minorBidi"/>
      <w:color w:val="auto"/>
      <w:szCs w:val="22"/>
      <w:lang w:eastAsia="en-US"/>
    </w:rPr>
  </w:style>
  <w:style w:type="paragraph" w:customStyle="1" w:styleId="c3">
    <w:name w:val="c3"/>
    <w:basedOn w:val="a"/>
    <w:rsid w:val="002D78C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2">
    <w:name w:val="c12"/>
    <w:basedOn w:val="a0"/>
    <w:rsid w:val="002D78C6"/>
  </w:style>
  <w:style w:type="character" w:customStyle="1" w:styleId="c2">
    <w:name w:val="c2"/>
    <w:basedOn w:val="a0"/>
    <w:rsid w:val="002D78C6"/>
  </w:style>
  <w:style w:type="paragraph" w:customStyle="1" w:styleId="c0">
    <w:name w:val="c0"/>
    <w:basedOn w:val="a"/>
    <w:rsid w:val="002D78C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files/minutki-biezopasnosti-dlia-uchashchikhsia-3-klassa.html?ysclid=l7d0yb1age713088098" TargetMode="External"/><Relationship Id="rId21" Type="http://schemas.openxmlformats.org/officeDocument/2006/relationships/hyperlink" Target="https://nsportal.ru/nachalnaya-shkola/vospitatelnaya-rabota/2019/05/17/tema-beseda-sluzhby-pomoshchi?ysclid=l7d0x45zpl33830699" TargetMode="External"/><Relationship Id="rId42" Type="http://schemas.openxmlformats.org/officeDocument/2006/relationships/hyperlink" Target="https://nsportal.ru/nachalnaya-shkola/vospitatelnaya-rabota/2019/05/17/tema-beseda-sluzhby-pomoshchi?ysclid=l7d0x45zpl33830699" TargetMode="External"/><Relationship Id="rId47" Type="http://schemas.openxmlformats.org/officeDocument/2006/relationships/hyperlink" Target="https://multiurok.ru/files/minutki-biezopasnosti-dlia-uchashchikhsia-3-klassa.html?ysclid=l7d0yb1age713088098" TargetMode="External"/><Relationship Id="rId63" Type="http://schemas.openxmlformats.org/officeDocument/2006/relationships/hyperlink" Target="https://infourok.ru/beseda-v-klasse-esli-vi-ostalis-doma-odni-2010967.html?ysclid=l7d0u2qi9t555757109" TargetMode="External"/><Relationship Id="rId68" Type="http://schemas.openxmlformats.org/officeDocument/2006/relationships/hyperlink" Target="https://nsportal.ru/nachalnaya-shkola/vospitatelnaya-rabota/2019/05/17/tema-beseda-sluzhby-pomoshchi?ysclid=l7d0x45zpl338306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minutki-biezopasnosti-dlia-uchashchikhsia-3-klassa.html?ysclid=l7d0yb1age713088098" TargetMode="External"/><Relationship Id="rId29" Type="http://schemas.openxmlformats.org/officeDocument/2006/relationships/hyperlink" Target="https://videouroki.net/razrabotki/pochiemu-dieti-popadaiut-v-dorozhnyie-avarii.html?ysclid=l7d1ja0x6h480838124" TargetMode="External"/><Relationship Id="rId11" Type="http://schemas.openxmlformats.org/officeDocument/2006/relationships/hyperlink" Target="https://nsportal.ru/nachalnaya-shkola/vospitatelnaya-rabota/2019/05/17/tema-beseda-sluzhby-pomoshchi?ysclid=l7d0x45zpl33830699" TargetMode="External"/><Relationship Id="rId24" Type="http://schemas.openxmlformats.org/officeDocument/2006/relationships/hyperlink" Target="https://multiurok.ru/files/profilakticheskaia-beseda-inspektora-gibdd-o-pravi.html?ysclid=l7d1g6vbpu345562896" TargetMode="External"/><Relationship Id="rId32" Type="http://schemas.openxmlformats.org/officeDocument/2006/relationships/hyperlink" Target="https://videouroki.net/razrabotki/pochiemu-dieti-popadaiut-v-dorozhnyie-avarii.html?ysclid=l7d1ja0x6h480838124" TargetMode="External"/><Relationship Id="rId37" Type="http://schemas.openxmlformats.org/officeDocument/2006/relationships/hyperlink" Target="https://videouroki.net/razrabotki/pochiemu-dieti-popadaiut-v-dorozhnyie-avarii.html?ysclid=l7d1ja0x6h480838124" TargetMode="External"/><Relationship Id="rId40" Type="http://schemas.openxmlformats.org/officeDocument/2006/relationships/hyperlink" Target="https://infourok.ru/programma-lichnaya-bezopasnost-rebenka-3739400.html?ysclid=l7d0rjef4w837665853" TargetMode="External"/><Relationship Id="rId45" Type="http://schemas.openxmlformats.org/officeDocument/2006/relationships/hyperlink" Target="https://nsportal.ru/nachalnaya-shkola/vospitatelnaya-rabota/2019/05/17/tema-beseda-sluzhby-pomoshchi?ysclid=l7d0x45zpl33830699" TargetMode="External"/><Relationship Id="rId53" Type="http://schemas.openxmlformats.org/officeDocument/2006/relationships/hyperlink" Target="https://nsportal.ru/nachalnaya-shkola/vospitatelnaya-rabota/2019/05/17/tema-beseda-sluzhby-pomoshchi?ysclid=l7d0x45zpl33830699" TargetMode="External"/><Relationship Id="rId58" Type="http://schemas.openxmlformats.org/officeDocument/2006/relationships/hyperlink" Target="https://nsportal.ru/nachalnaya-shkola/vospitatelnaya-rabota/2019/05/17/tema-beseda-sluzhby-pomoshchi?ysclid=l7d0x45zpl33830699" TargetMode="External"/><Relationship Id="rId66" Type="http://schemas.openxmlformats.org/officeDocument/2006/relationships/hyperlink" Target="https://infourok.ru/beseda-v-klasse-esli-vi-ostalis-doma-odni-2010967.html?ysclid=l7d0u2qi9t555757109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nsportal.ru/nachalnaya-shkola/vospitatelnaya-rabota/2019/05/17/tema-beseda-sluzhby-pomoshchi?ysclid=l7d0x45zpl33830699" TargetMode="External"/><Relationship Id="rId19" Type="http://schemas.openxmlformats.org/officeDocument/2006/relationships/hyperlink" Target="https://infourok.ru/beseda-v-klasse-esli-vi-ostalis-doma-odni-2010967.html?ysclid=l7d0u2qi9t555757109" TargetMode="External"/><Relationship Id="rId14" Type="http://schemas.openxmlformats.org/officeDocument/2006/relationships/hyperlink" Target="https://multiurok.ru/files/minutki-biezopasnosti-dlia-uchashchikhsia-3-klassa.html?ysclid=l7d0yb1age713088098" TargetMode="External"/><Relationship Id="rId22" Type="http://schemas.openxmlformats.org/officeDocument/2006/relationships/hyperlink" Target="https://nsportal.ru/nachalnaya-shkola/vospitatelnaya-rabota/2019/05/17/tema-beseda-sluzhby-pomoshchi?ysclid=l7d0x45zpl33830699" TargetMode="External"/><Relationship Id="rId27" Type="http://schemas.openxmlformats.org/officeDocument/2006/relationships/hyperlink" Target="https://infourok.ru/beseda-v-klasse-esli-vi-ostalis-doma-odni-2010967.html?ysclid=l7d0u2qi9t555757109" TargetMode="External"/><Relationship Id="rId30" Type="http://schemas.openxmlformats.org/officeDocument/2006/relationships/hyperlink" Target="https://infourok.ru/beseda-v-klasse-esli-vi-ostalis-doma-odni-2010967.html?ysclid=l7d0u2qi9t555757109" TargetMode="External"/><Relationship Id="rId35" Type="http://schemas.openxmlformats.org/officeDocument/2006/relationships/hyperlink" Target="https://nsportal.ru/nachalnaya-shkola/vospitatelnaya-rabota/2019/05/17/tema-beseda-sluzhby-pomoshchi?ysclid=l7d0x45zpl33830699" TargetMode="External"/><Relationship Id="rId43" Type="http://schemas.openxmlformats.org/officeDocument/2006/relationships/hyperlink" Target="https://multiurok.ru/files/minutki-biezopasnosti-dlia-uchashchikhsia-3-klassa.html?ysclid=l7d0yb1age713088098" TargetMode="External"/><Relationship Id="rId48" Type="http://schemas.openxmlformats.org/officeDocument/2006/relationships/hyperlink" Target="https://nsportal.ru/nachalnaya-shkola/vospitatelnaya-rabota/2019/05/17/tema-beseda-sluzhby-pomoshchi?ysclid=l7d0x45zpl33830699" TargetMode="External"/><Relationship Id="rId56" Type="http://schemas.openxmlformats.org/officeDocument/2006/relationships/hyperlink" Target="https://nsportal.ru/nachalnaya-shkola/vospitatelnaya-rabota/2019/05/17/tema-beseda-sluzhby-pomoshchi?ysclid=l7d0x45zpl33830699" TargetMode="External"/><Relationship Id="rId64" Type="http://schemas.openxmlformats.org/officeDocument/2006/relationships/hyperlink" Target="https://nsportal.ru/nachalnaya-shkola/vospitatelnaya-rabota/2019/05/17/tema-beseda-sluzhby-pomoshchi?ysclid=l7d0x45zpl33830699" TargetMode="External"/><Relationship Id="rId69" Type="http://schemas.openxmlformats.org/officeDocument/2006/relationships/hyperlink" Target="https://infourok.ru/beseda-v-klasse-esli-vi-ostalis-doma-odni-2010967.html?ysclid=l7d0u2qi9t555757109" TargetMode="External"/><Relationship Id="rId8" Type="http://schemas.openxmlformats.org/officeDocument/2006/relationships/hyperlink" Target="https://infourok.ru/beseda-v-klasse-esli-vi-ostalis-doma-odni-2010967.html?ysclid=l7d0u2qi9t555757109" TargetMode="External"/><Relationship Id="rId51" Type="http://schemas.openxmlformats.org/officeDocument/2006/relationships/hyperlink" Target="https://nsportal.ru/nachalnaya-shkola/vospitatelnaya-rabota/2019/05/17/tema-beseda-sluzhby-pomoshchi?ysclid=l7d0x45zpl33830699" TargetMode="External"/><Relationship Id="rId72" Type="http://schemas.openxmlformats.org/officeDocument/2006/relationships/hyperlink" Target="https://multiurok.ru/files/profilakticheskaia-beseda-inspektora-gibdd-o-pravi.html?ysclid=l7d1g6vbpu3455628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nachalnaya-shkola/vospitatelnaya-rabota/2019/05/17/tema-beseda-sluzhby-pomoshchi?ysclid=l7d0x45zpl33830699" TargetMode="External"/><Relationship Id="rId17" Type="http://schemas.openxmlformats.org/officeDocument/2006/relationships/hyperlink" Target="https://nsportal.ru/nachalnaya-shkola/vospitatelnaya-rabota/2019/05/17/tema-beseda-sluzhby-pomoshchi?ysclid=l7d0x45zpl33830699" TargetMode="External"/><Relationship Id="rId25" Type="http://schemas.openxmlformats.org/officeDocument/2006/relationships/hyperlink" Target="https://nsportal.ru/nachalnaya-shkola/vospitatelnaya-rabota/2019/05/17/tema-beseda-sluzhby-pomoshchi?ysclid=l7d0x45zpl33830699" TargetMode="External"/><Relationship Id="rId33" Type="http://schemas.openxmlformats.org/officeDocument/2006/relationships/hyperlink" Target="https://infourok.ru/beseda-v-klasse-esli-vi-ostalis-doma-odni-2010967.html?ysclid=l7d0u2qi9t555757109" TargetMode="External"/><Relationship Id="rId38" Type="http://schemas.openxmlformats.org/officeDocument/2006/relationships/hyperlink" Target="https://infourok.ru/beseda-v-klasse-esli-vi-ostalis-doma-odni-2010967.html?ysclid=l7d0u2qi9t555757109" TargetMode="External"/><Relationship Id="rId46" Type="http://schemas.openxmlformats.org/officeDocument/2006/relationships/hyperlink" Target="https://multiurok.ru/files/profilakticheskaia-beseda-inspektora-gibdd-o-pravi.html?ysclid=l7d1g6vbpu345562896" TargetMode="External"/><Relationship Id="rId59" Type="http://schemas.openxmlformats.org/officeDocument/2006/relationships/hyperlink" Target="https://multiurok.ru/files/minutki-biezopasnosti-dlia-uchashchikhsia-3-klassa.html?ysclid=l7d0yb1age713088098" TargetMode="External"/><Relationship Id="rId67" Type="http://schemas.openxmlformats.org/officeDocument/2006/relationships/hyperlink" Target="https://infourok.ru/beseda-v-klasse-esli-vi-ostalis-doma-odni-2010967.html?ysclid=l7d0u2qi9t555757109" TargetMode="External"/><Relationship Id="rId20" Type="http://schemas.openxmlformats.org/officeDocument/2006/relationships/hyperlink" Target="https://nsportal.ru/nachalnaya-shkola/vospitatelnaya-rabota/2019/05/17/tema-beseda-sluzhby-pomoshchi?ysclid=l7d0x45zpl33830699" TargetMode="External"/><Relationship Id="rId41" Type="http://schemas.openxmlformats.org/officeDocument/2006/relationships/hyperlink" Target="https://infourok.ru/beseda-v-klasse-esli-vi-ostalis-doma-odni-2010967.html?ysclid=l7d0u2qi9t555757109" TargetMode="External"/><Relationship Id="rId54" Type="http://schemas.openxmlformats.org/officeDocument/2006/relationships/hyperlink" Target="https://nsportal.ru/nachalnaya-shkola/vospitatelnaya-rabota/2019/05/17/tema-beseda-sluzhby-pomoshchi?ysclid=l7d0x45zpl33830699" TargetMode="External"/><Relationship Id="rId62" Type="http://schemas.openxmlformats.org/officeDocument/2006/relationships/hyperlink" Target="https://videouroki.net/razrabotki/pochiemu-dieti-popadaiut-v-dorozhnyie-avarii.html?ysclid=l7d1ja0x6h480838124" TargetMode="External"/><Relationship Id="rId70" Type="http://schemas.openxmlformats.org/officeDocument/2006/relationships/hyperlink" Target="https://videouroki.net/razrabotki/pochiemu-dieti-popadaiut-v-dorozhnyie-avarii.html?ysclid=l7d1ja0x6h480838124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sportal.ru/nachalnaya-shkola/vospitatelnaya-rabota/2019/05/17/tema-beseda-sluzhby-pomoshchi?ysclid=l7d0x45zpl33830699" TargetMode="External"/><Relationship Id="rId23" Type="http://schemas.openxmlformats.org/officeDocument/2006/relationships/hyperlink" Target="https://nsportal.ru/nachalnaya-shkola/vospitatelnaya-rabota/2019/05/17/tema-beseda-sluzhby-pomoshchi?ysclid=l7d0x45zpl33830699" TargetMode="External"/><Relationship Id="rId28" Type="http://schemas.openxmlformats.org/officeDocument/2006/relationships/hyperlink" Target="https://nsportal.ru/nachalnaya-shkola/vospitatelnaya-rabota/2019/05/17/tema-beseda-sluzhby-pomoshchi?ysclid=l7d0x45zpl33830699" TargetMode="External"/><Relationship Id="rId36" Type="http://schemas.openxmlformats.org/officeDocument/2006/relationships/hyperlink" Target="https://infourok.ru/beseda-v-klasse-esli-vi-ostalis-doma-odni-2010967.html?ysclid=l7d0u2qi9t555757109" TargetMode="External"/><Relationship Id="rId49" Type="http://schemas.openxmlformats.org/officeDocument/2006/relationships/hyperlink" Target="https://multiurok.ru/files/minutki-biezopasnosti-dlia-uchashchikhsia-3-klassa.html?ysclid=l7d0yb1age713088098" TargetMode="External"/><Relationship Id="rId57" Type="http://schemas.openxmlformats.org/officeDocument/2006/relationships/hyperlink" Target="https://multiurok.ru/files/profilakticheskaia-beseda-inspektora-gibdd-o-pravi.html?ysclid=l7d1g6vbpu345562896" TargetMode="External"/><Relationship Id="rId10" Type="http://schemas.openxmlformats.org/officeDocument/2006/relationships/hyperlink" Target="https://multiurok.ru/files/minutki-biezopasnosti-dlia-uchashchikhsia-3-klassa.html?ysclid=l7d0yb1age713088098" TargetMode="External"/><Relationship Id="rId31" Type="http://schemas.openxmlformats.org/officeDocument/2006/relationships/hyperlink" Target="https://nsportal.ru/nachalnaya-shkola/vospitatelnaya-rabota/2019/05/17/tema-beseda-sluzhby-pomoshchi?ysclid=l7d0x45zpl33830699" TargetMode="External"/><Relationship Id="rId44" Type="http://schemas.openxmlformats.org/officeDocument/2006/relationships/hyperlink" Target="https://nsportal.ru/nachalnaya-shkola/vospitatelnaya-rabota/2019/05/17/tema-beseda-sluzhby-pomoshchi?ysclid=l7d0x45zpl33830699" TargetMode="External"/><Relationship Id="rId52" Type="http://schemas.openxmlformats.org/officeDocument/2006/relationships/hyperlink" Target="https://infourok.ru/beseda-v-klasse-esli-vi-ostalis-doma-odni-2010967.html?ysclid=l7d0u2qi9t555757109" TargetMode="External"/><Relationship Id="rId60" Type="http://schemas.openxmlformats.org/officeDocument/2006/relationships/hyperlink" Target="https://infourok.ru/beseda-v-klasse-esli-vi-ostalis-doma-odni-2010967.html?ysclid=l7d0u2qi9t555757109" TargetMode="External"/><Relationship Id="rId65" Type="http://schemas.openxmlformats.org/officeDocument/2006/relationships/hyperlink" Target="https://videouroki.net/razrabotki/pochiemu-dieti-popadaiut-v-dorozhnyie-avarii.html?ysclid=l7d1ja0x6h480838124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vospitatelnaya-rabota/2019/05/17/tema-beseda-sluzhby-pomoshchi?ysclid=l7d0x45zpl33830699" TargetMode="External"/><Relationship Id="rId13" Type="http://schemas.openxmlformats.org/officeDocument/2006/relationships/hyperlink" Target="https://multiurok.ru/files/profilakticheskaia-beseda-inspektora-gibdd-o-pravi.html?ysclid=l7d1g6vbpu345562896" TargetMode="External"/><Relationship Id="rId18" Type="http://schemas.openxmlformats.org/officeDocument/2006/relationships/hyperlink" Target="https://nsportal.ru/nachalnaya-shkola/vospitatelnaya-rabota/2019/05/17/tema-beseda-sluzhby-pomoshchi?ysclid=l7d0x45zpl33830699" TargetMode="External"/><Relationship Id="rId39" Type="http://schemas.openxmlformats.org/officeDocument/2006/relationships/hyperlink" Target="https://multiurok.ru/files/profilakticheskaia-beseda-inspektora-gibdd-o-pravi.html?ysclid=l7d1g6vbpu345562896" TargetMode="External"/><Relationship Id="rId34" Type="http://schemas.openxmlformats.org/officeDocument/2006/relationships/hyperlink" Target="https://infourok.ru/beseda-v-klasse-esli-vi-ostalis-doma-odni-2010967.html?ysclid=l7d0u2qi9t555757109" TargetMode="External"/><Relationship Id="rId50" Type="http://schemas.openxmlformats.org/officeDocument/2006/relationships/hyperlink" Target="https://nsportal.ru/nachalnaya-shkola/vospitatelnaya-rabota/2019/05/17/tema-beseda-sluzhby-pomoshchi?ysclid=l7d0x45zpl33830699" TargetMode="External"/><Relationship Id="rId55" Type="http://schemas.openxmlformats.org/officeDocument/2006/relationships/hyperlink" Target="https://nsportal.ru/nachalnaya-shkola/vospitatelnaya-rabota/2019/05/17/tema-beseda-sluzhby-pomoshchi?ysclid=l7d0x45zpl33830699" TargetMode="External"/><Relationship Id="rId7" Type="http://schemas.openxmlformats.org/officeDocument/2006/relationships/hyperlink" Target="https://infourok.ru/programma-lichnaya-bezopasnost-rebenka-3739400.html?ysclid=l7d0rjef4w837665853" TargetMode="External"/><Relationship Id="rId71" Type="http://schemas.openxmlformats.org/officeDocument/2006/relationships/hyperlink" Target="https://infourok.ru/beseda-v-klasse-esli-vi-ostalis-doma-odni-2010967.html?ysclid=l7d0u2qi9t555757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3994</Words>
  <Characters>22767</Characters>
  <Application>Microsoft Office Word</Application>
  <DocSecurity>0</DocSecurity>
  <Lines>189</Lines>
  <Paragraphs>53</Paragraphs>
  <ScaleCrop>false</ScaleCrop>
  <Company/>
  <LinksUpToDate>false</LinksUpToDate>
  <CharactersWithSpaces>26708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5</cp:revision>
  <dcterms:created xsi:type="dcterms:W3CDTF">2023-09-07T09:33:00Z</dcterms:created>
  <dcterms:modified xsi:type="dcterms:W3CDTF">2023-09-22T07:42:00Z</dcterms:modified>
</cp:coreProperties>
</file>