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0BBCB" w14:textId="77777777" w:rsidR="004B799E" w:rsidRDefault="004B799E" w:rsidP="009B177C">
      <w:pPr>
        <w:tabs>
          <w:tab w:val="left" w:pos="8505"/>
        </w:tabs>
        <w:spacing w:before="150" w:after="150"/>
        <w:ind w:left="8505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02.04</w:t>
      </w:r>
    </w:p>
    <w:p w14:paraId="01313291" w14:textId="77777777" w:rsidR="004B799E" w:rsidRDefault="004B799E" w:rsidP="004B799E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576D93A8" w14:textId="77777777" w:rsidR="004B799E" w:rsidRDefault="004B799E" w:rsidP="004B799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14:paraId="21C6699A" w14:textId="52CB7A8C" w:rsidR="004B799E" w:rsidRDefault="004B799E" w:rsidP="00800804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«Средняя общеобразовательная школа №1 имени </w:t>
      </w:r>
      <w:proofErr w:type="spellStart"/>
      <w:r>
        <w:rPr>
          <w:rFonts w:ascii="XO Thames" w:hAnsi="XO Thames"/>
          <w:b/>
          <w:sz w:val="28"/>
        </w:rPr>
        <w:t>Ю.А.Гагарина</w:t>
      </w:r>
      <w:proofErr w:type="spellEnd"/>
      <w:r>
        <w:rPr>
          <w:rFonts w:ascii="XO Thames" w:hAnsi="XO Thames"/>
          <w:b/>
          <w:sz w:val="28"/>
        </w:rPr>
        <w:t>»</w:t>
      </w:r>
    </w:p>
    <w:p w14:paraId="53CE0885" w14:textId="77777777" w:rsidR="004B799E" w:rsidRDefault="004B799E" w:rsidP="004B799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с. Сарыг-Сеп </w:t>
      </w:r>
      <w:proofErr w:type="spellStart"/>
      <w:r>
        <w:rPr>
          <w:rFonts w:ascii="XO Thames" w:hAnsi="XO Thames"/>
          <w:b/>
          <w:sz w:val="28"/>
        </w:rPr>
        <w:t>Каа-Хемского</w:t>
      </w:r>
      <w:proofErr w:type="spellEnd"/>
      <w:r>
        <w:rPr>
          <w:rFonts w:ascii="XO Thames" w:hAnsi="XO Thames"/>
          <w:b/>
          <w:sz w:val="28"/>
        </w:rPr>
        <w:t xml:space="preserve"> района РТ</w:t>
      </w:r>
    </w:p>
    <w:p w14:paraId="2229AC69" w14:textId="77777777" w:rsidR="004B799E" w:rsidRDefault="004B799E" w:rsidP="004B799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4073"/>
      </w:tblGrid>
      <w:tr w:rsidR="004B799E" w14:paraId="3032FF4C" w14:textId="77777777" w:rsidTr="009B177C">
        <w:tc>
          <w:tcPr>
            <w:tcW w:w="5992" w:type="dxa"/>
            <w:hideMark/>
          </w:tcPr>
          <w:p w14:paraId="33C806AC" w14:textId="77777777" w:rsidR="004B799E" w:rsidRDefault="004B799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14:paraId="1BB4B5C0" w14:textId="77777777" w:rsidR="004B799E" w:rsidRDefault="004B799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14:paraId="7EAD423D" w14:textId="77777777" w:rsidR="004B799E" w:rsidRDefault="004B799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ВР  </w:t>
            </w:r>
            <w:proofErr w:type="spellStart"/>
            <w:r>
              <w:rPr>
                <w:rFonts w:ascii="XO Thames" w:hAnsi="XO Thames"/>
                <w:sz w:val="28"/>
              </w:rPr>
              <w:t>Шумова</w:t>
            </w:r>
            <w:proofErr w:type="spellEnd"/>
            <w:r>
              <w:rPr>
                <w:rFonts w:ascii="XO Thames" w:hAnsi="XO Thames"/>
                <w:sz w:val="28"/>
              </w:rPr>
              <w:t xml:space="preserve"> Е.В.</w:t>
            </w:r>
          </w:p>
          <w:p w14:paraId="57D326E7" w14:textId="77777777" w:rsidR="004B799E" w:rsidRDefault="004B799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14:paraId="5A8858CA" w14:textId="6C969E92" w:rsidR="004B799E" w:rsidRDefault="004B799E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Пр.№ 3 от 31 августа  202</w:t>
            </w:r>
            <w:r w:rsidR="002E5952">
              <w:rPr>
                <w:rFonts w:ascii="XO Thames" w:hAnsi="XO Thames"/>
                <w:sz w:val="28"/>
              </w:rPr>
              <w:t>3</w:t>
            </w:r>
            <w:r>
              <w:rPr>
                <w:rFonts w:ascii="XO Thames" w:hAnsi="XO Thames"/>
                <w:sz w:val="28"/>
              </w:rPr>
              <w:t xml:space="preserve"> года</w:t>
            </w:r>
          </w:p>
        </w:tc>
        <w:tc>
          <w:tcPr>
            <w:tcW w:w="4073" w:type="dxa"/>
            <w:hideMark/>
          </w:tcPr>
          <w:p w14:paraId="3BC3144D" w14:textId="77777777" w:rsidR="004B799E" w:rsidRDefault="004B799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14:paraId="45EE9C6C" w14:textId="77777777" w:rsidR="004B799E" w:rsidRDefault="004B799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14:paraId="6DF3BBE4" w14:textId="77777777" w:rsidR="004B799E" w:rsidRDefault="004B799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14:paraId="3A7BFFCE" w14:textId="77777777" w:rsidR="004B799E" w:rsidRDefault="004B799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14:paraId="421163EB" w14:textId="77777777" w:rsidR="004B799E" w:rsidRDefault="004B799E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Пр.№ </w:t>
            </w:r>
            <w:r>
              <w:rPr>
                <w:rFonts w:ascii="XO Thames" w:hAnsi="XO Thames"/>
                <w:b/>
                <w:sz w:val="28"/>
              </w:rPr>
              <w:t xml:space="preserve">3 </w:t>
            </w:r>
            <w:r>
              <w:rPr>
                <w:rFonts w:ascii="XO Thames" w:hAnsi="XO Thames"/>
                <w:sz w:val="28"/>
              </w:rPr>
              <w:t>от 31  августа 2023 года</w:t>
            </w:r>
          </w:p>
        </w:tc>
      </w:tr>
    </w:tbl>
    <w:p w14:paraId="2F78C0AE" w14:textId="77777777" w:rsidR="004B799E" w:rsidRDefault="004B799E" w:rsidP="004B799E">
      <w:pPr>
        <w:spacing w:before="150" w:after="150"/>
        <w:jc w:val="center"/>
        <w:rPr>
          <w:rFonts w:ascii="XO Thames" w:hAnsi="XO Thames"/>
          <w:color w:val="000000"/>
          <w:sz w:val="28"/>
          <w:szCs w:val="20"/>
        </w:rPr>
      </w:pPr>
      <w:r>
        <w:rPr>
          <w:rFonts w:ascii="XO Thames" w:hAnsi="XO Thames"/>
          <w:sz w:val="28"/>
        </w:rPr>
        <w:t> </w:t>
      </w:r>
    </w:p>
    <w:p w14:paraId="4684A449" w14:textId="77777777" w:rsidR="004B799E" w:rsidRDefault="004B799E" w:rsidP="004B799E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699F4C86" w14:textId="77777777" w:rsidR="004B799E" w:rsidRDefault="004B799E" w:rsidP="004B799E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1F479FE0" w14:textId="77777777" w:rsidR="004B799E" w:rsidRDefault="004B799E" w:rsidP="004B799E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14:paraId="19CD1D22" w14:textId="77777777" w:rsidR="004B799E" w:rsidRDefault="004B799E" w:rsidP="004B799E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14:paraId="6CE36323" w14:textId="77777777" w:rsidR="004B799E" w:rsidRDefault="004B799E" w:rsidP="004B799E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«Культура и традиции народов Республики Тыва»</w:t>
      </w:r>
    </w:p>
    <w:p w14:paraId="6A5F21FC" w14:textId="77777777" w:rsidR="004B799E" w:rsidRDefault="004B799E" w:rsidP="004B799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1-4 класс</w:t>
      </w:r>
    </w:p>
    <w:p w14:paraId="5EA7AC84" w14:textId="77777777" w:rsidR="004B799E" w:rsidRDefault="004B799E" w:rsidP="004B799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61923A57" w14:textId="77777777" w:rsidR="004B799E" w:rsidRDefault="004B799E" w:rsidP="004B799E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41D4F525" w14:textId="77777777" w:rsidR="004B799E" w:rsidRDefault="004B799E" w:rsidP="004B799E">
      <w:pPr>
        <w:spacing w:before="150" w:after="150"/>
        <w:jc w:val="center"/>
        <w:rPr>
          <w:rFonts w:ascii="XO Thames" w:hAnsi="XO Thames"/>
          <w:sz w:val="28"/>
        </w:rPr>
      </w:pPr>
    </w:p>
    <w:p w14:paraId="21CD689B" w14:textId="77777777" w:rsidR="004B799E" w:rsidRDefault="004B799E" w:rsidP="004B799E">
      <w:pPr>
        <w:spacing w:before="150" w:after="150"/>
        <w:jc w:val="right"/>
        <w:rPr>
          <w:rFonts w:ascii="XO Thames" w:hAnsi="XO Thames"/>
          <w:b/>
          <w:sz w:val="28"/>
        </w:rPr>
      </w:pPr>
    </w:p>
    <w:p w14:paraId="6032C5D1" w14:textId="6E5BE2DC" w:rsidR="009B177C" w:rsidRDefault="009B177C" w:rsidP="004B799E">
      <w:pPr>
        <w:spacing w:before="150" w:after="150"/>
        <w:jc w:val="right"/>
        <w:rPr>
          <w:rFonts w:ascii="XO Thames" w:hAnsi="XO Thames"/>
          <w:b/>
          <w:sz w:val="28"/>
        </w:rPr>
      </w:pPr>
    </w:p>
    <w:p w14:paraId="561B02D6" w14:textId="77777777" w:rsidR="00E04922" w:rsidRDefault="00E04922" w:rsidP="004B799E">
      <w:pPr>
        <w:spacing w:before="150" w:after="150"/>
        <w:jc w:val="right"/>
        <w:rPr>
          <w:rFonts w:ascii="XO Thames" w:hAnsi="XO Thames"/>
          <w:b/>
          <w:sz w:val="28"/>
        </w:rPr>
      </w:pPr>
    </w:p>
    <w:p w14:paraId="16DBD605" w14:textId="77777777" w:rsidR="004B799E" w:rsidRDefault="004B799E" w:rsidP="004B799E">
      <w:pPr>
        <w:spacing w:before="150" w:after="150"/>
        <w:jc w:val="right"/>
        <w:rPr>
          <w:rFonts w:ascii="XO Thames" w:hAnsi="XO Thames"/>
          <w:b/>
          <w:sz w:val="28"/>
        </w:rPr>
      </w:pPr>
    </w:p>
    <w:p w14:paraId="0AAE314C" w14:textId="77777777" w:rsidR="004B799E" w:rsidRDefault="004B799E" w:rsidP="004B799E">
      <w:pPr>
        <w:spacing w:before="150" w:after="150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                                        </w:t>
      </w:r>
    </w:p>
    <w:p w14:paraId="57A5DBEB" w14:textId="77777777" w:rsidR="004B799E" w:rsidRDefault="004B799E" w:rsidP="004B799E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2023 – 2024 учебный год</w:t>
      </w:r>
    </w:p>
    <w:p w14:paraId="0A5A00B9" w14:textId="77777777" w:rsidR="00D24456" w:rsidRPr="00D24456" w:rsidRDefault="00D24456" w:rsidP="00D24456">
      <w:pPr>
        <w:spacing w:after="0"/>
        <w:ind w:hanging="142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Пояснительная записка</w:t>
      </w:r>
    </w:p>
    <w:p w14:paraId="39DA63EB" w14:textId="77777777" w:rsidR="00D24456" w:rsidRPr="00D24456" w:rsidRDefault="00D24456" w:rsidP="00D24456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Внеурочная деятельность Культура и традиции народов республики Тыва  является одним из важнейших источников расширения знаний о родном крае, воспитания любви к нему, формирования гражданственности. Чтобы полюбить свой край, надо его узнать, изучить. Знание своей истории расширяет знания и обогащает, помогает любить свою Родину. Занятие  в кружке дает возможность школьникам шире познакомиться с родным краем, историей и культурой, природой. Такая деятельность способствует всестороннему развитию личности ребенка, направлена на совершенствование интеллектуального, духовного развития.</w:t>
      </w:r>
    </w:p>
    <w:p w14:paraId="0A37F661" w14:textId="77777777" w:rsidR="00D24456" w:rsidRPr="00D24456" w:rsidRDefault="00D24456" w:rsidP="00D24456">
      <w:pPr>
        <w:spacing w:after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Программа помогает приумножать ценности культуры, сохранять свою самобытность, приобрести развитое самосознание. Это  возможно только тогда, когда каждый с детства будет погружен в культуру своего народа, будет знать и гордиться его духовным потенциалом. Программа включает сведения из географии, истории. Данная программа дает возможность расширить свои знания. На занятиях кружка обучающиеся приобретают нравственные качества: доброту, вежливость, любовь к Родине, преданность, целеустремленность. </w:t>
      </w:r>
    </w:p>
    <w:p w14:paraId="1FF3B012" w14:textId="77777777" w:rsidR="00D24456" w:rsidRPr="00D24456" w:rsidRDefault="00D24456" w:rsidP="00D244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56">
        <w:rPr>
          <w:rFonts w:ascii="Times New Roman" w:hAnsi="Times New Roman" w:cs="Times New Roman"/>
          <w:b/>
          <w:sz w:val="24"/>
          <w:szCs w:val="24"/>
        </w:rPr>
        <w:t>Место курса  в учебном плане</w:t>
      </w:r>
    </w:p>
    <w:p w14:paraId="62B66B4B" w14:textId="36E53614" w:rsidR="00D24456" w:rsidRPr="00D24456" w:rsidRDefault="00D24456" w:rsidP="00D2445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  <w:shd w:val="clear" w:color="auto" w:fill="FFFFFF"/>
        </w:rPr>
        <w:t>Объём учебного времени, отводимого на изучение материала кружка  в 1 классе – 1 час в неделю, 33 учебные недели (33ч.)</w:t>
      </w:r>
      <w:r w:rsidR="004B7A41">
        <w:rPr>
          <w:rFonts w:ascii="Times New Roman" w:hAnsi="Times New Roman" w:cs="Times New Roman"/>
          <w:sz w:val="24"/>
          <w:szCs w:val="24"/>
          <w:shd w:val="clear" w:color="auto" w:fill="FFFFFF"/>
        </w:rPr>
        <w:t>, во 2-4 классах 1 раз в неделю, 34 ч.</w:t>
      </w:r>
    </w:p>
    <w:p w14:paraId="0B3F0466" w14:textId="77777777" w:rsidR="00D24456" w:rsidRPr="00D24456" w:rsidRDefault="00D24456" w:rsidP="00D24456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45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0B9882F7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Цель:</w:t>
      </w:r>
    </w:p>
    <w:p w14:paraId="74E50343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воспитание в детях чувства патриотизма через ознакомление с историей и традициями родного края;</w:t>
      </w:r>
    </w:p>
    <w:p w14:paraId="10BB10C3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развитие интереса к изучению окружающего мира.</w:t>
      </w:r>
    </w:p>
    <w:p w14:paraId="737EC036" w14:textId="77777777" w:rsidR="00D24456" w:rsidRPr="00D24456" w:rsidRDefault="00D24456" w:rsidP="00D24456">
      <w:pPr>
        <w:spacing w:after="0"/>
        <w:ind w:firstLine="556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Задачи:</w:t>
      </w:r>
    </w:p>
    <w:p w14:paraId="60A0BA5F" w14:textId="77777777" w:rsidR="00D24456" w:rsidRPr="00D24456" w:rsidRDefault="00D24456" w:rsidP="00D24456">
      <w:pPr>
        <w:spacing w:after="0"/>
        <w:ind w:firstLine="556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Обучающие:</w:t>
      </w:r>
    </w:p>
    <w:p w14:paraId="111AB7F0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углубленное изучение истории родного края;</w:t>
      </w:r>
    </w:p>
    <w:p w14:paraId="490F3B78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ознакомление с основами краеведческой работы, практическое накопление опыта;</w:t>
      </w:r>
    </w:p>
    <w:p w14:paraId="686936CB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привитие навыков исследовательской работы с историческими, архивными и литературными источниками.</w:t>
      </w:r>
    </w:p>
    <w:p w14:paraId="2767FF89" w14:textId="77777777" w:rsidR="00D24456" w:rsidRPr="00D24456" w:rsidRDefault="00D24456" w:rsidP="00D24456">
      <w:pPr>
        <w:spacing w:after="0"/>
        <w:ind w:firstLine="556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Развивающие:</w:t>
      </w:r>
    </w:p>
    <w:p w14:paraId="5BC2F2ED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обучение приемам самостоятельной и коллективной работы, самоконтроля и взаимоконтроля;</w:t>
      </w:r>
    </w:p>
    <w:p w14:paraId="60EE44DD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организация творческой деятельности, самостоятельных занятий по краеведению.</w:t>
      </w:r>
    </w:p>
    <w:p w14:paraId="2FD4B92A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Воспитывающие:</w:t>
      </w:r>
    </w:p>
    <w:p w14:paraId="0ED042CC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воспитание уважения к историческому прошлому родного края, бережного отношения к памятникам истории и культуры;</w:t>
      </w:r>
    </w:p>
    <w:p w14:paraId="669F4AF9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формирование личности ребенка, способной ориентироваться в обществе, воспитывать естественную потребность к познанию окружающего мира.</w:t>
      </w:r>
    </w:p>
    <w:p w14:paraId="080C1B83" w14:textId="77777777" w:rsidR="00D24456" w:rsidRPr="00D24456" w:rsidRDefault="00D24456" w:rsidP="00D24456">
      <w:pPr>
        <w:pStyle w:val="a6"/>
        <w:spacing w:before="0" w:beforeAutospacing="0" w:after="0" w:afterAutospacing="0" w:line="276" w:lineRule="auto"/>
        <w:ind w:firstLine="540"/>
        <w:jc w:val="both"/>
      </w:pPr>
      <w:r w:rsidRPr="00D24456">
        <w:t xml:space="preserve">Организация деятельности младших школьников на занятиях основывается на следующих </w:t>
      </w:r>
      <w:r w:rsidRPr="00D24456">
        <w:rPr>
          <w:b/>
        </w:rPr>
        <w:t>принципах</w:t>
      </w:r>
      <w:r w:rsidRPr="00D24456">
        <w:t>:</w:t>
      </w:r>
    </w:p>
    <w:p w14:paraId="53881707" w14:textId="77777777" w:rsidR="00D24456" w:rsidRPr="00D24456" w:rsidRDefault="00D24456" w:rsidP="00D2445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занимательность;</w:t>
      </w:r>
    </w:p>
    <w:p w14:paraId="26E8485A" w14:textId="77777777" w:rsidR="00D24456" w:rsidRPr="00D24456" w:rsidRDefault="00D24456" w:rsidP="00D2445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научность;</w:t>
      </w:r>
    </w:p>
    <w:p w14:paraId="382C723F" w14:textId="77777777" w:rsidR="00D24456" w:rsidRPr="00D24456" w:rsidRDefault="00D24456" w:rsidP="00D2445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сознательность и активность;</w:t>
      </w:r>
    </w:p>
    <w:p w14:paraId="1C27B4A7" w14:textId="77777777" w:rsidR="00D24456" w:rsidRPr="00D24456" w:rsidRDefault="00D24456" w:rsidP="00D2445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наглядность;</w:t>
      </w:r>
    </w:p>
    <w:p w14:paraId="3A4A355F" w14:textId="77777777" w:rsidR="00D24456" w:rsidRPr="00D24456" w:rsidRDefault="00D24456" w:rsidP="00D2445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доступность;</w:t>
      </w:r>
    </w:p>
    <w:p w14:paraId="4BEE5B06" w14:textId="77777777" w:rsidR="00D24456" w:rsidRPr="00D24456" w:rsidRDefault="00D24456" w:rsidP="00D2445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14:paraId="1226C309" w14:textId="77777777" w:rsidR="00D24456" w:rsidRPr="00D24456" w:rsidRDefault="00D24456" w:rsidP="00D2445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индивидуальный подход к учащимся.</w:t>
      </w:r>
    </w:p>
    <w:p w14:paraId="7414D92D" w14:textId="77777777" w:rsidR="00D24456" w:rsidRPr="00D24456" w:rsidRDefault="00D24456" w:rsidP="00D24456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56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программы</w:t>
      </w:r>
    </w:p>
    <w:p w14:paraId="5EDC9A4B" w14:textId="77777777" w:rsidR="00D24456" w:rsidRPr="00D24456" w:rsidRDefault="00D24456" w:rsidP="00D24456">
      <w:pPr>
        <w:pStyle w:val="a3"/>
        <w:spacing w:line="276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D24456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14:paraId="50180E54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учащиеся должны знать и уважать народные традиции;</w:t>
      </w:r>
    </w:p>
    <w:p w14:paraId="45EA999C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знать исторические события и памятники;</w:t>
      </w:r>
    </w:p>
    <w:p w14:paraId="5413E17E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должны знать и хранить историко-духовную память своего народа, любовь к родной земле, к своему дому, к старшим.</w:t>
      </w:r>
    </w:p>
    <w:p w14:paraId="19BE873A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Природу родного края</w:t>
      </w:r>
    </w:p>
    <w:p w14:paraId="3D56777D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Необходимость бережного отношения к природному, историческому и культурному наследию, сохранению исторической памяти</w:t>
      </w:r>
    </w:p>
    <w:p w14:paraId="3932D1D3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историю своей деревни</w:t>
      </w:r>
    </w:p>
    <w:p w14:paraId="6DA85634" w14:textId="77777777" w:rsidR="00D24456" w:rsidRPr="00D24456" w:rsidRDefault="00D24456" w:rsidP="00D244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знаменитых и интересных людей</w:t>
      </w:r>
    </w:p>
    <w:p w14:paraId="6DFFFED3" w14:textId="77777777" w:rsidR="00D24456" w:rsidRPr="00D24456" w:rsidRDefault="00D24456" w:rsidP="00D244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56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курса</w:t>
      </w:r>
    </w:p>
    <w:p w14:paraId="77D17D83" w14:textId="5F9A0F53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Вводное занятие.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Ознакомление с планом работы внеурочной деятельности. Инструктаж. Игра «Знатоки края».</w:t>
      </w:r>
    </w:p>
    <w:p w14:paraId="3AC8F0F1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I</w:t>
      </w: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. Природа моего края.  </w:t>
      </w:r>
    </w:p>
    <w:p w14:paraId="49D02C2F" w14:textId="5451C25B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Характеристика местности.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Наша местность на карте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Каа-Хемского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райо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на, Республики Тыва, карте России. Географическое положение. Соседи деревни, района, республики. Население и хозяйство.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Практикум: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Работа с картой РТ, глобусом</w:t>
      </w:r>
    </w:p>
    <w:p w14:paraId="523BF0B9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Климат. Влияние климатических особенностей на жизнь и здоровье населения.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Понятие климат. Климатические особенности нашей местности. Рекорды, аномалии. Народный календарь. Влияние климата на занятия жителей. Влияние климата на здоровье населения.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 Практикум: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Работа с народным календарем</w:t>
      </w:r>
    </w:p>
    <w:p w14:paraId="608EC764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Растительный мир нашего края.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Растения луга, леса, болота. Красная книга. Редкие растения. Охрана растительного мира нашей местности.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 Практикум: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Работа с гербарием.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Экскурсия 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лес, на поле, к реке</w:t>
      </w:r>
    </w:p>
    <w:p w14:paraId="60842D87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Животный мир нашего края.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Животные лесов, лугов, водоемов. Птицы нашей местности. Рыбы. Животные нашей местности в Красной книге. Охрана животного мира.</w:t>
      </w:r>
    </w:p>
    <w:p w14:paraId="49D38AF4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Практикум: 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Работа с определителем. Создание презентации  Растения и животные нашей местности, занесенные в Красную книгу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Экскурсия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лес, на поле, к реке</w:t>
      </w:r>
    </w:p>
    <w:p w14:paraId="53869698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II</w:t>
      </w: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 Моя Малая Родина. История.</w:t>
      </w:r>
    </w:p>
    <w:p w14:paraId="6D4C2AE5" w14:textId="05314B21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История села.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Возникновение села. Развитие села с  создания до 1941г. Наше село в годы войны. Развитие села  во второй половине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XX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в. Современный период в развитии села.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Практикум: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Создание презентации «История моего села»</w:t>
      </w:r>
    </w:p>
    <w:p w14:paraId="1E167FB1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Обычаи, традиции, праздники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Обычаи и традиции наших бабушек и прабабушек, современные обычаи традиции односельчан. Праздники: по временам года, языческие религиозные, сельские мероприятия.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Практикум: 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Подготовка общешкольного праздника «</w:t>
      </w:r>
      <w:proofErr w:type="spellStart"/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Шагаа</w:t>
      </w:r>
      <w:proofErr w:type="spellEnd"/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</w:p>
    <w:p w14:paraId="602D5D60" w14:textId="253534A4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III</w:t>
      </w: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.История моего 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района</w:t>
      </w: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Каа-Хемский</w:t>
      </w:r>
      <w:proofErr w:type="spellEnd"/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»</w:t>
      </w:r>
    </w:p>
    <w:p w14:paraId="47640EEE" w14:textId="6B55BA9A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История создания 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района</w:t>
      </w: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Год основания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района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имена основателей, развитие в ранние годы</w:t>
      </w:r>
    </w:p>
    <w:p w14:paraId="649D9F3E" w14:textId="38B01216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Имена руководителей 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район</w:t>
      </w: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Первые руководители, биографии руководителей. Практикум: создание брошюры.</w:t>
      </w:r>
    </w:p>
    <w:p w14:paraId="0DF3051D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Знаменитые и выдающиеся люди.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Люди культуры, люди спорта, ветераны труда. Практикум: создание презентации</w:t>
      </w:r>
    </w:p>
    <w:p w14:paraId="3F17D91D" w14:textId="4FD2CC85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Каа-Хемский</w:t>
      </w:r>
      <w:proofErr w:type="spellEnd"/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район в ВОВ.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Помощь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каахемцев</w:t>
      </w:r>
      <w:proofErr w:type="spellEnd"/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ВОВ, «Кызыл-кош»(Красный обоз»)участники ВОВ, погибшие на фронтах. Участники ВОВ, вернувшиеся с фронта. Репрессированные.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Практикум: 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Работа с Книгой Памяти. </w:t>
      </w:r>
    </w:p>
    <w:p w14:paraId="10F1147D" w14:textId="265AAF6B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район</w:t>
      </w: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сегодня.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Развитие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района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современный период: политическое, экономическое, культурное и т.д.</w:t>
      </w:r>
    </w:p>
    <w:p w14:paraId="0BABC8EB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IV</w:t>
      </w: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.Моя Малая Родина – Республика Тыва</w:t>
      </w:r>
    </w:p>
    <w:p w14:paraId="58479A1D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История республики.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История создания республики и ее развитие в разные периоды</w:t>
      </w:r>
    </w:p>
    <w:p w14:paraId="4DF033F5" w14:textId="77777777" w:rsidR="00D24456" w:rsidRPr="00D24456" w:rsidRDefault="00D24456" w:rsidP="00D24456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24456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Формы организации занятий</w:t>
      </w:r>
      <w:r w:rsidRPr="00D2445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лекции, семинары, конференции, экскурсии, практические работы, полевые работы, самостоятельные работы с краеведческой литературой, картографическим материалом.</w:t>
      </w:r>
    </w:p>
    <w:p w14:paraId="13062DA6" w14:textId="77777777" w:rsidR="00D24456" w:rsidRPr="00D24456" w:rsidRDefault="00D24456" w:rsidP="00D24456">
      <w:pPr>
        <w:pStyle w:val="a6"/>
        <w:spacing w:before="0" w:beforeAutospacing="0" w:after="0" w:afterAutospacing="0" w:line="276" w:lineRule="auto"/>
        <w:ind w:firstLine="540"/>
        <w:jc w:val="both"/>
      </w:pPr>
      <w:r w:rsidRPr="00D24456">
        <w:rPr>
          <w:color w:val="262626" w:themeColor="text1" w:themeTint="D9"/>
        </w:rPr>
        <w:t>           </w:t>
      </w:r>
      <w:r w:rsidRPr="00D24456">
        <w:t>В каждом занятии прослеживаются три части:</w:t>
      </w:r>
    </w:p>
    <w:p w14:paraId="6F120581" w14:textId="77777777" w:rsidR="00D24456" w:rsidRPr="00D24456" w:rsidRDefault="00D24456" w:rsidP="00D24456">
      <w:pPr>
        <w:numPr>
          <w:ilvl w:val="0"/>
          <w:numId w:val="3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игровая;</w:t>
      </w:r>
    </w:p>
    <w:p w14:paraId="216A1BA7" w14:textId="77777777" w:rsidR="00D24456" w:rsidRPr="00D24456" w:rsidRDefault="00D24456" w:rsidP="00D24456">
      <w:pPr>
        <w:numPr>
          <w:ilvl w:val="0"/>
          <w:numId w:val="3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теоретическая;</w:t>
      </w:r>
    </w:p>
    <w:p w14:paraId="7EB39DD2" w14:textId="77777777" w:rsidR="00D24456" w:rsidRPr="00D24456" w:rsidRDefault="00D24456" w:rsidP="00D24456">
      <w:pPr>
        <w:numPr>
          <w:ilvl w:val="0"/>
          <w:numId w:val="3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практическая.</w:t>
      </w:r>
    </w:p>
    <w:p w14:paraId="4BBA7E6B" w14:textId="77777777" w:rsidR="00D24456" w:rsidRPr="00D24456" w:rsidRDefault="00D24456" w:rsidP="00D2445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D24456">
        <w:rPr>
          <w:rFonts w:ascii="Times New Roman" w:hAnsi="Times New Roman" w:cs="Times New Roman"/>
          <w:b/>
          <w:sz w:val="24"/>
          <w:szCs w:val="24"/>
        </w:rPr>
        <w:t>Основные методы и технологии</w:t>
      </w:r>
    </w:p>
    <w:p w14:paraId="4C90B5E6" w14:textId="77777777" w:rsidR="00D24456" w:rsidRPr="00D24456" w:rsidRDefault="00D24456" w:rsidP="00D2445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технология  разноуровневого обучения;</w:t>
      </w:r>
    </w:p>
    <w:p w14:paraId="669F0907" w14:textId="77777777" w:rsidR="00D24456" w:rsidRPr="00D24456" w:rsidRDefault="00D24456" w:rsidP="00D2445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развивающее обучение;</w:t>
      </w:r>
    </w:p>
    <w:p w14:paraId="7E2A2E87" w14:textId="77777777" w:rsidR="00D24456" w:rsidRPr="00D24456" w:rsidRDefault="00D24456" w:rsidP="00D2445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технология  обучения в сотрудничестве;</w:t>
      </w:r>
    </w:p>
    <w:p w14:paraId="3347DAD8" w14:textId="77777777" w:rsidR="00D24456" w:rsidRPr="00D24456" w:rsidRDefault="00D24456" w:rsidP="00D2445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456">
        <w:rPr>
          <w:rFonts w:ascii="Times New Roman" w:hAnsi="Times New Roman" w:cs="Times New Roman"/>
          <w:sz w:val="24"/>
          <w:szCs w:val="24"/>
        </w:rPr>
        <w:t>коммуникативная технология.</w:t>
      </w:r>
    </w:p>
    <w:p w14:paraId="24D7EADE" w14:textId="12585E75" w:rsidR="00D24456" w:rsidRDefault="00D24456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  <w:r w:rsidRPr="00D24456">
        <w:rPr>
          <w:bCs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школьника.</w:t>
      </w:r>
    </w:p>
    <w:p w14:paraId="632C6307" w14:textId="38DFEA0C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0122946C" w14:textId="26A4A058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14A810C9" w14:textId="0E98B292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13074812" w14:textId="19649F23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4439D393" w14:textId="79768607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5300B7F9" w14:textId="5D9EA7FE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2A9FA1A1" w14:textId="4908559C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5FC91D62" w14:textId="41791F07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5EA834FF" w14:textId="7605F23A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5D2A81DF" w14:textId="42C529F1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20E6EBE7" w14:textId="55F4BF3A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29590AC2" w14:textId="57FE8386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5A089DB8" w14:textId="17978738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2B2B2DFC" w14:textId="328FF0B1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57118F77" w14:textId="57B9A7EA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086B9421" w14:textId="221E5A7B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0181E5C6" w14:textId="6F587C2C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30A09A60" w14:textId="1C4F1398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20AF62F8" w14:textId="03749924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2B23B3C6" w14:textId="13B48787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0FBFFC4B" w14:textId="533E9034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222EF542" w14:textId="7E839AB2" w:rsidR="004B7A41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19D2A7EF" w14:textId="77777777" w:rsidR="004B7A41" w:rsidRPr="00D24456" w:rsidRDefault="004B7A41" w:rsidP="00D24456">
      <w:pPr>
        <w:pStyle w:val="a6"/>
        <w:spacing w:before="0" w:beforeAutospacing="0" w:after="0" w:afterAutospacing="0" w:line="276" w:lineRule="auto"/>
        <w:ind w:firstLine="540"/>
        <w:jc w:val="both"/>
        <w:rPr>
          <w:bCs/>
        </w:rPr>
      </w:pPr>
    </w:p>
    <w:p w14:paraId="10F29FC4" w14:textId="50AF231D" w:rsidR="004B736E" w:rsidRPr="005B49B3" w:rsidRDefault="004B736E" w:rsidP="004B799E">
      <w:pPr>
        <w:ind w:right="127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F65165" w:rsidRPr="005B49B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курса внеурочной деятельности  </w:t>
      </w: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Культура и традиции народов Республики Тыва</w:t>
      </w: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</w:p>
    <w:p w14:paraId="46E7CA11" w14:textId="77777777" w:rsidR="00F65165" w:rsidRPr="005B49B3" w:rsidRDefault="00F65165" w:rsidP="00F65165">
      <w:pPr>
        <w:rPr>
          <w:rFonts w:ascii="Times New Roman" w:hAnsi="Times New Roman" w:cs="Times New Roman"/>
          <w:b/>
          <w:sz w:val="24"/>
          <w:szCs w:val="24"/>
        </w:rPr>
      </w:pPr>
      <w:r w:rsidRPr="005B49B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453FB9EE" w14:textId="77777777" w:rsidR="00F65165" w:rsidRPr="005B49B3" w:rsidRDefault="00F65165" w:rsidP="00F651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sz w:val="24"/>
          <w:szCs w:val="24"/>
        </w:rPr>
        <w:t xml:space="preserve">осознавать роль языка и речи в жизни людей; </w:t>
      </w:r>
    </w:p>
    <w:p w14:paraId="38CCAB70" w14:textId="77777777" w:rsidR="00F65165" w:rsidRPr="005B49B3" w:rsidRDefault="00F65165" w:rsidP="00F651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sz w:val="24"/>
          <w:szCs w:val="24"/>
        </w:rPr>
        <w:t xml:space="preserve">эмоционально «проживать» текст, выражать свои эмоции; </w:t>
      </w:r>
    </w:p>
    <w:p w14:paraId="1ED9C892" w14:textId="77777777" w:rsidR="00F65165" w:rsidRPr="005B49B3" w:rsidRDefault="00F65165" w:rsidP="00F651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14:paraId="23F05D8F" w14:textId="77777777" w:rsidR="00F65165" w:rsidRPr="005B49B3" w:rsidRDefault="00F65165" w:rsidP="00F651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sz w:val="24"/>
          <w:szCs w:val="24"/>
        </w:rPr>
        <w:t xml:space="preserve">высказывать  своё отношение к героям прочитанных произведений, к их поступкам. </w:t>
      </w:r>
    </w:p>
    <w:p w14:paraId="57420C97" w14:textId="77777777" w:rsidR="00F65165" w:rsidRPr="005B49B3" w:rsidRDefault="00F65165" w:rsidP="00F65165">
      <w:pPr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b/>
          <w:bCs/>
          <w:sz w:val="24"/>
          <w:szCs w:val="24"/>
        </w:rPr>
        <w:t>Метапредметные  результаты</w:t>
      </w:r>
    </w:p>
    <w:p w14:paraId="1BE9EE4D" w14:textId="77777777" w:rsidR="00F65165" w:rsidRPr="005B49B3" w:rsidRDefault="00F65165" w:rsidP="00F65165">
      <w:pPr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14:paraId="7867B398" w14:textId="77777777" w:rsidR="00F65165" w:rsidRPr="005B49B3" w:rsidRDefault="00F65165" w:rsidP="00F651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i/>
          <w:iCs/>
          <w:sz w:val="24"/>
          <w:szCs w:val="24"/>
        </w:rPr>
        <w:t>определять и формулировать цель</w:t>
      </w:r>
      <w:r w:rsidRPr="005B49B3">
        <w:rPr>
          <w:rFonts w:ascii="Times New Roman" w:hAnsi="Times New Roman" w:cs="Times New Roman"/>
          <w:sz w:val="24"/>
          <w:szCs w:val="24"/>
        </w:rPr>
        <w:t xml:space="preserve"> деятельности  с помощью учителя;  </w:t>
      </w:r>
    </w:p>
    <w:p w14:paraId="3D61D431" w14:textId="5EBE229E" w:rsidR="00F65165" w:rsidRPr="005B49B3" w:rsidRDefault="00F65165" w:rsidP="00F651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sz w:val="24"/>
          <w:szCs w:val="24"/>
        </w:rPr>
        <w:t>учиться</w:t>
      </w:r>
      <w:r w:rsidR="00D24456">
        <w:rPr>
          <w:rFonts w:ascii="Times New Roman" w:hAnsi="Times New Roman" w:cs="Times New Roman"/>
          <w:sz w:val="24"/>
          <w:szCs w:val="24"/>
        </w:rPr>
        <w:t xml:space="preserve"> </w:t>
      </w:r>
      <w:r w:rsidRPr="005B49B3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5B49B3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14:paraId="6D162CF2" w14:textId="3F42E715" w:rsidR="00F65165" w:rsidRPr="005B49B3" w:rsidRDefault="00F65165" w:rsidP="00F651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sz w:val="24"/>
          <w:szCs w:val="24"/>
        </w:rPr>
        <w:t>учиться</w:t>
      </w:r>
      <w:r w:rsidR="00D24456">
        <w:rPr>
          <w:rFonts w:ascii="Times New Roman" w:hAnsi="Times New Roman" w:cs="Times New Roman"/>
          <w:sz w:val="24"/>
          <w:szCs w:val="24"/>
        </w:rPr>
        <w:t xml:space="preserve"> </w:t>
      </w:r>
      <w:r w:rsidRPr="005B49B3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5B49B3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 </w:t>
      </w:r>
    </w:p>
    <w:p w14:paraId="06C73541" w14:textId="77777777" w:rsidR="00F65165" w:rsidRPr="005B49B3" w:rsidRDefault="00F65165" w:rsidP="00F65165">
      <w:pPr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14:paraId="2352C379" w14:textId="77777777" w:rsidR="00F65165" w:rsidRPr="005B49B3" w:rsidRDefault="00F65165" w:rsidP="00F6516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 w:rsidRPr="005B49B3">
        <w:rPr>
          <w:rFonts w:ascii="Times New Roman" w:hAnsi="Times New Roman" w:cs="Times New Roman"/>
          <w:sz w:val="24"/>
          <w:szCs w:val="24"/>
        </w:rPr>
        <w:t xml:space="preserve"> на вопросы в тексте, иллюстрациях; </w:t>
      </w:r>
    </w:p>
    <w:p w14:paraId="3921D006" w14:textId="77777777" w:rsidR="00F65165" w:rsidRPr="005B49B3" w:rsidRDefault="00F65165" w:rsidP="00F6516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 w:rsidRPr="005B49B3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14:paraId="61365291" w14:textId="77777777" w:rsidR="00F65165" w:rsidRPr="005B49B3" w:rsidRDefault="00F65165" w:rsidP="00F65165">
      <w:pPr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14:paraId="7C0A5D16" w14:textId="77777777" w:rsidR="00F65165" w:rsidRPr="005B49B3" w:rsidRDefault="00F65165" w:rsidP="00F651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5B49B3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14:paraId="34A22215" w14:textId="77777777" w:rsidR="00F65165" w:rsidRPr="005B49B3" w:rsidRDefault="00F65165" w:rsidP="00F651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5B49B3">
        <w:rPr>
          <w:rFonts w:ascii="Times New Roman" w:hAnsi="Times New Roman" w:cs="Times New Roman"/>
          <w:sz w:val="24"/>
          <w:szCs w:val="24"/>
        </w:rPr>
        <w:t xml:space="preserve"> и </w:t>
      </w:r>
      <w:r w:rsidRPr="005B49B3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5B49B3">
        <w:rPr>
          <w:rFonts w:ascii="Times New Roman" w:hAnsi="Times New Roman" w:cs="Times New Roman"/>
          <w:sz w:val="24"/>
          <w:szCs w:val="24"/>
        </w:rPr>
        <w:t xml:space="preserve"> речь других; </w:t>
      </w:r>
    </w:p>
    <w:p w14:paraId="4B025AAB" w14:textId="00087005" w:rsidR="00F65165" w:rsidRPr="005B49B3" w:rsidRDefault="00F65165" w:rsidP="00F651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B3">
        <w:rPr>
          <w:rFonts w:ascii="Times New Roman" w:hAnsi="Times New Roman" w:cs="Times New Roman"/>
          <w:sz w:val="24"/>
          <w:szCs w:val="24"/>
        </w:rPr>
        <w:t>учиться</w:t>
      </w:r>
      <w:r w:rsidR="00D24456">
        <w:rPr>
          <w:rFonts w:ascii="Times New Roman" w:hAnsi="Times New Roman" w:cs="Times New Roman"/>
          <w:sz w:val="24"/>
          <w:szCs w:val="24"/>
        </w:rPr>
        <w:t xml:space="preserve"> </w:t>
      </w:r>
      <w:r w:rsidRPr="005B49B3">
        <w:rPr>
          <w:rFonts w:ascii="Times New Roman" w:hAnsi="Times New Roman" w:cs="Times New Roman"/>
          <w:i/>
          <w:iCs/>
          <w:sz w:val="24"/>
          <w:szCs w:val="24"/>
        </w:rPr>
        <w:t>работать в паре, группе</w:t>
      </w:r>
      <w:r w:rsidRPr="005B49B3">
        <w:rPr>
          <w:rFonts w:ascii="Times New Roman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14:paraId="345D2033" w14:textId="77777777" w:rsidR="00F65165" w:rsidRPr="005B49B3" w:rsidRDefault="00F65165" w:rsidP="00D244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44C1792" w14:textId="3D4DAF94" w:rsidR="00AD449C" w:rsidRPr="005B49B3" w:rsidRDefault="004B736E" w:rsidP="00AD449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49C" w:rsidRPr="005B49B3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D244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 </w:t>
      </w:r>
      <w:r w:rsidR="004B7A41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88"/>
        <w:gridCol w:w="6709"/>
        <w:gridCol w:w="1984"/>
      </w:tblGrid>
      <w:tr w:rsidR="0044569F" w:rsidRPr="00464F5D" w14:paraId="3E88A5A9" w14:textId="77777777" w:rsidTr="004B7A41">
        <w:tc>
          <w:tcPr>
            <w:tcW w:w="1088" w:type="dxa"/>
            <w:vAlign w:val="center"/>
          </w:tcPr>
          <w:p w14:paraId="5631179A" w14:textId="77777777" w:rsidR="0044569F" w:rsidRPr="00464F5D" w:rsidRDefault="0044569F" w:rsidP="002D068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09" w:type="dxa"/>
            <w:vAlign w:val="center"/>
          </w:tcPr>
          <w:p w14:paraId="34634770" w14:textId="77777777" w:rsidR="0044569F" w:rsidRPr="00464F5D" w:rsidRDefault="0044569F" w:rsidP="002D068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14:paraId="5FB85B05" w14:textId="77777777" w:rsidR="0044569F" w:rsidRPr="00464F5D" w:rsidRDefault="0044569F" w:rsidP="002D068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Количество часов</w:t>
            </w:r>
          </w:p>
        </w:tc>
      </w:tr>
      <w:tr w:rsidR="0044569F" w:rsidRPr="00464F5D" w14:paraId="499FF118" w14:textId="77777777" w:rsidTr="004B7A41">
        <w:tc>
          <w:tcPr>
            <w:tcW w:w="1088" w:type="dxa"/>
          </w:tcPr>
          <w:p w14:paraId="1B480BE1" w14:textId="77777777" w:rsidR="0044569F" w:rsidRPr="00464F5D" w:rsidRDefault="0044569F" w:rsidP="002D068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14:paraId="35FC7528" w14:textId="77777777" w:rsidR="0044569F" w:rsidRPr="0044569F" w:rsidRDefault="0044569F" w:rsidP="002D068F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4569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Природа моего края.  </w:t>
            </w:r>
          </w:p>
        </w:tc>
        <w:tc>
          <w:tcPr>
            <w:tcW w:w="1984" w:type="dxa"/>
          </w:tcPr>
          <w:p w14:paraId="31273EC6" w14:textId="77777777" w:rsidR="0044569F" w:rsidRPr="00464F5D" w:rsidRDefault="0044569F" w:rsidP="004B736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69F" w:rsidRPr="00464F5D" w14:paraId="3C2EAE2B" w14:textId="77777777" w:rsidTr="004B7A41">
        <w:tc>
          <w:tcPr>
            <w:tcW w:w="1088" w:type="dxa"/>
          </w:tcPr>
          <w:p w14:paraId="17F10448" w14:textId="77777777" w:rsidR="0044569F" w:rsidRPr="00464F5D" w:rsidRDefault="0044569F" w:rsidP="002D068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14:paraId="143DFA7A" w14:textId="77777777" w:rsidR="0044569F" w:rsidRPr="0044569F" w:rsidRDefault="0044569F" w:rsidP="0044569F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4569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Моя Малая Родина – Республика Тыва</w:t>
            </w:r>
          </w:p>
        </w:tc>
        <w:tc>
          <w:tcPr>
            <w:tcW w:w="1984" w:type="dxa"/>
          </w:tcPr>
          <w:p w14:paraId="28BED644" w14:textId="77777777" w:rsidR="0044569F" w:rsidRPr="00464F5D" w:rsidRDefault="0044569F" w:rsidP="004B736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569F" w:rsidRPr="00464F5D" w14:paraId="56EDD34A" w14:textId="77777777" w:rsidTr="004B7A41">
        <w:tc>
          <w:tcPr>
            <w:tcW w:w="1088" w:type="dxa"/>
          </w:tcPr>
          <w:p w14:paraId="65DC7BB0" w14:textId="77777777" w:rsidR="0044569F" w:rsidRPr="00464F5D" w:rsidRDefault="0044569F" w:rsidP="002D068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14:paraId="5682077F" w14:textId="77777777" w:rsidR="0044569F" w:rsidRPr="0044569F" w:rsidRDefault="0044569F" w:rsidP="002D068F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4569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Моя Малая Родина. Наше село.</w:t>
            </w:r>
          </w:p>
        </w:tc>
        <w:tc>
          <w:tcPr>
            <w:tcW w:w="1984" w:type="dxa"/>
          </w:tcPr>
          <w:p w14:paraId="556676F1" w14:textId="77777777" w:rsidR="0044569F" w:rsidRPr="00464F5D" w:rsidRDefault="0044569F" w:rsidP="004B736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69F" w:rsidRPr="00464F5D" w14:paraId="4E4612E0" w14:textId="77777777" w:rsidTr="004B7A41">
        <w:tc>
          <w:tcPr>
            <w:tcW w:w="1088" w:type="dxa"/>
          </w:tcPr>
          <w:p w14:paraId="7CCFB29E" w14:textId="77777777" w:rsidR="0044569F" w:rsidRPr="00464F5D" w:rsidRDefault="0044569F" w:rsidP="002D068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14:paraId="47045773" w14:textId="77777777" w:rsidR="0044569F" w:rsidRPr="0044569F" w:rsidRDefault="0044569F" w:rsidP="002D068F">
            <w:pPr>
              <w:keepNext/>
              <w:outlineLvl w:val="2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4569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Обычаи, традиции, праздники</w:t>
            </w:r>
          </w:p>
        </w:tc>
        <w:tc>
          <w:tcPr>
            <w:tcW w:w="1984" w:type="dxa"/>
          </w:tcPr>
          <w:p w14:paraId="0C9BC0F4" w14:textId="77777777" w:rsidR="0044569F" w:rsidRPr="00464F5D" w:rsidRDefault="00195B35" w:rsidP="004B736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54AD" w:rsidRPr="00464F5D" w14:paraId="67367847" w14:textId="77777777" w:rsidTr="004B7A41">
        <w:tc>
          <w:tcPr>
            <w:tcW w:w="7797" w:type="dxa"/>
            <w:gridSpan w:val="2"/>
          </w:tcPr>
          <w:p w14:paraId="714F0B17" w14:textId="77777777" w:rsidR="007054AD" w:rsidRPr="0044569F" w:rsidRDefault="007054AD" w:rsidP="002D068F">
            <w:pPr>
              <w:keepNext/>
              <w:outlineLvl w:val="2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00696AE5" w14:textId="77777777" w:rsidR="007054AD" w:rsidRDefault="007054AD" w:rsidP="004B736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5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FB138A0" w14:textId="77777777" w:rsidR="00F65165" w:rsidRDefault="00F65165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7B45D" w14:textId="36113DB2" w:rsidR="004B7A41" w:rsidRPr="005B49B3" w:rsidRDefault="004B7A41" w:rsidP="004B7A4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9B3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 </w:t>
      </w:r>
      <w:r>
        <w:rPr>
          <w:rFonts w:ascii="Times New Roman" w:hAnsi="Times New Roman" w:cs="Times New Roman"/>
          <w:b/>
          <w:bCs/>
          <w:sz w:val="24"/>
          <w:szCs w:val="24"/>
        </w:rPr>
        <w:t>2-4 класс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88"/>
        <w:gridCol w:w="6709"/>
        <w:gridCol w:w="1984"/>
      </w:tblGrid>
      <w:tr w:rsidR="004B7A41" w:rsidRPr="00464F5D" w14:paraId="5944D5C3" w14:textId="77777777" w:rsidTr="004B7A41">
        <w:tc>
          <w:tcPr>
            <w:tcW w:w="1088" w:type="dxa"/>
            <w:vAlign w:val="center"/>
          </w:tcPr>
          <w:p w14:paraId="202F48D4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09" w:type="dxa"/>
            <w:vAlign w:val="center"/>
          </w:tcPr>
          <w:p w14:paraId="5109ACDB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14:paraId="7B391E1A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Количество часов</w:t>
            </w:r>
          </w:p>
        </w:tc>
      </w:tr>
      <w:tr w:rsidR="004B7A41" w:rsidRPr="00464F5D" w14:paraId="0C988E72" w14:textId="77777777" w:rsidTr="004B7A41">
        <w:tc>
          <w:tcPr>
            <w:tcW w:w="1088" w:type="dxa"/>
          </w:tcPr>
          <w:p w14:paraId="40C97FAB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14:paraId="0D339732" w14:textId="77777777" w:rsidR="004B7A41" w:rsidRPr="0044569F" w:rsidRDefault="004B7A41" w:rsidP="00F97D1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4569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Природа моего края.  </w:t>
            </w:r>
          </w:p>
        </w:tc>
        <w:tc>
          <w:tcPr>
            <w:tcW w:w="1984" w:type="dxa"/>
          </w:tcPr>
          <w:p w14:paraId="0F3C0500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7A41" w:rsidRPr="00464F5D" w14:paraId="73F5705F" w14:textId="77777777" w:rsidTr="004B7A41">
        <w:tc>
          <w:tcPr>
            <w:tcW w:w="1088" w:type="dxa"/>
          </w:tcPr>
          <w:p w14:paraId="539D5CCA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14:paraId="56FDA61F" w14:textId="77777777" w:rsidR="004B7A41" w:rsidRPr="0044569F" w:rsidRDefault="004B7A41" w:rsidP="00F97D1C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4569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Моя Малая Родина – Республика Тыва</w:t>
            </w:r>
          </w:p>
        </w:tc>
        <w:tc>
          <w:tcPr>
            <w:tcW w:w="1984" w:type="dxa"/>
          </w:tcPr>
          <w:p w14:paraId="5BDACCF3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7A41" w:rsidRPr="00464F5D" w14:paraId="74B0D226" w14:textId="77777777" w:rsidTr="004B7A41">
        <w:tc>
          <w:tcPr>
            <w:tcW w:w="1088" w:type="dxa"/>
          </w:tcPr>
          <w:p w14:paraId="29E4F482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F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14:paraId="4F84ECC7" w14:textId="77777777" w:rsidR="004B7A41" w:rsidRPr="0044569F" w:rsidRDefault="004B7A41" w:rsidP="00F97D1C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4569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Моя Малая Родина. Наше село.</w:t>
            </w:r>
          </w:p>
        </w:tc>
        <w:tc>
          <w:tcPr>
            <w:tcW w:w="1984" w:type="dxa"/>
          </w:tcPr>
          <w:p w14:paraId="397C680F" w14:textId="113D6188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7A41" w:rsidRPr="00464F5D" w14:paraId="12B71194" w14:textId="77777777" w:rsidTr="004B7A41">
        <w:tc>
          <w:tcPr>
            <w:tcW w:w="1088" w:type="dxa"/>
          </w:tcPr>
          <w:p w14:paraId="3E7AFFAE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14:paraId="0FAF8411" w14:textId="77777777" w:rsidR="004B7A41" w:rsidRPr="0044569F" w:rsidRDefault="004B7A41" w:rsidP="00F97D1C">
            <w:pPr>
              <w:keepNext/>
              <w:outlineLvl w:val="2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4569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Обычаи, традиции, праздники</w:t>
            </w:r>
          </w:p>
        </w:tc>
        <w:tc>
          <w:tcPr>
            <w:tcW w:w="1984" w:type="dxa"/>
          </w:tcPr>
          <w:p w14:paraId="5B6A2916" w14:textId="77777777" w:rsidR="004B7A41" w:rsidRPr="00464F5D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7A41" w:rsidRPr="00464F5D" w14:paraId="469A0C02" w14:textId="77777777" w:rsidTr="004B7A41">
        <w:tc>
          <w:tcPr>
            <w:tcW w:w="7797" w:type="dxa"/>
            <w:gridSpan w:val="2"/>
          </w:tcPr>
          <w:p w14:paraId="142A136A" w14:textId="77777777" w:rsidR="004B7A41" w:rsidRPr="0044569F" w:rsidRDefault="004B7A41" w:rsidP="00F97D1C">
            <w:pPr>
              <w:keepNext/>
              <w:outlineLvl w:val="2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2D378946" w14:textId="19EBD657" w:rsidR="004B7A41" w:rsidRDefault="004B7A41" w:rsidP="00F97D1C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8A9F51C" w14:textId="77777777" w:rsidR="004B7A41" w:rsidRDefault="004B7A41" w:rsidP="00D2445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62B84" w14:textId="0B2D0D9D" w:rsidR="004B736E" w:rsidRPr="004B736E" w:rsidRDefault="00195B35" w:rsidP="00D2445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 рассчитан на 33</w:t>
      </w:r>
      <w:r w:rsidR="004B736E">
        <w:rPr>
          <w:rFonts w:ascii="Times New Roman" w:hAnsi="Times New Roman" w:cs="Times New Roman"/>
          <w:sz w:val="24"/>
          <w:szCs w:val="24"/>
        </w:rPr>
        <w:t xml:space="preserve"> часа</w:t>
      </w:r>
      <w:r w:rsidR="00D24456">
        <w:rPr>
          <w:rFonts w:ascii="Times New Roman" w:hAnsi="Times New Roman" w:cs="Times New Roman"/>
          <w:sz w:val="24"/>
          <w:szCs w:val="24"/>
        </w:rPr>
        <w:t xml:space="preserve"> в 1 классе</w:t>
      </w:r>
      <w:r w:rsidR="004B736E">
        <w:rPr>
          <w:rFonts w:ascii="Times New Roman" w:hAnsi="Times New Roman" w:cs="Times New Roman"/>
          <w:sz w:val="24"/>
          <w:szCs w:val="24"/>
        </w:rPr>
        <w:t xml:space="preserve"> </w:t>
      </w:r>
      <w:r w:rsidR="00D24456">
        <w:rPr>
          <w:rFonts w:ascii="Times New Roman" w:hAnsi="Times New Roman" w:cs="Times New Roman"/>
          <w:sz w:val="24"/>
          <w:szCs w:val="24"/>
        </w:rPr>
        <w:t>(</w:t>
      </w:r>
      <w:r w:rsidR="004B736E">
        <w:rPr>
          <w:rFonts w:ascii="Times New Roman" w:hAnsi="Times New Roman" w:cs="Times New Roman"/>
          <w:sz w:val="24"/>
          <w:szCs w:val="24"/>
        </w:rPr>
        <w:t>1 занятие в неделю</w:t>
      </w:r>
      <w:r w:rsidR="00D24456">
        <w:rPr>
          <w:rFonts w:ascii="Times New Roman" w:hAnsi="Times New Roman" w:cs="Times New Roman"/>
          <w:sz w:val="24"/>
          <w:szCs w:val="24"/>
        </w:rPr>
        <w:t>), 34 часа во 2-4 классах (1 раз в неделю)</w:t>
      </w:r>
      <w:r w:rsidR="004B7A41">
        <w:rPr>
          <w:rFonts w:ascii="Times New Roman" w:hAnsi="Times New Roman" w:cs="Times New Roman"/>
          <w:sz w:val="24"/>
          <w:szCs w:val="24"/>
        </w:rPr>
        <w:t>.</w:t>
      </w:r>
      <w:r w:rsidR="00D24456">
        <w:rPr>
          <w:rFonts w:ascii="Times New Roman" w:hAnsi="Times New Roman" w:cs="Times New Roman"/>
          <w:sz w:val="24"/>
          <w:szCs w:val="24"/>
        </w:rPr>
        <w:t xml:space="preserve"> </w:t>
      </w:r>
      <w:r w:rsidR="004B736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B736E" w:rsidRPr="004B736E">
        <w:rPr>
          <w:rFonts w:ascii="Times New Roman" w:eastAsia="Times New Roman" w:hAnsi="Times New Roman" w:cs="Times New Roman"/>
          <w:sz w:val="24"/>
          <w:szCs w:val="24"/>
        </w:rPr>
        <w:t xml:space="preserve">"Культура и традиции народов Республики Тыва" </w:t>
      </w:r>
      <w:r w:rsidR="004B736E">
        <w:rPr>
          <w:rFonts w:ascii="Times New Roman" w:eastAsia="Times New Roman" w:hAnsi="Times New Roman" w:cs="Times New Roman"/>
          <w:sz w:val="24"/>
          <w:szCs w:val="24"/>
        </w:rPr>
        <w:t xml:space="preserve">реализована в рамках «Внеурочной деятельности» в соответствии с образовательным планом. </w:t>
      </w:r>
    </w:p>
    <w:p w14:paraId="7F50352D" w14:textId="77777777" w:rsidR="004B736E" w:rsidRPr="005B49B3" w:rsidRDefault="004B736E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3B9CA" w14:textId="10E88238" w:rsidR="005B49B3" w:rsidRPr="005B49B3" w:rsidRDefault="005B49B3" w:rsidP="007054AD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D24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0A1A" w:rsidRPr="0069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14:paraId="2E5B3667" w14:textId="5BAB40E5" w:rsidR="005B49B3" w:rsidRPr="005B49B3" w:rsidRDefault="005B49B3" w:rsidP="005B49B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Культура и традиции народов Республики Тыва</w:t>
      </w: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4B7A41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  <w:r w:rsidR="00E8589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171"/>
        <w:gridCol w:w="5245"/>
        <w:gridCol w:w="1559"/>
        <w:gridCol w:w="1843"/>
      </w:tblGrid>
      <w:tr w:rsidR="005B49B3" w:rsidRPr="005B49B3" w14:paraId="682DAD0E" w14:textId="77777777" w:rsidTr="009B177C">
        <w:trPr>
          <w:trHeight w:val="513"/>
        </w:trPr>
        <w:tc>
          <w:tcPr>
            <w:tcW w:w="780" w:type="dxa"/>
          </w:tcPr>
          <w:p w14:paraId="7C42D3D9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71" w:type="dxa"/>
          </w:tcPr>
          <w:p w14:paraId="2AC62225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14:paraId="0E18B817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655B0B3E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проведения занятия        </w:t>
            </w:r>
          </w:p>
        </w:tc>
        <w:tc>
          <w:tcPr>
            <w:tcW w:w="1843" w:type="dxa"/>
          </w:tcPr>
          <w:p w14:paraId="70CB2EE6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 образователь-</w:t>
            </w:r>
          </w:p>
          <w:p w14:paraId="3DD3248B" w14:textId="77777777" w:rsidR="005B49B3" w:rsidRPr="005B49B3" w:rsidRDefault="005B49B3" w:rsidP="005B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5B49B3" w:rsidRPr="005B49B3" w14:paraId="40482773" w14:textId="77777777" w:rsidTr="009B177C">
        <w:trPr>
          <w:trHeight w:val="513"/>
        </w:trPr>
        <w:tc>
          <w:tcPr>
            <w:tcW w:w="10598" w:type="dxa"/>
            <w:gridSpan w:val="5"/>
          </w:tcPr>
          <w:p w14:paraId="3B54D3A5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моего края (7ч)</w:t>
            </w:r>
          </w:p>
        </w:tc>
      </w:tr>
      <w:tr w:rsidR="005B49B3" w:rsidRPr="005B49B3" w14:paraId="01A19DEE" w14:textId="77777777" w:rsidTr="009B177C">
        <w:tc>
          <w:tcPr>
            <w:tcW w:w="780" w:type="dxa"/>
          </w:tcPr>
          <w:p w14:paraId="2B1E3DB2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14:paraId="4231A41D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571CD32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="00E85892">
              <w:rPr>
                <w:rFonts w:ascii="Times New Roman" w:hAnsi="Times New Roman" w:cs="Times New Roman"/>
                <w:sz w:val="24"/>
                <w:szCs w:val="24"/>
              </w:rPr>
              <w:t>Тыва моя малая родина.</w:t>
            </w:r>
          </w:p>
        </w:tc>
        <w:tc>
          <w:tcPr>
            <w:tcW w:w="1559" w:type="dxa"/>
          </w:tcPr>
          <w:p w14:paraId="79D9B6C6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14:paraId="3045D24D" w14:textId="77777777" w:rsidR="005B49B3" w:rsidRPr="005B49B3" w:rsidRDefault="00E04922" w:rsidP="0078422D">
            <w:pPr>
              <w:ind w:right="459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5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multiurok.ru/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files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5B49B3" w:rsidRPr="005B49B3" w14:paraId="54DB82BC" w14:textId="77777777" w:rsidTr="009B177C">
        <w:tc>
          <w:tcPr>
            <w:tcW w:w="780" w:type="dxa"/>
          </w:tcPr>
          <w:p w14:paraId="303471A7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14:paraId="66F8E45D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5DC12D" w14:textId="77777777" w:rsidR="005B49B3" w:rsidRPr="005B49B3" w:rsidRDefault="00353D3C" w:rsidP="0035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в центре </w:t>
            </w:r>
            <w:r w:rsidR="00E85892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</w:p>
        </w:tc>
        <w:tc>
          <w:tcPr>
            <w:tcW w:w="1559" w:type="dxa"/>
          </w:tcPr>
          <w:p w14:paraId="28C8C765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399644D5" w14:textId="77777777" w:rsidR="005B49B3" w:rsidRPr="000267ED" w:rsidRDefault="00E04922" w:rsidP="0078422D">
            <w:hyperlink r:id="rId6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/39298-...</w:t>
              </w:r>
            </w:hyperlink>
          </w:p>
        </w:tc>
      </w:tr>
      <w:tr w:rsidR="005B49B3" w:rsidRPr="005B49B3" w14:paraId="7122B254" w14:textId="77777777" w:rsidTr="009B177C">
        <w:tc>
          <w:tcPr>
            <w:tcW w:w="780" w:type="dxa"/>
          </w:tcPr>
          <w:p w14:paraId="04333A98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14:paraId="3C5B99F5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12E2373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 w:rsidR="00353D3C">
              <w:rPr>
                <w:rFonts w:ascii="Times New Roman" w:hAnsi="Times New Roman" w:cs="Times New Roman"/>
                <w:sz w:val="24"/>
                <w:szCs w:val="24"/>
              </w:rPr>
              <w:t xml:space="preserve"> Тывы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D3C">
              <w:rPr>
                <w:rFonts w:ascii="Times New Roman" w:hAnsi="Times New Roman" w:cs="Times New Roman"/>
                <w:sz w:val="24"/>
                <w:szCs w:val="24"/>
              </w:rPr>
              <w:t xml:space="preserve"> Их обитатели. Охрана рек Тывы.</w:t>
            </w:r>
          </w:p>
        </w:tc>
        <w:tc>
          <w:tcPr>
            <w:tcW w:w="1559" w:type="dxa"/>
          </w:tcPr>
          <w:p w14:paraId="0212A548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205B7EF8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7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5B49B3" w:rsidRPr="005B49B3" w14:paraId="48F8F61B" w14:textId="77777777" w:rsidTr="009B177C">
        <w:tc>
          <w:tcPr>
            <w:tcW w:w="780" w:type="dxa"/>
          </w:tcPr>
          <w:p w14:paraId="5B20473C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0059B96B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2AF193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Озера</w:t>
            </w:r>
            <w:r w:rsidR="0035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3D3C">
              <w:rPr>
                <w:rFonts w:ascii="Times New Roman" w:hAnsi="Times New Roman" w:cs="Times New Roman"/>
                <w:sz w:val="24"/>
                <w:szCs w:val="24"/>
              </w:rPr>
              <w:t>Тывы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89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E85892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обитатели. Охрана озер</w:t>
            </w:r>
            <w:r w:rsidR="00353D3C" w:rsidRPr="00353D3C">
              <w:rPr>
                <w:rFonts w:ascii="Times New Roman" w:hAnsi="Times New Roman" w:cs="Times New Roman"/>
                <w:sz w:val="24"/>
                <w:szCs w:val="24"/>
              </w:rPr>
              <w:t xml:space="preserve"> Тывы.</w:t>
            </w:r>
          </w:p>
        </w:tc>
        <w:tc>
          <w:tcPr>
            <w:tcW w:w="1559" w:type="dxa"/>
          </w:tcPr>
          <w:p w14:paraId="4382549E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79F50CCC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8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infouroki.net/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prezentaciya-po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</w:t>
              </w:r>
            </w:hyperlink>
          </w:p>
        </w:tc>
      </w:tr>
      <w:tr w:rsidR="005B49B3" w:rsidRPr="005B49B3" w14:paraId="6627A107" w14:textId="77777777" w:rsidTr="009B177C">
        <w:tc>
          <w:tcPr>
            <w:tcW w:w="780" w:type="dxa"/>
          </w:tcPr>
          <w:p w14:paraId="1206375D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14:paraId="13869E30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6F6224" w14:textId="77777777" w:rsidR="005B49B3" w:rsidRPr="005B49B3" w:rsidRDefault="00353D3C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Тывы. Проект редкие растения.</w:t>
            </w:r>
          </w:p>
        </w:tc>
        <w:tc>
          <w:tcPr>
            <w:tcW w:w="1559" w:type="dxa"/>
          </w:tcPr>
          <w:p w14:paraId="0214DC98" w14:textId="77777777" w:rsidR="005B49B3" w:rsidRPr="005B49B3" w:rsidRDefault="00353D3C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755F5AB4" w14:textId="77777777" w:rsidR="005B49B3" w:rsidRPr="005B49B3" w:rsidRDefault="00E04922" w:rsidP="0078422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9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nachalnaya-shkola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5B49B3" w:rsidRPr="00D24456" w14:paraId="77B0F37E" w14:textId="77777777" w:rsidTr="009B177C">
        <w:tc>
          <w:tcPr>
            <w:tcW w:w="780" w:type="dxa"/>
          </w:tcPr>
          <w:p w14:paraId="19598135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14:paraId="19BE84CE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F98F4E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Заповедные места Тывы</w:t>
            </w:r>
            <w:r w:rsidR="00353D3C">
              <w:rPr>
                <w:rFonts w:ascii="Times New Roman" w:hAnsi="Times New Roman" w:cs="Times New Roman"/>
                <w:sz w:val="24"/>
                <w:szCs w:val="24"/>
              </w:rPr>
              <w:t xml:space="preserve"> и их географическое расположение. Работа с контурной картой.</w:t>
            </w:r>
          </w:p>
        </w:tc>
        <w:tc>
          <w:tcPr>
            <w:tcW w:w="1559" w:type="dxa"/>
          </w:tcPr>
          <w:p w14:paraId="4CFB6D37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499B490" w14:textId="77777777" w:rsidR="005B49B3" w:rsidRPr="004B736E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0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5B49B3" w:rsidRPr="00D24456" w14:paraId="42CD1A28" w14:textId="77777777" w:rsidTr="009B177C">
        <w:trPr>
          <w:trHeight w:val="669"/>
        </w:trPr>
        <w:tc>
          <w:tcPr>
            <w:tcW w:w="780" w:type="dxa"/>
          </w:tcPr>
          <w:p w14:paraId="5A7A1A4A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14:paraId="194F69EB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69F1877" w14:textId="77777777" w:rsidR="005B49B3" w:rsidRPr="005B49B3" w:rsidRDefault="00353D3C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>Красная кни</w:t>
            </w:r>
            <w:r w:rsidR="00E85892">
              <w:rPr>
                <w:rFonts w:ascii="Times New Roman" w:hAnsi="Times New Roman" w:cs="Times New Roman"/>
                <w:sz w:val="24"/>
                <w:szCs w:val="24"/>
              </w:rPr>
              <w:t xml:space="preserve">га Тывы.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редкие животные</w:t>
            </w: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07A5AA1" w14:textId="77777777" w:rsidR="005B49B3" w:rsidRPr="005B49B3" w:rsidRDefault="00353D3C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20F3C4AE" w14:textId="77777777" w:rsidR="005B49B3" w:rsidRPr="004B736E" w:rsidRDefault="00E04922" w:rsidP="0078422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1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-po-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teme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5B49B3" w:rsidRPr="005B49B3" w14:paraId="02AF0B25" w14:textId="77777777" w:rsidTr="009B177C">
        <w:tc>
          <w:tcPr>
            <w:tcW w:w="10598" w:type="dxa"/>
            <w:gridSpan w:val="5"/>
          </w:tcPr>
          <w:p w14:paraId="51714D4B" w14:textId="77777777" w:rsidR="005B49B3" w:rsidRPr="005B49B3" w:rsidRDefault="005B49B3" w:rsidP="0078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 – Республика Тыва (13ч)</w:t>
            </w:r>
          </w:p>
        </w:tc>
      </w:tr>
      <w:tr w:rsidR="005B49B3" w:rsidRPr="005B49B3" w14:paraId="421AFA92" w14:textId="77777777" w:rsidTr="009B177C">
        <w:tc>
          <w:tcPr>
            <w:tcW w:w="780" w:type="dxa"/>
          </w:tcPr>
          <w:p w14:paraId="104B3634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14:paraId="306B1F5E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9F25A7" w14:textId="77777777" w:rsidR="005B49B3" w:rsidRPr="005B49B3" w:rsidRDefault="00353D3C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наследие республики</w:t>
            </w:r>
            <w:r w:rsidR="00E85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C743C9B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0245BDFC" w14:textId="77777777" w:rsidR="005B49B3" w:rsidRPr="00173912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2" w:history="1">
              <w:r w:rsidR="0020625E" w:rsidRPr="001739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https://youtu.be/82qQ7wjRdOs</w:t>
              </w:r>
            </w:hyperlink>
          </w:p>
          <w:p w14:paraId="48961E73" w14:textId="77777777" w:rsidR="0020625E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3" w:history="1">
              <w:r w:rsidR="0020625E" w:rsidRPr="001739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https://infourok.ru/prezentaciya-tiva-znakomstvo-s-respublikoy-2140334.html</w:t>
              </w:r>
            </w:hyperlink>
          </w:p>
        </w:tc>
      </w:tr>
      <w:tr w:rsidR="005B49B3" w:rsidRPr="005B49B3" w14:paraId="33C21EAF" w14:textId="77777777" w:rsidTr="009B177C">
        <w:tc>
          <w:tcPr>
            <w:tcW w:w="780" w:type="dxa"/>
          </w:tcPr>
          <w:p w14:paraId="200B86E3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14:paraId="75426FC1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62F49" w14:textId="77777777" w:rsidR="005B49B3" w:rsidRPr="005B49B3" w:rsidRDefault="00B5272F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Тывы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Памятники культуры.</w:t>
            </w:r>
          </w:p>
        </w:tc>
        <w:tc>
          <w:tcPr>
            <w:tcW w:w="1559" w:type="dxa"/>
          </w:tcPr>
          <w:p w14:paraId="1E10B3DA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01D06BBF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4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  <w:r w:rsidR="005B49B3"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5B49B3" w:rsidRPr="005B49B3" w14:paraId="64409591" w14:textId="77777777" w:rsidTr="009B177C">
        <w:tc>
          <w:tcPr>
            <w:tcW w:w="780" w:type="dxa"/>
          </w:tcPr>
          <w:p w14:paraId="391FDE11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1" w:type="dxa"/>
          </w:tcPr>
          <w:p w14:paraId="16970F64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36214E" w14:textId="77777777" w:rsidR="005B49B3" w:rsidRPr="005B49B3" w:rsidRDefault="00B5272F" w:rsidP="0078422D">
            <w:pPr>
              <w:pStyle w:val="a6"/>
            </w:pPr>
            <w:r>
              <w:t>Особенности горлового пения</w:t>
            </w:r>
            <w:r w:rsidR="005B49B3" w:rsidRPr="005B49B3">
              <w:t xml:space="preserve"> Тывы.</w:t>
            </w:r>
          </w:p>
        </w:tc>
        <w:tc>
          <w:tcPr>
            <w:tcW w:w="1559" w:type="dxa"/>
          </w:tcPr>
          <w:p w14:paraId="03A88D19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7439B0CD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5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muzyka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  <w:hyperlink w:history="1"/>
          </w:p>
        </w:tc>
      </w:tr>
      <w:tr w:rsidR="005B49B3" w:rsidRPr="005B49B3" w14:paraId="4E2E2735" w14:textId="77777777" w:rsidTr="009B177C">
        <w:tc>
          <w:tcPr>
            <w:tcW w:w="780" w:type="dxa"/>
          </w:tcPr>
          <w:p w14:paraId="1CB6C780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1" w:type="dxa"/>
          </w:tcPr>
          <w:p w14:paraId="2B103B97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8CACB46" w14:textId="77777777" w:rsidR="005B49B3" w:rsidRPr="005B49B3" w:rsidRDefault="00B5272F" w:rsidP="0078422D">
            <w:pPr>
              <w:pStyle w:val="a6"/>
            </w:pPr>
            <w:r>
              <w:t xml:space="preserve">«Звенящая Тыва» </w:t>
            </w:r>
            <w:r w:rsidR="005B49B3" w:rsidRPr="005B49B3">
              <w:t>Народные музыкальные инструменты</w:t>
            </w:r>
          </w:p>
        </w:tc>
        <w:tc>
          <w:tcPr>
            <w:tcW w:w="1559" w:type="dxa"/>
          </w:tcPr>
          <w:p w14:paraId="06E517D9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1DD08406" w14:textId="77777777" w:rsidR="005B49B3" w:rsidRDefault="00E0492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625E" w:rsidRPr="003C7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https://youtu.be/akTEqv5GRlo</w:t>
              </w:r>
            </w:hyperlink>
          </w:p>
          <w:p w14:paraId="6365A9C0" w14:textId="77777777" w:rsidR="0020625E" w:rsidRPr="005B49B3" w:rsidRDefault="00E0492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0625E" w:rsidRPr="003C7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https://youtu.be/IxLv_cy62fo</w:t>
              </w:r>
            </w:hyperlink>
          </w:p>
        </w:tc>
      </w:tr>
      <w:tr w:rsidR="005B49B3" w:rsidRPr="0044569F" w14:paraId="67EB3944" w14:textId="77777777" w:rsidTr="009B177C">
        <w:tc>
          <w:tcPr>
            <w:tcW w:w="780" w:type="dxa"/>
          </w:tcPr>
          <w:p w14:paraId="5BA2EAC7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14:paraId="1415BBEC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D7083B" w14:textId="77777777" w:rsidR="005B49B3" w:rsidRPr="005B49B3" w:rsidRDefault="00B5272F" w:rsidP="00B5272F">
            <w:pPr>
              <w:pStyle w:val="a6"/>
              <w:rPr>
                <w:b/>
                <w:bCs/>
                <w:i/>
                <w:iCs/>
              </w:rPr>
            </w:pPr>
            <w:r>
              <w:t>Стихи и рассказы о Тыве. Тувинские писатели и поэты.</w:t>
            </w:r>
          </w:p>
        </w:tc>
        <w:tc>
          <w:tcPr>
            <w:tcW w:w="1559" w:type="dxa"/>
          </w:tcPr>
          <w:p w14:paraId="74637B73" w14:textId="77777777" w:rsidR="005B49B3" w:rsidRPr="005B49B3" w:rsidRDefault="00B5272F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2783D793" w14:textId="77777777" w:rsidR="005B49B3" w:rsidRDefault="00E04922" w:rsidP="0078422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8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</w:t>
              </w:r>
            </w:hyperlink>
          </w:p>
          <w:p w14:paraId="07F1F25B" w14:textId="77777777" w:rsidR="0020625E" w:rsidRPr="005B49B3" w:rsidRDefault="0020625E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r w:rsidRPr="0020625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https://youtu.be/L7Z8HewCrwM</w:t>
            </w:r>
          </w:p>
        </w:tc>
      </w:tr>
      <w:tr w:rsidR="005B49B3" w:rsidRPr="005B49B3" w14:paraId="3DB63A1B" w14:textId="77777777" w:rsidTr="009B177C">
        <w:tc>
          <w:tcPr>
            <w:tcW w:w="780" w:type="dxa"/>
          </w:tcPr>
          <w:p w14:paraId="4600C5FC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14:paraId="26B83E0C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531229D" w14:textId="77777777" w:rsidR="005B49B3" w:rsidRPr="005B49B3" w:rsidRDefault="00B5272F" w:rsidP="0078422D">
            <w:pPr>
              <w:pStyle w:val="a6"/>
            </w:pPr>
            <w:r>
              <w:rPr>
                <w:bCs/>
                <w:iCs/>
              </w:rPr>
              <w:t>Агальматолит</w:t>
            </w:r>
            <w:r w:rsidR="005B49B3" w:rsidRPr="005B49B3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Тувинские художники и их творчество.</w:t>
            </w:r>
          </w:p>
          <w:p w14:paraId="490982C1" w14:textId="77777777" w:rsidR="005B49B3" w:rsidRPr="005B49B3" w:rsidRDefault="005B49B3" w:rsidP="0078422D">
            <w:pPr>
              <w:pStyle w:val="a6"/>
            </w:pPr>
          </w:p>
        </w:tc>
        <w:tc>
          <w:tcPr>
            <w:tcW w:w="1559" w:type="dxa"/>
          </w:tcPr>
          <w:p w14:paraId="0CE9F5EA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</w:tcPr>
          <w:p w14:paraId="068BD6A5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9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prezentaciya-krasota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...</w:t>
              </w:r>
            </w:hyperlink>
            <w:r w:rsidR="005B49B3"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5B49B3" w:rsidRPr="005B49B3" w14:paraId="445E53F8" w14:textId="77777777" w:rsidTr="009B177C">
        <w:tc>
          <w:tcPr>
            <w:tcW w:w="780" w:type="dxa"/>
          </w:tcPr>
          <w:p w14:paraId="12DFE033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14:paraId="31A8B575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46146F" w14:textId="77777777" w:rsidR="005B49B3" w:rsidRPr="005B49B3" w:rsidRDefault="005B49B3" w:rsidP="0078422D">
            <w:pPr>
              <w:pStyle w:val="a6"/>
              <w:rPr>
                <w:b/>
                <w:bCs/>
                <w:iCs/>
              </w:rPr>
            </w:pPr>
            <w:r w:rsidRPr="005B49B3">
              <w:t xml:space="preserve">В гостях у народных </w:t>
            </w:r>
            <w:proofErr w:type="spellStart"/>
            <w:r w:rsidRPr="005B49B3">
              <w:t>умельцев.</w:t>
            </w:r>
            <w:r w:rsidR="00B5272F">
              <w:t>Народные</w:t>
            </w:r>
            <w:proofErr w:type="spellEnd"/>
            <w:r w:rsidR="00B5272F">
              <w:t xml:space="preserve"> промыслы республики.</w:t>
            </w:r>
          </w:p>
        </w:tc>
        <w:tc>
          <w:tcPr>
            <w:tcW w:w="1559" w:type="dxa"/>
          </w:tcPr>
          <w:p w14:paraId="0B8AB261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14:paraId="62E9F4B9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20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raboty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5B49B3" w:rsidRPr="005B49B3" w14:paraId="2792343E" w14:textId="77777777" w:rsidTr="009B177C">
        <w:tc>
          <w:tcPr>
            <w:tcW w:w="780" w:type="dxa"/>
          </w:tcPr>
          <w:p w14:paraId="71C8271C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14:paraId="26914B18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FA9D2E" w14:textId="77777777" w:rsidR="005B49B3" w:rsidRPr="005B49B3" w:rsidRDefault="0067701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места Тывы. Переплетение шаманизма и буддизма.</w:t>
            </w:r>
          </w:p>
        </w:tc>
        <w:tc>
          <w:tcPr>
            <w:tcW w:w="1559" w:type="dxa"/>
          </w:tcPr>
          <w:p w14:paraId="5F6CAFCC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7A106E4" w14:textId="77777777" w:rsidR="005B49B3" w:rsidRPr="00802B2E" w:rsidRDefault="00E04922" w:rsidP="0078422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21" w:history="1">
              <w:r w:rsidR="0020625E" w:rsidRPr="00173912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https://nsportal.ru/shkola/mirovaya-khudozhestvennaya-kultura/library/2019/02/05/prezentatsiya-sem-chudes-tuvy</w:t>
              </w:r>
            </w:hyperlink>
          </w:p>
        </w:tc>
      </w:tr>
      <w:tr w:rsidR="005B49B3" w:rsidRPr="00D24456" w14:paraId="01CFAE44" w14:textId="77777777" w:rsidTr="009B177C">
        <w:tc>
          <w:tcPr>
            <w:tcW w:w="780" w:type="dxa"/>
          </w:tcPr>
          <w:p w14:paraId="2EEAF914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1" w:type="dxa"/>
          </w:tcPr>
          <w:p w14:paraId="076243D8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D16532" w14:textId="77777777" w:rsidR="005B49B3" w:rsidRPr="005B49B3" w:rsidRDefault="0067701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республика. Достопримечательности республики Тыва, сохранение культуры и истории.</w:t>
            </w:r>
          </w:p>
        </w:tc>
        <w:tc>
          <w:tcPr>
            <w:tcW w:w="1559" w:type="dxa"/>
          </w:tcPr>
          <w:p w14:paraId="7F24240C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887EE5A" w14:textId="77777777" w:rsidR="005B49B3" w:rsidRPr="004B736E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22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prezentaciya_na_temu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5B49B3" w:rsidRPr="005B49B3" w14:paraId="4485AB83" w14:textId="77777777" w:rsidTr="009B177C">
        <w:tc>
          <w:tcPr>
            <w:tcW w:w="780" w:type="dxa"/>
          </w:tcPr>
          <w:p w14:paraId="175D29B1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1" w:type="dxa"/>
          </w:tcPr>
          <w:p w14:paraId="6C152D9D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383C75E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012">
              <w:rPr>
                <w:rFonts w:ascii="Times New Roman" w:hAnsi="Times New Roman" w:cs="Times New Roman"/>
                <w:sz w:val="24"/>
                <w:szCs w:val="24"/>
              </w:rPr>
              <w:t>Добро пожаловать к нам в гости!</w:t>
            </w:r>
            <w:r w:rsidR="00E85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012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Туристические достопримечательности республики.</w:t>
            </w:r>
          </w:p>
        </w:tc>
        <w:tc>
          <w:tcPr>
            <w:tcW w:w="1559" w:type="dxa"/>
          </w:tcPr>
          <w:p w14:paraId="718400D7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702131F0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23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</w:t>
              </w:r>
            </w:hyperlink>
          </w:p>
        </w:tc>
      </w:tr>
      <w:tr w:rsidR="005B49B3" w:rsidRPr="00D24456" w14:paraId="6DE585B6" w14:textId="77777777" w:rsidTr="009B177C">
        <w:tc>
          <w:tcPr>
            <w:tcW w:w="780" w:type="dxa"/>
          </w:tcPr>
          <w:p w14:paraId="5711AD03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1" w:type="dxa"/>
          </w:tcPr>
          <w:p w14:paraId="5C271F8F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F29820" w14:textId="77777777" w:rsidR="005B49B3" w:rsidRPr="005B49B3" w:rsidRDefault="0067701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культуры и традиций. </w:t>
            </w:r>
            <w:r w:rsidR="00E85892"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национального  тувинского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 w:rsidR="00E85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CC2E208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0B664804" w14:textId="77777777" w:rsidR="005B49B3" w:rsidRPr="004B736E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24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multiurok.ru/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index.php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/files/...</w:t>
              </w:r>
            </w:hyperlink>
          </w:p>
        </w:tc>
      </w:tr>
      <w:tr w:rsidR="005B49B3" w:rsidRPr="005B49B3" w14:paraId="7D4CA4D2" w14:textId="77777777" w:rsidTr="009B177C">
        <w:tc>
          <w:tcPr>
            <w:tcW w:w="780" w:type="dxa"/>
          </w:tcPr>
          <w:p w14:paraId="1947832B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71" w:type="dxa"/>
          </w:tcPr>
          <w:p w14:paraId="677FB966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9F86169" w14:textId="77777777" w:rsidR="005B49B3" w:rsidRPr="005B49B3" w:rsidRDefault="0067701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Переплетение культур. Национальный русский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костюм.</w:t>
            </w:r>
          </w:p>
        </w:tc>
        <w:tc>
          <w:tcPr>
            <w:tcW w:w="1559" w:type="dxa"/>
          </w:tcPr>
          <w:p w14:paraId="38BDCD71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47F28C9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25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prezentaciya-po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</w:t>
              </w:r>
            </w:hyperlink>
          </w:p>
        </w:tc>
      </w:tr>
      <w:tr w:rsidR="005B49B3" w:rsidRPr="005B49B3" w14:paraId="5C43C19D" w14:textId="77777777" w:rsidTr="009B177C">
        <w:tc>
          <w:tcPr>
            <w:tcW w:w="780" w:type="dxa"/>
          </w:tcPr>
          <w:p w14:paraId="005C0B86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1" w:type="dxa"/>
          </w:tcPr>
          <w:p w14:paraId="6632B146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C7C0F8" w14:textId="77777777" w:rsidR="005B49B3" w:rsidRPr="005B49B3" w:rsidRDefault="0067701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республики. 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>Тыва во время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герои современности</w:t>
            </w:r>
            <w:r w:rsidR="00896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742B998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5D6CB58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26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5B49B3" w:rsidRPr="005B49B3" w14:paraId="555754E6" w14:textId="77777777" w:rsidTr="009B177C">
        <w:tc>
          <w:tcPr>
            <w:tcW w:w="10598" w:type="dxa"/>
            <w:gridSpan w:val="5"/>
          </w:tcPr>
          <w:p w14:paraId="2E678B4A" w14:textId="1D1F4D21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Моя малая Родина – Наше село (</w:t>
            </w:r>
            <w:r w:rsidR="004B7A41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</w:t>
            </w: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ч)</w:t>
            </w:r>
          </w:p>
        </w:tc>
      </w:tr>
      <w:tr w:rsidR="005B49B3" w:rsidRPr="00D24456" w14:paraId="643E69E3" w14:textId="77777777" w:rsidTr="009B177C">
        <w:tc>
          <w:tcPr>
            <w:tcW w:w="780" w:type="dxa"/>
          </w:tcPr>
          <w:p w14:paraId="1260CC2E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71" w:type="dxa"/>
          </w:tcPr>
          <w:p w14:paraId="2685C546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EDC99F" w14:textId="77777777" w:rsidR="005B49B3" w:rsidRPr="005B49B3" w:rsidRDefault="00677012" w:rsidP="0078422D">
            <w:pPr>
              <w:pStyle w:val="a6"/>
            </w:pPr>
            <w:r>
              <w:t>Исторические события в моём селе</w:t>
            </w:r>
            <w:r w:rsidR="005B49B3" w:rsidRPr="005B49B3">
              <w:t>.</w:t>
            </w:r>
            <w:r>
              <w:t xml:space="preserve"> Герои моего села</w:t>
            </w:r>
          </w:p>
        </w:tc>
        <w:tc>
          <w:tcPr>
            <w:tcW w:w="1559" w:type="dxa"/>
          </w:tcPr>
          <w:p w14:paraId="615CC5A1" w14:textId="77777777" w:rsidR="005B49B3" w:rsidRPr="005B49B3" w:rsidRDefault="0067701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3F16AED8" w14:textId="77777777" w:rsidR="005B49B3" w:rsidRPr="00802B2E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27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multiurok.ru/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index.php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/files/...</w:t>
              </w:r>
            </w:hyperlink>
          </w:p>
        </w:tc>
      </w:tr>
      <w:tr w:rsidR="005B49B3" w:rsidRPr="005B49B3" w14:paraId="14CEB4DA" w14:textId="77777777" w:rsidTr="009B177C">
        <w:tc>
          <w:tcPr>
            <w:tcW w:w="780" w:type="dxa"/>
          </w:tcPr>
          <w:p w14:paraId="49710600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71" w:type="dxa"/>
          </w:tcPr>
          <w:p w14:paraId="1000145B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199F2D" w14:textId="77777777" w:rsidR="005B49B3" w:rsidRPr="005B49B3" w:rsidRDefault="0067701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красота и р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896542">
              <w:rPr>
                <w:rFonts w:ascii="Times New Roman" w:hAnsi="Times New Roman" w:cs="Times New Roman"/>
                <w:sz w:val="24"/>
                <w:szCs w:val="24"/>
              </w:rPr>
              <w:t xml:space="preserve">е туризма в </w:t>
            </w:r>
            <w:proofErr w:type="spellStart"/>
            <w:r w:rsidR="0089654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89654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14:paraId="67FC836C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5D4AACA9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28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</w:t>
              </w:r>
            </w:hyperlink>
          </w:p>
        </w:tc>
      </w:tr>
      <w:tr w:rsidR="005B49B3" w:rsidRPr="005B49B3" w14:paraId="4D87F0CE" w14:textId="77777777" w:rsidTr="009B177C">
        <w:tc>
          <w:tcPr>
            <w:tcW w:w="780" w:type="dxa"/>
          </w:tcPr>
          <w:p w14:paraId="58FCC06C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71" w:type="dxa"/>
          </w:tcPr>
          <w:p w14:paraId="736ED608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15F933" w14:textId="77777777" w:rsidR="005B49B3" w:rsidRPr="005B49B3" w:rsidRDefault="0067701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Переплетение культур и традиций 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и тувинск</w:t>
            </w:r>
            <w:r w:rsidR="00896542">
              <w:rPr>
                <w:rFonts w:ascii="Times New Roman" w:hAnsi="Times New Roman" w:cs="Times New Roman"/>
                <w:sz w:val="24"/>
                <w:szCs w:val="24"/>
              </w:rPr>
              <w:t xml:space="preserve">ого народов </w:t>
            </w:r>
            <w:proofErr w:type="spellStart"/>
            <w:r w:rsidR="00896542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="0089654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14:paraId="2C0602F4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7DAC13FE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29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kopilkaurokov.ru/...</w:t>
              </w:r>
            </w:hyperlink>
          </w:p>
        </w:tc>
      </w:tr>
      <w:tr w:rsidR="005B49B3" w:rsidRPr="005B49B3" w14:paraId="4EC36B72" w14:textId="77777777" w:rsidTr="009B177C">
        <w:tc>
          <w:tcPr>
            <w:tcW w:w="780" w:type="dxa"/>
          </w:tcPr>
          <w:p w14:paraId="732E00A6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14:paraId="46DBDD23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BF52DD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Наши земляки - ге</w:t>
            </w:r>
            <w:r w:rsidR="00896542">
              <w:rPr>
                <w:rFonts w:ascii="Times New Roman" w:hAnsi="Times New Roman" w:cs="Times New Roman"/>
                <w:sz w:val="24"/>
                <w:szCs w:val="24"/>
              </w:rPr>
              <w:t>рои Великой отечественной войны.</w:t>
            </w:r>
          </w:p>
        </w:tc>
        <w:tc>
          <w:tcPr>
            <w:tcW w:w="1559" w:type="dxa"/>
          </w:tcPr>
          <w:p w14:paraId="75DAEF9A" w14:textId="77777777" w:rsidR="005B49B3" w:rsidRPr="005B49B3" w:rsidRDefault="005B49B3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B26E8F2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30" w:tgtFrame="_blank" w:history="1"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Картинки@Поиск›презентация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 xml:space="preserve"> начальная 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школа«Тувинцы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 герои Великой отечественной во</w:t>
              </w:r>
            </w:hyperlink>
          </w:p>
        </w:tc>
      </w:tr>
      <w:tr w:rsidR="005B49B3" w:rsidRPr="005B49B3" w14:paraId="1B6916BE" w14:textId="77777777" w:rsidTr="009B177C">
        <w:tc>
          <w:tcPr>
            <w:tcW w:w="780" w:type="dxa"/>
          </w:tcPr>
          <w:p w14:paraId="39FDE508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1" w:type="dxa"/>
          </w:tcPr>
          <w:p w14:paraId="5C483DF8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A7E39AB" w14:textId="77777777" w:rsidR="005B49B3" w:rsidRPr="005B49B3" w:rsidRDefault="00677012" w:rsidP="0078422D">
            <w:pPr>
              <w:pStyle w:val="a6"/>
            </w:pPr>
            <w:r>
              <w:t>Трудовой подвиг.</w:t>
            </w:r>
            <w:r w:rsidR="00E85892">
              <w:t xml:space="preserve"> Герои труда</w:t>
            </w:r>
            <w:r w:rsidR="00896542">
              <w:t xml:space="preserve"> нашего района.</w:t>
            </w:r>
          </w:p>
        </w:tc>
        <w:tc>
          <w:tcPr>
            <w:tcW w:w="1559" w:type="dxa"/>
          </w:tcPr>
          <w:p w14:paraId="37774883" w14:textId="77777777" w:rsidR="005B49B3" w:rsidRPr="005B49B3" w:rsidRDefault="00E8589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762598F0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31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  <w:r w:rsidR="005B49B3"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5B49B3" w:rsidRPr="005B49B3" w14:paraId="01AF7C03" w14:textId="77777777" w:rsidTr="009B177C">
        <w:tc>
          <w:tcPr>
            <w:tcW w:w="780" w:type="dxa"/>
          </w:tcPr>
          <w:p w14:paraId="299A2BB3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71" w:type="dxa"/>
          </w:tcPr>
          <w:p w14:paraId="1A8B401B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27099F" w14:textId="77777777" w:rsidR="005B49B3" w:rsidRPr="005B49B3" w:rsidRDefault="00E8589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подвиг.</w:t>
            </w:r>
            <w:r w:rsidR="00896542">
              <w:rPr>
                <w:rFonts w:ascii="Times New Roman" w:hAnsi="Times New Roman" w:cs="Times New Roman"/>
                <w:sz w:val="24"/>
                <w:szCs w:val="24"/>
              </w:rPr>
              <w:t xml:space="preserve"> Герои труда в моей семье.</w:t>
            </w:r>
          </w:p>
        </w:tc>
        <w:tc>
          <w:tcPr>
            <w:tcW w:w="1559" w:type="dxa"/>
          </w:tcPr>
          <w:p w14:paraId="53A91358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1857F71B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32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studydocx.ru/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</w:t>
              </w:r>
            </w:hyperlink>
          </w:p>
        </w:tc>
      </w:tr>
      <w:tr w:rsidR="005B49B3" w:rsidRPr="005B49B3" w14:paraId="47ADF8AD" w14:textId="77777777" w:rsidTr="009B177C">
        <w:tc>
          <w:tcPr>
            <w:tcW w:w="10598" w:type="dxa"/>
            <w:gridSpan w:val="5"/>
          </w:tcPr>
          <w:p w14:paraId="44353138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Обычаи, традиции, праздники (8ч)</w:t>
            </w:r>
          </w:p>
        </w:tc>
      </w:tr>
      <w:tr w:rsidR="005B49B3" w:rsidRPr="00D24456" w14:paraId="5B82E00E" w14:textId="77777777" w:rsidTr="009B177C">
        <w:tc>
          <w:tcPr>
            <w:tcW w:w="780" w:type="dxa"/>
          </w:tcPr>
          <w:p w14:paraId="7829F2B0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71" w:type="dxa"/>
          </w:tcPr>
          <w:p w14:paraId="7C505513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DCC5F2" w14:textId="77777777" w:rsidR="005B49B3" w:rsidRPr="005B49B3" w:rsidRDefault="00E8589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традиций. 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тувинского народа</w:t>
            </w:r>
          </w:p>
        </w:tc>
        <w:tc>
          <w:tcPr>
            <w:tcW w:w="1559" w:type="dxa"/>
          </w:tcPr>
          <w:p w14:paraId="20A29B20" w14:textId="77777777" w:rsidR="005B49B3" w:rsidRPr="005B49B3" w:rsidRDefault="00802B2E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</w:t>
            </w:r>
            <w:r w:rsidR="005B49B3"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43" w:type="dxa"/>
          </w:tcPr>
          <w:p w14:paraId="1925D5AC" w14:textId="77777777" w:rsidR="005B49B3" w:rsidRPr="00802B2E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33" w:tgtFrame="_blank" w:history="1">
              <w:r w:rsidR="00802B2E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nsportal.ru/</w:t>
              </w:r>
              <w:proofErr w:type="spellStart"/>
              <w:r w:rsidR="00802B2E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shko</w:t>
              </w:r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fizkultura-i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-...</w:t>
              </w:r>
            </w:hyperlink>
          </w:p>
        </w:tc>
      </w:tr>
      <w:tr w:rsidR="005B49B3" w:rsidRPr="005B49B3" w14:paraId="68D354C5" w14:textId="77777777" w:rsidTr="009B177C">
        <w:tc>
          <w:tcPr>
            <w:tcW w:w="780" w:type="dxa"/>
          </w:tcPr>
          <w:p w14:paraId="46DA583F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71" w:type="dxa"/>
          </w:tcPr>
          <w:p w14:paraId="41783696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BD30032" w14:textId="77777777" w:rsidR="005B49B3" w:rsidRPr="005B49B3" w:rsidRDefault="00E8589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традиций. </w:t>
            </w:r>
            <w:r w:rsidR="005B49B3" w:rsidRPr="005B49B3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русского народа</w:t>
            </w:r>
          </w:p>
        </w:tc>
        <w:tc>
          <w:tcPr>
            <w:tcW w:w="1559" w:type="dxa"/>
          </w:tcPr>
          <w:p w14:paraId="28BB40A1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32AB1863" w14:textId="77777777" w:rsidR="0020625E" w:rsidRPr="005B49B3" w:rsidRDefault="00E0492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0625E" w:rsidRPr="00173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https://infourok.ru/prezentaciya-russkie-narodnie-prazdniki-obryadi-i-tradicii-1019866.html</w:t>
              </w:r>
            </w:hyperlink>
          </w:p>
        </w:tc>
      </w:tr>
      <w:tr w:rsidR="005B49B3" w:rsidRPr="005B49B3" w14:paraId="2441C401" w14:textId="77777777" w:rsidTr="009B177C">
        <w:tc>
          <w:tcPr>
            <w:tcW w:w="780" w:type="dxa"/>
          </w:tcPr>
          <w:p w14:paraId="0E67FC5C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71" w:type="dxa"/>
          </w:tcPr>
          <w:p w14:paraId="46491363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799F1E" w14:textId="77777777" w:rsidR="005B49B3" w:rsidRPr="005B49B3" w:rsidRDefault="00E85892" w:rsidP="00E85892">
            <w:pPr>
              <w:pStyle w:val="a6"/>
            </w:pPr>
            <w:r>
              <w:t>Особенности традиций и обрядов</w:t>
            </w:r>
            <w:r w:rsidR="005B49B3" w:rsidRPr="005B49B3">
              <w:t xml:space="preserve"> тувинского народа</w:t>
            </w:r>
          </w:p>
        </w:tc>
        <w:tc>
          <w:tcPr>
            <w:tcW w:w="1559" w:type="dxa"/>
          </w:tcPr>
          <w:p w14:paraId="60DA4027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FDBF48E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35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detskiy-sad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5B49B3" w:rsidRPr="005B49B3" w14:paraId="71BE9CF4" w14:textId="77777777" w:rsidTr="009B177C">
        <w:tc>
          <w:tcPr>
            <w:tcW w:w="780" w:type="dxa"/>
          </w:tcPr>
          <w:p w14:paraId="0A091ABB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14:paraId="1A532C89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E04AE1" w14:textId="77777777" w:rsidR="005B49B3" w:rsidRPr="005B49B3" w:rsidRDefault="00E85892" w:rsidP="00E85892">
            <w:pPr>
              <w:pStyle w:val="a6"/>
            </w:pPr>
            <w:r>
              <w:t xml:space="preserve">Особенности традиций и </w:t>
            </w:r>
            <w:proofErr w:type="spellStart"/>
            <w:r>
              <w:t>обрядов</w:t>
            </w:r>
            <w:r w:rsidR="005B49B3" w:rsidRPr="005B49B3">
              <w:t>русского</w:t>
            </w:r>
            <w:proofErr w:type="spellEnd"/>
            <w:r w:rsidR="005B49B3" w:rsidRPr="005B49B3">
              <w:t xml:space="preserve"> народа</w:t>
            </w:r>
            <w:r>
              <w:t>. Старообрядчество.</w:t>
            </w:r>
          </w:p>
        </w:tc>
        <w:tc>
          <w:tcPr>
            <w:tcW w:w="1559" w:type="dxa"/>
          </w:tcPr>
          <w:p w14:paraId="4EA55BAD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38BACFB1" w14:textId="77777777" w:rsidR="005B49B3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36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mega-talant.com/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bibli</w:t>
              </w:r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lastRenderedPageBreak/>
                <w:t>oteka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</w:hyperlink>
          </w:p>
        </w:tc>
      </w:tr>
      <w:tr w:rsidR="005B49B3" w:rsidRPr="00D24456" w14:paraId="42EFD25D" w14:textId="77777777" w:rsidTr="009B177C">
        <w:tc>
          <w:tcPr>
            <w:tcW w:w="780" w:type="dxa"/>
          </w:tcPr>
          <w:p w14:paraId="38982CCF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71" w:type="dxa"/>
          </w:tcPr>
          <w:p w14:paraId="40FBD7E4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9625BD" w14:textId="77777777" w:rsidR="005B49B3" w:rsidRPr="005B49B3" w:rsidRDefault="00E85892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-национальный вид спорта.</w:t>
            </w:r>
          </w:p>
        </w:tc>
        <w:tc>
          <w:tcPr>
            <w:tcW w:w="1559" w:type="dxa"/>
          </w:tcPr>
          <w:p w14:paraId="53328A51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43" w:type="dxa"/>
          </w:tcPr>
          <w:p w14:paraId="54F12A47" w14:textId="77777777" w:rsidR="005B49B3" w:rsidRPr="00802B2E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37" w:tgtFrame="_blank" w:history="1"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="005B49B3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5B49B3" w:rsidRPr="005B49B3" w14:paraId="5A5E05AE" w14:textId="77777777" w:rsidTr="009B177C">
        <w:tc>
          <w:tcPr>
            <w:tcW w:w="780" w:type="dxa"/>
          </w:tcPr>
          <w:p w14:paraId="05661B32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71" w:type="dxa"/>
          </w:tcPr>
          <w:p w14:paraId="392E05BC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59EDC75" w14:textId="77777777" w:rsidR="005B49B3" w:rsidRPr="005B49B3" w:rsidRDefault="00E85892" w:rsidP="00E8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культуры и традиций. Игры народов проживающих в Тыве.</w:t>
            </w:r>
          </w:p>
        </w:tc>
        <w:tc>
          <w:tcPr>
            <w:tcW w:w="1559" w:type="dxa"/>
          </w:tcPr>
          <w:p w14:paraId="2A7C4235" w14:textId="77777777" w:rsidR="005B49B3" w:rsidRPr="005B49B3" w:rsidRDefault="005B49B3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843" w:type="dxa"/>
          </w:tcPr>
          <w:p w14:paraId="7C04AC97" w14:textId="77777777" w:rsidR="0020625E" w:rsidRPr="005B49B3" w:rsidRDefault="00E04922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38" w:history="1">
              <w:r w:rsidR="0020625E" w:rsidRPr="003C7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https://youtu.be/xv2k0rQFfJc</w:t>
              </w:r>
            </w:hyperlink>
          </w:p>
        </w:tc>
      </w:tr>
      <w:tr w:rsidR="005B49B3" w:rsidRPr="005B49B3" w14:paraId="5240F240" w14:textId="77777777" w:rsidTr="009B177C">
        <w:tc>
          <w:tcPr>
            <w:tcW w:w="780" w:type="dxa"/>
          </w:tcPr>
          <w:p w14:paraId="640CC28B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71" w:type="dxa"/>
          </w:tcPr>
          <w:p w14:paraId="589042A2" w14:textId="77777777" w:rsidR="005B49B3" w:rsidRPr="005B49B3" w:rsidRDefault="005B49B3" w:rsidP="007842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592F86" w14:textId="77777777" w:rsidR="005B49B3" w:rsidRDefault="006C7085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  <w:p w14:paraId="4580E605" w14:textId="77777777" w:rsidR="006C7085" w:rsidRPr="005B49B3" w:rsidRDefault="006C7085" w:rsidP="0078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52C73" w14:textId="77777777" w:rsidR="005B49B3" w:rsidRDefault="006C7085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  <w:p w14:paraId="4A87216D" w14:textId="77777777" w:rsidR="006C7085" w:rsidRPr="005B49B3" w:rsidRDefault="006C7085" w:rsidP="0078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1A30EF" w14:textId="77777777" w:rsidR="0020625E" w:rsidRDefault="00E04922" w:rsidP="0078422D">
            <w:hyperlink r:id="rId39" w:tgtFrame="_blank" w:history="1">
              <w:r w:rsidR="006C7085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="006C7085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="006C7085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="006C7085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raznoe</w:t>
              </w:r>
              <w:proofErr w:type="spellEnd"/>
              <w:r w:rsidR="006C7085"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  <w:p w14:paraId="30D40E9A" w14:textId="77777777" w:rsidR="006C7085" w:rsidRPr="0020625E" w:rsidRDefault="006C7085" w:rsidP="0078422D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209A65F5" w14:textId="77777777" w:rsidR="005B49B3" w:rsidRPr="005B49B3" w:rsidRDefault="005B49B3" w:rsidP="005B49B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62046" w14:textId="67692BA1" w:rsidR="005B49B3" w:rsidRDefault="005B49B3" w:rsidP="005B49B3">
      <w:pPr>
        <w:rPr>
          <w:rFonts w:ascii="Times New Roman" w:hAnsi="Times New Roman" w:cs="Times New Roman"/>
          <w:sz w:val="24"/>
          <w:szCs w:val="24"/>
        </w:rPr>
      </w:pPr>
    </w:p>
    <w:p w14:paraId="48BBB593" w14:textId="6431AC6E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60B0E49B" w14:textId="7D3EF6AE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738A7262" w14:textId="21531F80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0CEC3BC2" w14:textId="5DBD352D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3EADE5ED" w14:textId="305A8220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1B3ED4FA" w14:textId="547D3C02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6373F39D" w14:textId="7255B489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5CFBD830" w14:textId="44A1A359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0804551E" w14:textId="294213D3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66FF5AC5" w14:textId="6D4A1E97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4F847DB1" w14:textId="28D6CC70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536DB60F" w14:textId="32EE4154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794D1239" w14:textId="1CC10554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33F61B4B" w14:textId="0381D36F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2698EBDE" w14:textId="539D735F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5A5FE78A" w14:textId="2C4285C8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0F130BAC" w14:textId="68B379EF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4859A55C" w14:textId="3229849A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7DD0DB0A" w14:textId="506FF954" w:rsidR="004B7A41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577D7A47" w14:textId="77777777" w:rsidR="004B7A41" w:rsidRPr="005B49B3" w:rsidRDefault="004B7A41" w:rsidP="004B7A4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14:paraId="03C8CBBD" w14:textId="214AB2EA" w:rsidR="004B7A41" w:rsidRPr="005B49B3" w:rsidRDefault="004B7A41" w:rsidP="004B7A4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Культура и традиции народов Республики Тыва</w:t>
      </w: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171"/>
        <w:gridCol w:w="5245"/>
        <w:gridCol w:w="1559"/>
        <w:gridCol w:w="1843"/>
      </w:tblGrid>
      <w:tr w:rsidR="004B7A41" w:rsidRPr="005B49B3" w14:paraId="254D13B2" w14:textId="77777777" w:rsidTr="00F97D1C">
        <w:trPr>
          <w:trHeight w:val="513"/>
        </w:trPr>
        <w:tc>
          <w:tcPr>
            <w:tcW w:w="780" w:type="dxa"/>
          </w:tcPr>
          <w:p w14:paraId="493CD240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71" w:type="dxa"/>
          </w:tcPr>
          <w:p w14:paraId="3D5AAAC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14:paraId="5A558F3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1F6440C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проведения занятия        </w:t>
            </w:r>
          </w:p>
        </w:tc>
        <w:tc>
          <w:tcPr>
            <w:tcW w:w="1843" w:type="dxa"/>
          </w:tcPr>
          <w:p w14:paraId="64158ED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 образователь-</w:t>
            </w:r>
          </w:p>
          <w:p w14:paraId="2A15E70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4B7A41" w:rsidRPr="005B49B3" w14:paraId="31445E0F" w14:textId="77777777" w:rsidTr="00F97D1C">
        <w:trPr>
          <w:trHeight w:val="513"/>
        </w:trPr>
        <w:tc>
          <w:tcPr>
            <w:tcW w:w="10598" w:type="dxa"/>
            <w:gridSpan w:val="5"/>
          </w:tcPr>
          <w:p w14:paraId="18F95BD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моего края (7ч)</w:t>
            </w:r>
          </w:p>
        </w:tc>
      </w:tr>
      <w:tr w:rsidR="004B7A41" w:rsidRPr="005B49B3" w14:paraId="0483F808" w14:textId="77777777" w:rsidTr="00F97D1C">
        <w:tc>
          <w:tcPr>
            <w:tcW w:w="780" w:type="dxa"/>
          </w:tcPr>
          <w:p w14:paraId="26D925F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14:paraId="7392374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5F10EE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 моя малая родина.</w:t>
            </w:r>
          </w:p>
        </w:tc>
        <w:tc>
          <w:tcPr>
            <w:tcW w:w="1559" w:type="dxa"/>
          </w:tcPr>
          <w:p w14:paraId="19196397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14:paraId="7E0E4542" w14:textId="77777777" w:rsidR="004B7A41" w:rsidRPr="005B49B3" w:rsidRDefault="004B7A41" w:rsidP="00F97D1C">
            <w:pPr>
              <w:ind w:right="459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0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multiurok.ru/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files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4B7A41" w:rsidRPr="005B49B3" w14:paraId="58928C8E" w14:textId="77777777" w:rsidTr="00F97D1C">
        <w:tc>
          <w:tcPr>
            <w:tcW w:w="780" w:type="dxa"/>
          </w:tcPr>
          <w:p w14:paraId="55CEF28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14:paraId="7F3B9BB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D14719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в центре Азии.</w:t>
            </w:r>
          </w:p>
        </w:tc>
        <w:tc>
          <w:tcPr>
            <w:tcW w:w="1559" w:type="dxa"/>
          </w:tcPr>
          <w:p w14:paraId="73A1438D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0CA95E47" w14:textId="77777777" w:rsidR="004B7A41" w:rsidRPr="000267ED" w:rsidRDefault="004B7A41" w:rsidP="00F97D1C">
            <w:hyperlink r:id="rId41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/39298-...</w:t>
              </w:r>
            </w:hyperlink>
          </w:p>
        </w:tc>
      </w:tr>
      <w:tr w:rsidR="004B7A41" w:rsidRPr="005B49B3" w14:paraId="7D4B73A4" w14:textId="77777777" w:rsidTr="00F97D1C">
        <w:tc>
          <w:tcPr>
            <w:tcW w:w="780" w:type="dxa"/>
          </w:tcPr>
          <w:p w14:paraId="0926F75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14:paraId="36EC3AB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967F5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Тывы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обитатели. Охрана рек Тывы.</w:t>
            </w:r>
          </w:p>
        </w:tc>
        <w:tc>
          <w:tcPr>
            <w:tcW w:w="1559" w:type="dxa"/>
          </w:tcPr>
          <w:p w14:paraId="6B9EF64D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4C5BEACC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2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4B7A41" w:rsidRPr="005B49B3" w14:paraId="0C2FEF75" w14:textId="77777777" w:rsidTr="00F97D1C">
        <w:tc>
          <w:tcPr>
            <w:tcW w:w="780" w:type="dxa"/>
          </w:tcPr>
          <w:p w14:paraId="52A04B1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6A6EB78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482C88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Озера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Тывы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обитатели. Охрана озер</w:t>
            </w: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 xml:space="preserve"> Тывы.</w:t>
            </w:r>
          </w:p>
        </w:tc>
        <w:tc>
          <w:tcPr>
            <w:tcW w:w="1559" w:type="dxa"/>
          </w:tcPr>
          <w:p w14:paraId="18529AEA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340DB044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infouroki.net/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</w:t>
              </w:r>
            </w:hyperlink>
          </w:p>
        </w:tc>
      </w:tr>
      <w:tr w:rsidR="004B7A41" w:rsidRPr="005B49B3" w14:paraId="1E4B58F6" w14:textId="77777777" w:rsidTr="00F97D1C">
        <w:tc>
          <w:tcPr>
            <w:tcW w:w="780" w:type="dxa"/>
          </w:tcPr>
          <w:p w14:paraId="26020B4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14:paraId="3778AB3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4C5A4F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Тывы. Проект редкие растения.</w:t>
            </w:r>
          </w:p>
        </w:tc>
        <w:tc>
          <w:tcPr>
            <w:tcW w:w="1559" w:type="dxa"/>
          </w:tcPr>
          <w:p w14:paraId="2B314492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1C204D8A" w14:textId="77777777" w:rsidR="004B7A41" w:rsidRPr="005B49B3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4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nachalnaya-shkola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4B7A41" w:rsidRPr="00D24456" w14:paraId="069E08DF" w14:textId="77777777" w:rsidTr="00F97D1C">
        <w:tc>
          <w:tcPr>
            <w:tcW w:w="780" w:type="dxa"/>
          </w:tcPr>
          <w:p w14:paraId="4BA0A730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14:paraId="6D3AC3C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274FC31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Заповедные места Тывы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географическое расположение. Работа с контурной картой.</w:t>
            </w:r>
          </w:p>
        </w:tc>
        <w:tc>
          <w:tcPr>
            <w:tcW w:w="1559" w:type="dxa"/>
          </w:tcPr>
          <w:p w14:paraId="5CFB8A16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38ED673B" w14:textId="77777777" w:rsidR="004B7A41" w:rsidRPr="004B736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45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D24456" w14:paraId="4134E37C" w14:textId="77777777" w:rsidTr="00F97D1C">
        <w:trPr>
          <w:trHeight w:val="669"/>
        </w:trPr>
        <w:tc>
          <w:tcPr>
            <w:tcW w:w="780" w:type="dxa"/>
          </w:tcPr>
          <w:p w14:paraId="77C6FC9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14:paraId="27D54C2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D7549A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>Красная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Тывы. Проект редкие животные</w:t>
            </w: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BD56905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352AACD3" w14:textId="77777777" w:rsidR="004B7A41" w:rsidRPr="004B736E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4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-po-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teme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5B49B3" w14:paraId="387BA4A0" w14:textId="77777777" w:rsidTr="00F97D1C">
        <w:tc>
          <w:tcPr>
            <w:tcW w:w="10598" w:type="dxa"/>
            <w:gridSpan w:val="5"/>
          </w:tcPr>
          <w:p w14:paraId="2507D4CE" w14:textId="77777777" w:rsidR="004B7A41" w:rsidRPr="005B49B3" w:rsidRDefault="004B7A41" w:rsidP="00F9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 – Республика Тыва (13ч)</w:t>
            </w:r>
          </w:p>
        </w:tc>
      </w:tr>
      <w:tr w:rsidR="004B7A41" w:rsidRPr="005B49B3" w14:paraId="18283649" w14:textId="77777777" w:rsidTr="00F97D1C">
        <w:tc>
          <w:tcPr>
            <w:tcW w:w="780" w:type="dxa"/>
          </w:tcPr>
          <w:p w14:paraId="7A67540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14:paraId="690FA2C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7E581E5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наследие республики.</w:t>
            </w:r>
          </w:p>
        </w:tc>
        <w:tc>
          <w:tcPr>
            <w:tcW w:w="1559" w:type="dxa"/>
          </w:tcPr>
          <w:p w14:paraId="5AB4E57D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68D4C832" w14:textId="77777777" w:rsidR="004B7A41" w:rsidRPr="00173912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7" w:history="1">
              <w:r w:rsidRPr="001739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https://youtu.be/82qQ7wjRdOs</w:t>
              </w:r>
            </w:hyperlink>
          </w:p>
          <w:p w14:paraId="4611138F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8" w:history="1">
              <w:r w:rsidRPr="001739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https://infourok.ru/prezentaciya-tiva-znakomstvo-s-respublikoy-2140334.html</w:t>
              </w:r>
            </w:hyperlink>
          </w:p>
        </w:tc>
      </w:tr>
      <w:tr w:rsidR="004B7A41" w:rsidRPr="005B49B3" w14:paraId="08D0C96C" w14:textId="77777777" w:rsidTr="00F97D1C">
        <w:tc>
          <w:tcPr>
            <w:tcW w:w="780" w:type="dxa"/>
          </w:tcPr>
          <w:p w14:paraId="59B7401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14:paraId="6623C88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5D149D3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Тывы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Памятники культуры.</w:t>
            </w:r>
          </w:p>
        </w:tc>
        <w:tc>
          <w:tcPr>
            <w:tcW w:w="1559" w:type="dxa"/>
          </w:tcPr>
          <w:p w14:paraId="4909E883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1C29C0A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9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  <w:r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4B7A41" w:rsidRPr="005B49B3" w14:paraId="086B0926" w14:textId="77777777" w:rsidTr="00F97D1C">
        <w:tc>
          <w:tcPr>
            <w:tcW w:w="780" w:type="dxa"/>
          </w:tcPr>
          <w:p w14:paraId="4CCBE64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1" w:type="dxa"/>
          </w:tcPr>
          <w:p w14:paraId="454E653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8EFCD9" w14:textId="77777777" w:rsidR="004B7A41" w:rsidRPr="005B49B3" w:rsidRDefault="004B7A41" w:rsidP="00F97D1C">
            <w:pPr>
              <w:pStyle w:val="a6"/>
            </w:pPr>
            <w:r>
              <w:t>Особенности горлового пения</w:t>
            </w:r>
            <w:r w:rsidRPr="005B49B3">
              <w:t xml:space="preserve"> Тывы.</w:t>
            </w:r>
          </w:p>
        </w:tc>
        <w:tc>
          <w:tcPr>
            <w:tcW w:w="1559" w:type="dxa"/>
          </w:tcPr>
          <w:p w14:paraId="6786FE4D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0D6B85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50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muzyka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  <w:hyperlink w:history="1"/>
          </w:p>
        </w:tc>
      </w:tr>
      <w:tr w:rsidR="004B7A41" w:rsidRPr="005B49B3" w14:paraId="04093505" w14:textId="77777777" w:rsidTr="00F97D1C">
        <w:tc>
          <w:tcPr>
            <w:tcW w:w="780" w:type="dxa"/>
          </w:tcPr>
          <w:p w14:paraId="0D4AAFF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1" w:type="dxa"/>
          </w:tcPr>
          <w:p w14:paraId="054DD40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CAD719" w14:textId="77777777" w:rsidR="004B7A41" w:rsidRPr="005B49B3" w:rsidRDefault="004B7A41" w:rsidP="00F97D1C">
            <w:pPr>
              <w:pStyle w:val="a6"/>
            </w:pPr>
            <w:r>
              <w:t xml:space="preserve">«Звенящая Тыва» </w:t>
            </w:r>
            <w:r w:rsidRPr="005B49B3">
              <w:t>Народные музыкальные инструменты</w:t>
            </w:r>
          </w:p>
        </w:tc>
        <w:tc>
          <w:tcPr>
            <w:tcW w:w="1559" w:type="dxa"/>
          </w:tcPr>
          <w:p w14:paraId="21AA9E6B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98C3B86" w14:textId="77777777" w:rsidR="004B7A41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3C7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https://youtu.be/akTEqv5GRlo</w:t>
              </w:r>
            </w:hyperlink>
          </w:p>
          <w:p w14:paraId="03D4568E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3C7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https://youtu.be/IxLv_cy62fo</w:t>
              </w:r>
            </w:hyperlink>
          </w:p>
        </w:tc>
      </w:tr>
      <w:tr w:rsidR="004B7A41" w:rsidRPr="0044569F" w14:paraId="53EC7971" w14:textId="77777777" w:rsidTr="00F97D1C">
        <w:tc>
          <w:tcPr>
            <w:tcW w:w="780" w:type="dxa"/>
          </w:tcPr>
          <w:p w14:paraId="7043B37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14:paraId="7048D45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506EE0A" w14:textId="77777777" w:rsidR="004B7A41" w:rsidRPr="005B49B3" w:rsidRDefault="004B7A41" w:rsidP="00F97D1C">
            <w:pPr>
              <w:pStyle w:val="a6"/>
              <w:rPr>
                <w:b/>
                <w:bCs/>
                <w:i/>
                <w:iCs/>
              </w:rPr>
            </w:pPr>
            <w:r>
              <w:t>Стихи и рассказы о Тыве. Тувинские писатели и поэты.</w:t>
            </w:r>
          </w:p>
        </w:tc>
        <w:tc>
          <w:tcPr>
            <w:tcW w:w="1559" w:type="dxa"/>
          </w:tcPr>
          <w:p w14:paraId="65E6C6C7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6164B5A1" w14:textId="77777777" w:rsidR="004B7A41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53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</w:t>
              </w:r>
            </w:hyperlink>
          </w:p>
          <w:p w14:paraId="6F98CC8F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r w:rsidRPr="0020625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https://youtu.be/L7Z8HewCrwM</w:t>
            </w:r>
          </w:p>
        </w:tc>
      </w:tr>
      <w:tr w:rsidR="004B7A41" w:rsidRPr="005B49B3" w14:paraId="2AD1E9C1" w14:textId="77777777" w:rsidTr="00F97D1C">
        <w:tc>
          <w:tcPr>
            <w:tcW w:w="780" w:type="dxa"/>
          </w:tcPr>
          <w:p w14:paraId="31FBC8A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14:paraId="234E92E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8658926" w14:textId="77777777" w:rsidR="004B7A41" w:rsidRPr="005B49B3" w:rsidRDefault="004B7A41" w:rsidP="00F97D1C">
            <w:pPr>
              <w:pStyle w:val="a6"/>
            </w:pPr>
            <w:r>
              <w:rPr>
                <w:bCs/>
                <w:iCs/>
              </w:rPr>
              <w:t>Агальматолит</w:t>
            </w:r>
            <w:r w:rsidRPr="005B49B3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Тувинские художники и их творчество.</w:t>
            </w:r>
          </w:p>
          <w:p w14:paraId="0A4B2E41" w14:textId="77777777" w:rsidR="004B7A41" w:rsidRPr="005B49B3" w:rsidRDefault="004B7A41" w:rsidP="00F97D1C">
            <w:pPr>
              <w:pStyle w:val="a6"/>
            </w:pPr>
          </w:p>
        </w:tc>
        <w:tc>
          <w:tcPr>
            <w:tcW w:w="1559" w:type="dxa"/>
          </w:tcPr>
          <w:p w14:paraId="013A36FA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</w:tcPr>
          <w:p w14:paraId="315BD39D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54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prezentaciya-krasota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...</w:t>
              </w:r>
            </w:hyperlink>
            <w:r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4B7A41" w:rsidRPr="005B49B3" w14:paraId="7C7D5544" w14:textId="77777777" w:rsidTr="00F97D1C">
        <w:tc>
          <w:tcPr>
            <w:tcW w:w="780" w:type="dxa"/>
          </w:tcPr>
          <w:p w14:paraId="52016D8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14:paraId="1BD40FD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70EFB8" w14:textId="77777777" w:rsidR="004B7A41" w:rsidRPr="005B49B3" w:rsidRDefault="004B7A41" w:rsidP="00F97D1C">
            <w:pPr>
              <w:pStyle w:val="a6"/>
              <w:rPr>
                <w:b/>
                <w:bCs/>
                <w:iCs/>
              </w:rPr>
            </w:pPr>
            <w:r w:rsidRPr="005B49B3">
              <w:t xml:space="preserve">В гостях у народных </w:t>
            </w:r>
            <w:proofErr w:type="spellStart"/>
            <w:r w:rsidRPr="005B49B3">
              <w:t>умельцев.</w:t>
            </w:r>
            <w:r>
              <w:t>Народные</w:t>
            </w:r>
            <w:proofErr w:type="spellEnd"/>
            <w:r>
              <w:t xml:space="preserve"> промыслы республики.</w:t>
            </w:r>
          </w:p>
        </w:tc>
        <w:tc>
          <w:tcPr>
            <w:tcW w:w="1559" w:type="dxa"/>
          </w:tcPr>
          <w:p w14:paraId="54A9314C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14:paraId="79D50713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55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raboty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4B7A41" w:rsidRPr="005B49B3" w14:paraId="5BB58AC7" w14:textId="77777777" w:rsidTr="00F97D1C">
        <w:tc>
          <w:tcPr>
            <w:tcW w:w="780" w:type="dxa"/>
          </w:tcPr>
          <w:p w14:paraId="6F3D0B2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14:paraId="13E20EA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5989D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места Тывы. Переплетение шаманизма и буддизма.</w:t>
            </w:r>
          </w:p>
        </w:tc>
        <w:tc>
          <w:tcPr>
            <w:tcW w:w="1559" w:type="dxa"/>
          </w:tcPr>
          <w:p w14:paraId="2008ECA5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116B47FE" w14:textId="77777777" w:rsidR="004B7A41" w:rsidRPr="00802B2E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56" w:history="1">
              <w:r w:rsidRPr="00173912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https://nsportal.ru/shkola/mirovaya-khudozhestvennaya-kultura/library/2019/02/05/prezentatsiya-sem-chudes-tuvy</w:t>
              </w:r>
            </w:hyperlink>
          </w:p>
        </w:tc>
      </w:tr>
      <w:tr w:rsidR="004B7A41" w:rsidRPr="00D24456" w14:paraId="5303F08D" w14:textId="77777777" w:rsidTr="00F97D1C">
        <w:tc>
          <w:tcPr>
            <w:tcW w:w="780" w:type="dxa"/>
          </w:tcPr>
          <w:p w14:paraId="5E99D44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1" w:type="dxa"/>
          </w:tcPr>
          <w:p w14:paraId="4E71756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1B26A9A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республика. Достопримечательности республики Тыва, сохранение культуры и истории.</w:t>
            </w:r>
          </w:p>
        </w:tc>
        <w:tc>
          <w:tcPr>
            <w:tcW w:w="1559" w:type="dxa"/>
          </w:tcPr>
          <w:p w14:paraId="64B082E4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29A42DD" w14:textId="77777777" w:rsidR="004B7A41" w:rsidRPr="004B736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57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prezentaciya_na_temu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5B49B3" w14:paraId="2DDBEA21" w14:textId="77777777" w:rsidTr="00F97D1C">
        <w:tc>
          <w:tcPr>
            <w:tcW w:w="780" w:type="dxa"/>
          </w:tcPr>
          <w:p w14:paraId="59302A0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1" w:type="dxa"/>
          </w:tcPr>
          <w:p w14:paraId="27C8984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58761F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к нам в гости!» Туристические достопримечательности республики.</w:t>
            </w:r>
          </w:p>
        </w:tc>
        <w:tc>
          <w:tcPr>
            <w:tcW w:w="1559" w:type="dxa"/>
          </w:tcPr>
          <w:p w14:paraId="45C63013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5F2F1F98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58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</w:t>
              </w:r>
            </w:hyperlink>
          </w:p>
        </w:tc>
      </w:tr>
      <w:tr w:rsidR="004B7A41" w:rsidRPr="00D24456" w14:paraId="30F44A39" w14:textId="77777777" w:rsidTr="00F97D1C">
        <w:tc>
          <w:tcPr>
            <w:tcW w:w="780" w:type="dxa"/>
          </w:tcPr>
          <w:p w14:paraId="68B1BAA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1" w:type="dxa"/>
          </w:tcPr>
          <w:p w14:paraId="055230C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26C851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культуры и традиций. Особенности национального  тувинского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3DFACD6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06F64651" w14:textId="77777777" w:rsidR="004B7A41" w:rsidRPr="004B736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59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multiurok.ru/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index.php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/files/...</w:t>
              </w:r>
            </w:hyperlink>
          </w:p>
        </w:tc>
      </w:tr>
      <w:tr w:rsidR="004B7A41" w:rsidRPr="005B49B3" w14:paraId="6E6DBDD8" w14:textId="77777777" w:rsidTr="00F97D1C">
        <w:tc>
          <w:tcPr>
            <w:tcW w:w="780" w:type="dxa"/>
          </w:tcPr>
          <w:p w14:paraId="26D03A6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71" w:type="dxa"/>
          </w:tcPr>
          <w:p w14:paraId="1D5D8F7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9564A83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Переплетение культур. Национальный русский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костюм.</w:t>
            </w:r>
          </w:p>
        </w:tc>
        <w:tc>
          <w:tcPr>
            <w:tcW w:w="1559" w:type="dxa"/>
          </w:tcPr>
          <w:p w14:paraId="6E753B7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277F138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60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</w:t>
              </w:r>
            </w:hyperlink>
          </w:p>
        </w:tc>
      </w:tr>
      <w:tr w:rsidR="004B7A41" w:rsidRPr="005B49B3" w14:paraId="4556DAAB" w14:textId="77777777" w:rsidTr="00F97D1C">
        <w:tc>
          <w:tcPr>
            <w:tcW w:w="780" w:type="dxa"/>
          </w:tcPr>
          <w:p w14:paraId="0318F2C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1" w:type="dxa"/>
          </w:tcPr>
          <w:p w14:paraId="6F26273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BC276E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республики.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Тыва во время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герои современности.</w:t>
            </w:r>
          </w:p>
        </w:tc>
        <w:tc>
          <w:tcPr>
            <w:tcW w:w="1559" w:type="dxa"/>
          </w:tcPr>
          <w:p w14:paraId="3E41707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F846656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61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4B7A41" w:rsidRPr="005B49B3" w14:paraId="61CC6A7D" w14:textId="77777777" w:rsidTr="00F97D1C">
        <w:tc>
          <w:tcPr>
            <w:tcW w:w="10598" w:type="dxa"/>
            <w:gridSpan w:val="5"/>
          </w:tcPr>
          <w:p w14:paraId="300F9B7A" w14:textId="0043356D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Моя малая Родина – Наше село (</w:t>
            </w: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ч)</w:t>
            </w:r>
          </w:p>
        </w:tc>
      </w:tr>
      <w:tr w:rsidR="004B7A41" w:rsidRPr="00D24456" w14:paraId="6F181878" w14:textId="77777777" w:rsidTr="00F97D1C">
        <w:tc>
          <w:tcPr>
            <w:tcW w:w="780" w:type="dxa"/>
          </w:tcPr>
          <w:p w14:paraId="7A1E2F1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71" w:type="dxa"/>
          </w:tcPr>
          <w:p w14:paraId="7300DAC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2D6975C" w14:textId="77777777" w:rsidR="004B7A41" w:rsidRPr="005B49B3" w:rsidRDefault="004B7A41" w:rsidP="00F97D1C">
            <w:pPr>
              <w:pStyle w:val="a6"/>
            </w:pPr>
            <w:r>
              <w:t>Исторические события в моём селе</w:t>
            </w:r>
            <w:r w:rsidRPr="005B49B3">
              <w:t>.</w:t>
            </w:r>
            <w:r>
              <w:t xml:space="preserve"> Герои моего села</w:t>
            </w:r>
          </w:p>
        </w:tc>
        <w:tc>
          <w:tcPr>
            <w:tcW w:w="1559" w:type="dxa"/>
          </w:tcPr>
          <w:p w14:paraId="7D79506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320E712A" w14:textId="77777777" w:rsidR="004B7A41" w:rsidRPr="00802B2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62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multiurok.ru/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index.php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/files/...</w:t>
              </w:r>
            </w:hyperlink>
          </w:p>
        </w:tc>
      </w:tr>
      <w:tr w:rsidR="004B7A41" w:rsidRPr="005B49B3" w14:paraId="0FB83B85" w14:textId="77777777" w:rsidTr="00F97D1C">
        <w:tc>
          <w:tcPr>
            <w:tcW w:w="780" w:type="dxa"/>
          </w:tcPr>
          <w:p w14:paraId="0A6FA6F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71" w:type="dxa"/>
          </w:tcPr>
          <w:p w14:paraId="7865E0E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7198BD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красота и р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14:paraId="5BFD8C0F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8F30FF7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63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</w:t>
              </w:r>
            </w:hyperlink>
          </w:p>
        </w:tc>
      </w:tr>
      <w:tr w:rsidR="004B7A41" w:rsidRPr="005B49B3" w14:paraId="105C9B1B" w14:textId="77777777" w:rsidTr="00F97D1C">
        <w:tc>
          <w:tcPr>
            <w:tcW w:w="780" w:type="dxa"/>
          </w:tcPr>
          <w:p w14:paraId="29D0070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71" w:type="dxa"/>
          </w:tcPr>
          <w:p w14:paraId="2CAB5E3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4AD579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Переплетение культур и традиций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и тувинск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14:paraId="62EC6D34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3265376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64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kopilkaurokov.ru/...</w:t>
              </w:r>
            </w:hyperlink>
          </w:p>
        </w:tc>
      </w:tr>
      <w:tr w:rsidR="004B7A41" w:rsidRPr="005B49B3" w14:paraId="6161D685" w14:textId="77777777" w:rsidTr="00F97D1C">
        <w:tc>
          <w:tcPr>
            <w:tcW w:w="780" w:type="dxa"/>
          </w:tcPr>
          <w:p w14:paraId="4BB707F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14:paraId="47BA630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76EA6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Наши земляки -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 Великой отечественной войны.</w:t>
            </w:r>
          </w:p>
        </w:tc>
        <w:tc>
          <w:tcPr>
            <w:tcW w:w="1559" w:type="dxa"/>
          </w:tcPr>
          <w:p w14:paraId="710A39FE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305FAC4D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65" w:tgtFrame="_blank" w:history="1"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Картинки@Поиск›презентация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 xml:space="preserve"> начальная 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школа«Тувинцы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 герои Великой отечественной во</w:t>
              </w:r>
            </w:hyperlink>
          </w:p>
        </w:tc>
      </w:tr>
      <w:tr w:rsidR="004B7A41" w:rsidRPr="005B49B3" w14:paraId="3C77BE8F" w14:textId="77777777" w:rsidTr="00F97D1C">
        <w:tc>
          <w:tcPr>
            <w:tcW w:w="780" w:type="dxa"/>
          </w:tcPr>
          <w:p w14:paraId="016F904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1" w:type="dxa"/>
          </w:tcPr>
          <w:p w14:paraId="2FFE8CB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6A4185" w14:textId="77777777" w:rsidR="004B7A41" w:rsidRPr="005B49B3" w:rsidRDefault="004B7A41" w:rsidP="00F97D1C">
            <w:pPr>
              <w:pStyle w:val="a6"/>
            </w:pPr>
            <w:r>
              <w:t>Трудовой подвиг. Герои труда нашего района.</w:t>
            </w:r>
          </w:p>
        </w:tc>
        <w:tc>
          <w:tcPr>
            <w:tcW w:w="1559" w:type="dxa"/>
          </w:tcPr>
          <w:p w14:paraId="2E60714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44E5BC5B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6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  <w:r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4B7A41" w:rsidRPr="005B49B3" w14:paraId="350EF164" w14:textId="77777777" w:rsidTr="00F97D1C">
        <w:tc>
          <w:tcPr>
            <w:tcW w:w="780" w:type="dxa"/>
          </w:tcPr>
          <w:p w14:paraId="58D6431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71" w:type="dxa"/>
          </w:tcPr>
          <w:p w14:paraId="2ED8028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E69C1D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подвиг. Герои труда в моей семье.</w:t>
            </w:r>
          </w:p>
        </w:tc>
        <w:tc>
          <w:tcPr>
            <w:tcW w:w="1559" w:type="dxa"/>
          </w:tcPr>
          <w:p w14:paraId="3CFFC38D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3AFDC8D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67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studydocx.ru/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</w:t>
              </w:r>
            </w:hyperlink>
          </w:p>
        </w:tc>
      </w:tr>
      <w:tr w:rsidR="004B7A41" w:rsidRPr="005B49B3" w14:paraId="16C44CFA" w14:textId="77777777" w:rsidTr="00F97D1C">
        <w:tc>
          <w:tcPr>
            <w:tcW w:w="10598" w:type="dxa"/>
            <w:gridSpan w:val="5"/>
          </w:tcPr>
          <w:p w14:paraId="194F6AE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Обычаи, традиции, праздники (8ч)</w:t>
            </w:r>
          </w:p>
        </w:tc>
      </w:tr>
      <w:tr w:rsidR="004B7A41" w:rsidRPr="00D24456" w14:paraId="7568FBCB" w14:textId="77777777" w:rsidTr="00F97D1C">
        <w:tc>
          <w:tcPr>
            <w:tcW w:w="780" w:type="dxa"/>
          </w:tcPr>
          <w:p w14:paraId="03C9C36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71" w:type="dxa"/>
          </w:tcPr>
          <w:p w14:paraId="6E59085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A138CF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традиций.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тувинского народа</w:t>
            </w:r>
          </w:p>
        </w:tc>
        <w:tc>
          <w:tcPr>
            <w:tcW w:w="1559" w:type="dxa"/>
          </w:tcPr>
          <w:p w14:paraId="0C0D4354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</w:t>
            </w: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43" w:type="dxa"/>
          </w:tcPr>
          <w:p w14:paraId="73DCB718" w14:textId="77777777" w:rsidR="004B7A41" w:rsidRPr="00802B2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68" w:tgtFrame="_blank" w:history="1">
              <w:r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nsportal.ru/</w:t>
              </w:r>
              <w:proofErr w:type="spellStart"/>
              <w:r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shko</w:t>
              </w:r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fizkultura-i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-...</w:t>
              </w:r>
            </w:hyperlink>
          </w:p>
        </w:tc>
      </w:tr>
      <w:tr w:rsidR="004B7A41" w:rsidRPr="005B49B3" w14:paraId="6BD202C7" w14:textId="77777777" w:rsidTr="00F97D1C">
        <w:tc>
          <w:tcPr>
            <w:tcW w:w="780" w:type="dxa"/>
          </w:tcPr>
          <w:p w14:paraId="5790801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71" w:type="dxa"/>
          </w:tcPr>
          <w:p w14:paraId="5D901C5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C9B67AD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традиций.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русского народа</w:t>
            </w:r>
          </w:p>
        </w:tc>
        <w:tc>
          <w:tcPr>
            <w:tcW w:w="1559" w:type="dxa"/>
          </w:tcPr>
          <w:p w14:paraId="70E55BA5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9F9B643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173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https://infourok.ru/prezentaciya-russkie-narodnie-prazdniki-obryadi-i-tradicii-1019866.html</w:t>
              </w:r>
            </w:hyperlink>
          </w:p>
        </w:tc>
      </w:tr>
      <w:tr w:rsidR="004B7A41" w:rsidRPr="005B49B3" w14:paraId="0BA71737" w14:textId="77777777" w:rsidTr="00F97D1C">
        <w:tc>
          <w:tcPr>
            <w:tcW w:w="780" w:type="dxa"/>
          </w:tcPr>
          <w:p w14:paraId="72C16F5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71" w:type="dxa"/>
          </w:tcPr>
          <w:p w14:paraId="01D9884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4D77F1" w14:textId="77777777" w:rsidR="004B7A41" w:rsidRPr="005B49B3" w:rsidRDefault="004B7A41" w:rsidP="00F97D1C">
            <w:pPr>
              <w:pStyle w:val="a6"/>
            </w:pPr>
            <w:r>
              <w:t>Особенности традиций и обрядов</w:t>
            </w:r>
            <w:r w:rsidRPr="005B49B3">
              <w:t xml:space="preserve"> тувинского народа</w:t>
            </w:r>
          </w:p>
        </w:tc>
        <w:tc>
          <w:tcPr>
            <w:tcW w:w="1559" w:type="dxa"/>
          </w:tcPr>
          <w:p w14:paraId="63FF06DB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9B6FA24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70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detskiy-sad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4B7A41" w:rsidRPr="005B49B3" w14:paraId="7DC8AC2A" w14:textId="77777777" w:rsidTr="00F97D1C">
        <w:tc>
          <w:tcPr>
            <w:tcW w:w="780" w:type="dxa"/>
          </w:tcPr>
          <w:p w14:paraId="24324E2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14:paraId="38EE133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63793A" w14:textId="77777777" w:rsidR="004B7A41" w:rsidRPr="005B49B3" w:rsidRDefault="004B7A41" w:rsidP="00F97D1C">
            <w:pPr>
              <w:pStyle w:val="a6"/>
            </w:pPr>
            <w:r>
              <w:t xml:space="preserve">Особенности традиций и </w:t>
            </w:r>
            <w:proofErr w:type="spellStart"/>
            <w:r>
              <w:t>обрядов</w:t>
            </w:r>
            <w:r w:rsidRPr="005B49B3">
              <w:t>русского</w:t>
            </w:r>
            <w:proofErr w:type="spellEnd"/>
            <w:r w:rsidRPr="005B49B3">
              <w:t xml:space="preserve"> народа</w:t>
            </w:r>
            <w:r>
              <w:t>. Старообрядчество.</w:t>
            </w:r>
          </w:p>
        </w:tc>
        <w:tc>
          <w:tcPr>
            <w:tcW w:w="1559" w:type="dxa"/>
          </w:tcPr>
          <w:p w14:paraId="232E568D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3BB26B4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71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mega-talant.com/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bibli</w:t>
              </w:r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lastRenderedPageBreak/>
                <w:t>oteka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</w:hyperlink>
          </w:p>
        </w:tc>
      </w:tr>
      <w:tr w:rsidR="004B7A41" w:rsidRPr="00D24456" w14:paraId="70E74D8E" w14:textId="77777777" w:rsidTr="00F97D1C">
        <w:tc>
          <w:tcPr>
            <w:tcW w:w="780" w:type="dxa"/>
          </w:tcPr>
          <w:p w14:paraId="1681D33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71" w:type="dxa"/>
          </w:tcPr>
          <w:p w14:paraId="0D91173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35375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-национальный вид спорта.</w:t>
            </w:r>
          </w:p>
        </w:tc>
        <w:tc>
          <w:tcPr>
            <w:tcW w:w="1559" w:type="dxa"/>
          </w:tcPr>
          <w:p w14:paraId="1E9980BE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43" w:type="dxa"/>
          </w:tcPr>
          <w:p w14:paraId="01ECB4F8" w14:textId="77777777" w:rsidR="004B7A41" w:rsidRPr="00802B2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72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5B49B3" w14:paraId="6A509611" w14:textId="77777777" w:rsidTr="00F97D1C">
        <w:tc>
          <w:tcPr>
            <w:tcW w:w="780" w:type="dxa"/>
          </w:tcPr>
          <w:p w14:paraId="74973B0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71" w:type="dxa"/>
          </w:tcPr>
          <w:p w14:paraId="68C0181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690C23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культуры и традиций. Игры народов проживающих в Тыве.</w:t>
            </w:r>
          </w:p>
        </w:tc>
        <w:tc>
          <w:tcPr>
            <w:tcW w:w="1559" w:type="dxa"/>
          </w:tcPr>
          <w:p w14:paraId="55037620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843" w:type="dxa"/>
          </w:tcPr>
          <w:p w14:paraId="00D79A8C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73" w:history="1">
              <w:r w:rsidRPr="003C7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https://youtu.be/xv2k0rQFfJc</w:t>
              </w:r>
            </w:hyperlink>
          </w:p>
        </w:tc>
      </w:tr>
      <w:tr w:rsidR="004B7A41" w:rsidRPr="005B49B3" w14:paraId="733DFAFE" w14:textId="77777777" w:rsidTr="00F97D1C">
        <w:tc>
          <w:tcPr>
            <w:tcW w:w="780" w:type="dxa"/>
          </w:tcPr>
          <w:p w14:paraId="309A06A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71" w:type="dxa"/>
          </w:tcPr>
          <w:p w14:paraId="1FFD4ED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C66DB7" w14:textId="77777777" w:rsidR="004B7A41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  <w:p w14:paraId="7E6BD6A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5AD77" w14:textId="77777777" w:rsidR="004B7A41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  <w:p w14:paraId="7CAC7316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C8106B" w14:textId="77777777" w:rsidR="004B7A41" w:rsidRDefault="004B7A41" w:rsidP="00F97D1C">
            <w:hyperlink r:id="rId74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raznoe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  <w:p w14:paraId="5C2ADBC5" w14:textId="77777777" w:rsidR="004B7A41" w:rsidRPr="0020625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7A41" w:rsidRPr="005B49B3" w14:paraId="3EB5AAD2" w14:textId="77777777" w:rsidTr="00F97D1C">
        <w:tc>
          <w:tcPr>
            <w:tcW w:w="780" w:type="dxa"/>
          </w:tcPr>
          <w:p w14:paraId="585012A3" w14:textId="41B80DED" w:rsidR="004B7A41" w:rsidRPr="005B49B3" w:rsidRDefault="004B7A41" w:rsidP="004B7A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1" w:type="dxa"/>
          </w:tcPr>
          <w:p w14:paraId="12E7EDD4" w14:textId="77777777" w:rsidR="004B7A41" w:rsidRPr="005B49B3" w:rsidRDefault="004B7A41" w:rsidP="004B7A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F25B36" w14:textId="77777777" w:rsidR="004B7A41" w:rsidRDefault="004B7A41" w:rsidP="004B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  <w:p w14:paraId="669BA618" w14:textId="77777777" w:rsidR="004B7A41" w:rsidRPr="005B49B3" w:rsidRDefault="004B7A41" w:rsidP="004B7A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20DCC" w14:textId="41A10212" w:rsidR="004B7A41" w:rsidRDefault="004B7A41" w:rsidP="004B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7C3FDCE1" w14:textId="77777777" w:rsidR="004B7A41" w:rsidRPr="005B49B3" w:rsidRDefault="004B7A41" w:rsidP="004B7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F8033B" w14:textId="77777777" w:rsidR="004B7A41" w:rsidRDefault="004B7A41" w:rsidP="004B7A41">
            <w:hyperlink r:id="rId75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raznoe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  <w:p w14:paraId="39098EBD" w14:textId="77777777" w:rsidR="004B7A41" w:rsidRDefault="004B7A41" w:rsidP="004B7A41"/>
        </w:tc>
      </w:tr>
    </w:tbl>
    <w:p w14:paraId="2BD2C7BA" w14:textId="77777777" w:rsidR="004B7A41" w:rsidRPr="005B49B3" w:rsidRDefault="004B7A41" w:rsidP="004B7A4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50250" w14:textId="77777777" w:rsidR="004B7A41" w:rsidRPr="005B49B3" w:rsidRDefault="004B7A41" w:rsidP="004B7A41">
      <w:pPr>
        <w:rPr>
          <w:rFonts w:ascii="Times New Roman" w:hAnsi="Times New Roman" w:cs="Times New Roman"/>
          <w:sz w:val="24"/>
          <w:szCs w:val="24"/>
        </w:rPr>
      </w:pPr>
    </w:p>
    <w:p w14:paraId="02768571" w14:textId="77777777" w:rsidR="004B7A41" w:rsidRPr="005B49B3" w:rsidRDefault="004B7A41" w:rsidP="004B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CFE87" w14:textId="77777777" w:rsidR="004B7A41" w:rsidRPr="005B49B3" w:rsidRDefault="004B7A41" w:rsidP="005B49B3">
      <w:pPr>
        <w:rPr>
          <w:rFonts w:ascii="Times New Roman" w:hAnsi="Times New Roman" w:cs="Times New Roman"/>
          <w:sz w:val="24"/>
          <w:szCs w:val="24"/>
        </w:rPr>
      </w:pPr>
    </w:p>
    <w:p w14:paraId="43510714" w14:textId="45D6EF23" w:rsidR="00F65165" w:rsidRDefault="00F65165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0EAF4" w14:textId="7562794A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063D" w14:textId="2A0043D4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6E48B" w14:textId="3FEAA21B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B815" w14:textId="37F7C20A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BCD41" w14:textId="295E055D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096F5" w14:textId="0CABE423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BCFDB" w14:textId="1241E6CB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FB23F" w14:textId="77A5CCB6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B5A4E" w14:textId="7EB4234C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B06F4" w14:textId="2506B1A8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A4CE8" w14:textId="2DC50FB6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89221" w14:textId="0A0AF41A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34383" w14:textId="6C81F006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2048C" w14:textId="2CD55E21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8E7B7" w14:textId="6F2E1525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E1916" w14:textId="2A454985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235B4" w14:textId="1E7311AF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A3181" w14:textId="4DC9EDEA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911DB" w14:textId="14EEF553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620CF" w14:textId="53656CC1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A13DB" w14:textId="1EA8C068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A1565" w14:textId="1143A5B3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88DFB" w14:textId="73ABBABC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7B583" w14:textId="746B15C3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EDC5D" w14:textId="5FC8C5CF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970DD" w14:textId="664B9FE1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DB861" w14:textId="77777777" w:rsidR="004B7A41" w:rsidRPr="005B49B3" w:rsidRDefault="004B7A41" w:rsidP="004B7A4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14:paraId="1E97322A" w14:textId="4D440F0A" w:rsidR="004B7A41" w:rsidRPr="005B49B3" w:rsidRDefault="004B7A41" w:rsidP="004B7A4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Культура и традиции народов Республики Тыва</w:t>
      </w: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171"/>
        <w:gridCol w:w="5245"/>
        <w:gridCol w:w="1559"/>
        <w:gridCol w:w="1843"/>
      </w:tblGrid>
      <w:tr w:rsidR="004B7A41" w:rsidRPr="005B49B3" w14:paraId="6972A981" w14:textId="77777777" w:rsidTr="00F97D1C">
        <w:trPr>
          <w:trHeight w:val="513"/>
        </w:trPr>
        <w:tc>
          <w:tcPr>
            <w:tcW w:w="780" w:type="dxa"/>
          </w:tcPr>
          <w:p w14:paraId="296C465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71" w:type="dxa"/>
          </w:tcPr>
          <w:p w14:paraId="39D2F2E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14:paraId="6CBCB74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1ED0A75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проведения занятия        </w:t>
            </w:r>
          </w:p>
        </w:tc>
        <w:tc>
          <w:tcPr>
            <w:tcW w:w="1843" w:type="dxa"/>
          </w:tcPr>
          <w:p w14:paraId="45B1830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 образователь-</w:t>
            </w:r>
          </w:p>
          <w:p w14:paraId="45FBD6F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4B7A41" w:rsidRPr="005B49B3" w14:paraId="48C26C2B" w14:textId="77777777" w:rsidTr="00F97D1C">
        <w:trPr>
          <w:trHeight w:val="513"/>
        </w:trPr>
        <w:tc>
          <w:tcPr>
            <w:tcW w:w="10598" w:type="dxa"/>
            <w:gridSpan w:val="5"/>
          </w:tcPr>
          <w:p w14:paraId="6EDDA9A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моего края (7ч)</w:t>
            </w:r>
          </w:p>
        </w:tc>
      </w:tr>
      <w:tr w:rsidR="004B7A41" w:rsidRPr="005B49B3" w14:paraId="3209048C" w14:textId="77777777" w:rsidTr="00F97D1C">
        <w:tc>
          <w:tcPr>
            <w:tcW w:w="780" w:type="dxa"/>
          </w:tcPr>
          <w:p w14:paraId="65BC9B3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14:paraId="0F9C696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8439A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 моя малая родина.</w:t>
            </w:r>
          </w:p>
        </w:tc>
        <w:tc>
          <w:tcPr>
            <w:tcW w:w="1559" w:type="dxa"/>
          </w:tcPr>
          <w:p w14:paraId="31A4C670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14:paraId="195D7974" w14:textId="77777777" w:rsidR="004B7A41" w:rsidRPr="005B49B3" w:rsidRDefault="004B7A41" w:rsidP="00F97D1C">
            <w:pPr>
              <w:ind w:right="459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7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multiurok.ru/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files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4B7A41" w:rsidRPr="005B49B3" w14:paraId="61E064FB" w14:textId="77777777" w:rsidTr="00F97D1C">
        <w:tc>
          <w:tcPr>
            <w:tcW w:w="780" w:type="dxa"/>
          </w:tcPr>
          <w:p w14:paraId="1F004B8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14:paraId="695F07C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DBA804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в центре Азии.</w:t>
            </w:r>
          </w:p>
        </w:tc>
        <w:tc>
          <w:tcPr>
            <w:tcW w:w="1559" w:type="dxa"/>
          </w:tcPr>
          <w:p w14:paraId="76D766CC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408FA602" w14:textId="77777777" w:rsidR="004B7A41" w:rsidRPr="000267ED" w:rsidRDefault="004B7A41" w:rsidP="00F97D1C">
            <w:hyperlink r:id="rId77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/39298-...</w:t>
              </w:r>
            </w:hyperlink>
          </w:p>
        </w:tc>
      </w:tr>
      <w:tr w:rsidR="004B7A41" w:rsidRPr="005B49B3" w14:paraId="37396A7B" w14:textId="77777777" w:rsidTr="00F97D1C">
        <w:tc>
          <w:tcPr>
            <w:tcW w:w="780" w:type="dxa"/>
          </w:tcPr>
          <w:p w14:paraId="788ECB3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14:paraId="1918167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C22A055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Тывы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обитатели. Охрана рек Тывы.</w:t>
            </w:r>
          </w:p>
        </w:tc>
        <w:tc>
          <w:tcPr>
            <w:tcW w:w="1559" w:type="dxa"/>
          </w:tcPr>
          <w:p w14:paraId="676DB33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76806897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78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4B7A41" w:rsidRPr="005B49B3" w14:paraId="6032AD59" w14:textId="77777777" w:rsidTr="00F97D1C">
        <w:tc>
          <w:tcPr>
            <w:tcW w:w="780" w:type="dxa"/>
          </w:tcPr>
          <w:p w14:paraId="30B6D3D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70E8B850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F3C88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Озера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Тывы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обитатели. Охрана озер</w:t>
            </w: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 xml:space="preserve"> Тывы.</w:t>
            </w:r>
          </w:p>
        </w:tc>
        <w:tc>
          <w:tcPr>
            <w:tcW w:w="1559" w:type="dxa"/>
          </w:tcPr>
          <w:p w14:paraId="6560B96F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4AB6C1B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79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infouroki.net/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</w:t>
              </w:r>
            </w:hyperlink>
          </w:p>
        </w:tc>
      </w:tr>
      <w:tr w:rsidR="004B7A41" w:rsidRPr="005B49B3" w14:paraId="7720F3DB" w14:textId="77777777" w:rsidTr="00F97D1C">
        <w:tc>
          <w:tcPr>
            <w:tcW w:w="780" w:type="dxa"/>
          </w:tcPr>
          <w:p w14:paraId="133112B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14:paraId="5CA6BE3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DCC48A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Тывы. Проект редкие растения.</w:t>
            </w:r>
          </w:p>
        </w:tc>
        <w:tc>
          <w:tcPr>
            <w:tcW w:w="1559" w:type="dxa"/>
          </w:tcPr>
          <w:p w14:paraId="476C9336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2B58577C" w14:textId="77777777" w:rsidR="004B7A41" w:rsidRPr="005B49B3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80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nachalnaya-shkola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4B7A41" w:rsidRPr="00D24456" w14:paraId="2FBF75A8" w14:textId="77777777" w:rsidTr="00F97D1C">
        <w:tc>
          <w:tcPr>
            <w:tcW w:w="780" w:type="dxa"/>
          </w:tcPr>
          <w:p w14:paraId="4638012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14:paraId="6D914B3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00A96B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Заповедные места Тывы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географическое расположение. Работа с контурной картой.</w:t>
            </w:r>
          </w:p>
        </w:tc>
        <w:tc>
          <w:tcPr>
            <w:tcW w:w="1559" w:type="dxa"/>
          </w:tcPr>
          <w:p w14:paraId="06705FB1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013B97B" w14:textId="77777777" w:rsidR="004B7A41" w:rsidRPr="004B736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81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D24456" w14:paraId="6E9E5A30" w14:textId="77777777" w:rsidTr="00F97D1C">
        <w:trPr>
          <w:trHeight w:val="669"/>
        </w:trPr>
        <w:tc>
          <w:tcPr>
            <w:tcW w:w="780" w:type="dxa"/>
          </w:tcPr>
          <w:p w14:paraId="5F117CE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14:paraId="3CF29A9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2079ED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>Красная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Тывы. Проект редкие животные</w:t>
            </w: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2F25D5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56F420E2" w14:textId="77777777" w:rsidR="004B7A41" w:rsidRPr="004B736E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82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-po-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teme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5B49B3" w14:paraId="5523EED1" w14:textId="77777777" w:rsidTr="00F97D1C">
        <w:tc>
          <w:tcPr>
            <w:tcW w:w="10598" w:type="dxa"/>
            <w:gridSpan w:val="5"/>
          </w:tcPr>
          <w:p w14:paraId="4BF6C658" w14:textId="77777777" w:rsidR="004B7A41" w:rsidRPr="005B49B3" w:rsidRDefault="004B7A41" w:rsidP="00F9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 – Республика Тыва (13ч)</w:t>
            </w:r>
          </w:p>
        </w:tc>
      </w:tr>
      <w:tr w:rsidR="004B7A41" w:rsidRPr="005B49B3" w14:paraId="503B1FD4" w14:textId="77777777" w:rsidTr="00F97D1C">
        <w:tc>
          <w:tcPr>
            <w:tcW w:w="780" w:type="dxa"/>
          </w:tcPr>
          <w:p w14:paraId="5E8DA16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14:paraId="7A754E8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523251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наследие республики.</w:t>
            </w:r>
          </w:p>
        </w:tc>
        <w:tc>
          <w:tcPr>
            <w:tcW w:w="1559" w:type="dxa"/>
          </w:tcPr>
          <w:p w14:paraId="4960F36A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276706DF" w14:textId="77777777" w:rsidR="004B7A41" w:rsidRPr="00173912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83" w:history="1">
              <w:r w:rsidRPr="001739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https://youtu.be/82qQ7wjRdOs</w:t>
              </w:r>
            </w:hyperlink>
          </w:p>
          <w:p w14:paraId="367F6464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84" w:history="1">
              <w:r w:rsidRPr="001739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https://infourok.ru/prezentaciya-tiva-znakomstvo-s-respublikoy-2140334.html</w:t>
              </w:r>
            </w:hyperlink>
          </w:p>
        </w:tc>
      </w:tr>
      <w:tr w:rsidR="004B7A41" w:rsidRPr="005B49B3" w14:paraId="67048121" w14:textId="77777777" w:rsidTr="00F97D1C">
        <w:tc>
          <w:tcPr>
            <w:tcW w:w="780" w:type="dxa"/>
          </w:tcPr>
          <w:p w14:paraId="0740D72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14:paraId="5D8A52B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E946A76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Тывы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Памятники культуры.</w:t>
            </w:r>
          </w:p>
        </w:tc>
        <w:tc>
          <w:tcPr>
            <w:tcW w:w="1559" w:type="dxa"/>
          </w:tcPr>
          <w:p w14:paraId="3EC4EFE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43381BA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85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  <w:r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4B7A41" w:rsidRPr="005B49B3" w14:paraId="3B02DCA2" w14:textId="77777777" w:rsidTr="00F97D1C">
        <w:tc>
          <w:tcPr>
            <w:tcW w:w="780" w:type="dxa"/>
          </w:tcPr>
          <w:p w14:paraId="32DAB08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1" w:type="dxa"/>
          </w:tcPr>
          <w:p w14:paraId="0AB3B15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AA83A11" w14:textId="77777777" w:rsidR="004B7A41" w:rsidRPr="005B49B3" w:rsidRDefault="004B7A41" w:rsidP="00F97D1C">
            <w:pPr>
              <w:pStyle w:val="a6"/>
            </w:pPr>
            <w:r>
              <w:t>Особенности горлового пения</w:t>
            </w:r>
            <w:r w:rsidRPr="005B49B3">
              <w:t xml:space="preserve"> Тывы.</w:t>
            </w:r>
          </w:p>
        </w:tc>
        <w:tc>
          <w:tcPr>
            <w:tcW w:w="1559" w:type="dxa"/>
          </w:tcPr>
          <w:p w14:paraId="12C86CA1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DFC16C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8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muzyka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  <w:hyperlink w:history="1"/>
          </w:p>
        </w:tc>
      </w:tr>
      <w:tr w:rsidR="004B7A41" w:rsidRPr="005B49B3" w14:paraId="2C8EBDBD" w14:textId="77777777" w:rsidTr="00F97D1C">
        <w:tc>
          <w:tcPr>
            <w:tcW w:w="780" w:type="dxa"/>
          </w:tcPr>
          <w:p w14:paraId="77D714D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1" w:type="dxa"/>
          </w:tcPr>
          <w:p w14:paraId="114805E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3164702" w14:textId="77777777" w:rsidR="004B7A41" w:rsidRPr="005B49B3" w:rsidRDefault="004B7A41" w:rsidP="00F97D1C">
            <w:pPr>
              <w:pStyle w:val="a6"/>
            </w:pPr>
            <w:r>
              <w:t xml:space="preserve">«Звенящая Тыва» </w:t>
            </w:r>
            <w:r w:rsidRPr="005B49B3">
              <w:t>Народные музыкальные инструменты</w:t>
            </w:r>
          </w:p>
        </w:tc>
        <w:tc>
          <w:tcPr>
            <w:tcW w:w="1559" w:type="dxa"/>
          </w:tcPr>
          <w:p w14:paraId="58AEC907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462FF50" w14:textId="77777777" w:rsidR="004B7A41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3C7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https://youtu.be/akTEqv5GRlo</w:t>
              </w:r>
            </w:hyperlink>
          </w:p>
          <w:p w14:paraId="24E97DE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3C7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https://youtu.be/IxLv_cy62fo</w:t>
              </w:r>
            </w:hyperlink>
          </w:p>
        </w:tc>
      </w:tr>
      <w:tr w:rsidR="004B7A41" w:rsidRPr="0044569F" w14:paraId="13331190" w14:textId="77777777" w:rsidTr="00F97D1C">
        <w:tc>
          <w:tcPr>
            <w:tcW w:w="780" w:type="dxa"/>
          </w:tcPr>
          <w:p w14:paraId="7B11BA7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14:paraId="722AAFD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A95BEB" w14:textId="77777777" w:rsidR="004B7A41" w:rsidRPr="005B49B3" w:rsidRDefault="004B7A41" w:rsidP="00F97D1C">
            <w:pPr>
              <w:pStyle w:val="a6"/>
              <w:rPr>
                <w:b/>
                <w:bCs/>
                <w:i/>
                <w:iCs/>
              </w:rPr>
            </w:pPr>
            <w:r>
              <w:t>Стихи и рассказы о Тыве. Тувинские писатели и поэты.</w:t>
            </w:r>
          </w:p>
        </w:tc>
        <w:tc>
          <w:tcPr>
            <w:tcW w:w="1559" w:type="dxa"/>
          </w:tcPr>
          <w:p w14:paraId="7E382DD8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4C43B1C0" w14:textId="77777777" w:rsidR="004B7A41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89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</w:t>
              </w:r>
            </w:hyperlink>
          </w:p>
          <w:p w14:paraId="5C06FD5F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r w:rsidRPr="0020625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https://youtu.be/L7Z8HewCrwM</w:t>
            </w:r>
          </w:p>
        </w:tc>
      </w:tr>
      <w:tr w:rsidR="004B7A41" w:rsidRPr="005B49B3" w14:paraId="3F3E0689" w14:textId="77777777" w:rsidTr="00F97D1C">
        <w:tc>
          <w:tcPr>
            <w:tcW w:w="780" w:type="dxa"/>
          </w:tcPr>
          <w:p w14:paraId="293571F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14:paraId="0260FFF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E48A9A1" w14:textId="77777777" w:rsidR="004B7A41" w:rsidRPr="005B49B3" w:rsidRDefault="004B7A41" w:rsidP="00F97D1C">
            <w:pPr>
              <w:pStyle w:val="a6"/>
            </w:pPr>
            <w:r>
              <w:rPr>
                <w:bCs/>
                <w:iCs/>
              </w:rPr>
              <w:t>Агальматолит</w:t>
            </w:r>
            <w:r w:rsidRPr="005B49B3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Тувинские художники и их творчество.</w:t>
            </w:r>
          </w:p>
          <w:p w14:paraId="24A06BD8" w14:textId="77777777" w:rsidR="004B7A41" w:rsidRPr="005B49B3" w:rsidRDefault="004B7A41" w:rsidP="00F97D1C">
            <w:pPr>
              <w:pStyle w:val="a6"/>
            </w:pPr>
          </w:p>
        </w:tc>
        <w:tc>
          <w:tcPr>
            <w:tcW w:w="1559" w:type="dxa"/>
          </w:tcPr>
          <w:p w14:paraId="39560C98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</w:tcPr>
          <w:p w14:paraId="352DF5DE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90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prezentaciya-krasota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...</w:t>
              </w:r>
            </w:hyperlink>
            <w:r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4B7A41" w:rsidRPr="005B49B3" w14:paraId="306CB805" w14:textId="77777777" w:rsidTr="00F97D1C">
        <w:tc>
          <w:tcPr>
            <w:tcW w:w="780" w:type="dxa"/>
          </w:tcPr>
          <w:p w14:paraId="498D9B2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14:paraId="5885D16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C02D86" w14:textId="77777777" w:rsidR="004B7A41" w:rsidRPr="005B49B3" w:rsidRDefault="004B7A41" w:rsidP="00F97D1C">
            <w:pPr>
              <w:pStyle w:val="a6"/>
              <w:rPr>
                <w:b/>
                <w:bCs/>
                <w:iCs/>
              </w:rPr>
            </w:pPr>
            <w:r w:rsidRPr="005B49B3">
              <w:t xml:space="preserve">В гостях у народных </w:t>
            </w:r>
            <w:proofErr w:type="spellStart"/>
            <w:r w:rsidRPr="005B49B3">
              <w:t>умельцев.</w:t>
            </w:r>
            <w:r>
              <w:t>Народные</w:t>
            </w:r>
            <w:proofErr w:type="spellEnd"/>
            <w:r>
              <w:t xml:space="preserve"> промыслы республики.</w:t>
            </w:r>
          </w:p>
        </w:tc>
        <w:tc>
          <w:tcPr>
            <w:tcW w:w="1559" w:type="dxa"/>
          </w:tcPr>
          <w:p w14:paraId="079F28E0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14:paraId="7FEFDFE1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91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raboty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4B7A41" w:rsidRPr="005B49B3" w14:paraId="2CD34C0E" w14:textId="77777777" w:rsidTr="00F97D1C">
        <w:tc>
          <w:tcPr>
            <w:tcW w:w="780" w:type="dxa"/>
          </w:tcPr>
          <w:p w14:paraId="55DC664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14:paraId="034C1F5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5BF26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места Тывы. Переплетение шаманизма и буддизма.</w:t>
            </w:r>
          </w:p>
        </w:tc>
        <w:tc>
          <w:tcPr>
            <w:tcW w:w="1559" w:type="dxa"/>
          </w:tcPr>
          <w:p w14:paraId="546F151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487E7C5" w14:textId="77777777" w:rsidR="004B7A41" w:rsidRPr="00802B2E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92" w:history="1">
              <w:r w:rsidRPr="00173912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https://nsportal.ru/shkola/mirovaya-khudozhestvennaya-kultura/library/2019/02/05/prezentatsiya-sem-chudes-tuvy</w:t>
              </w:r>
            </w:hyperlink>
          </w:p>
        </w:tc>
      </w:tr>
      <w:tr w:rsidR="004B7A41" w:rsidRPr="00D24456" w14:paraId="54BA4FCD" w14:textId="77777777" w:rsidTr="00F97D1C">
        <w:tc>
          <w:tcPr>
            <w:tcW w:w="780" w:type="dxa"/>
          </w:tcPr>
          <w:p w14:paraId="4119869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1" w:type="dxa"/>
          </w:tcPr>
          <w:p w14:paraId="0B4DDA2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4B5D418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республика. Достопримечательности республики Тыва, сохранение культуры и истории.</w:t>
            </w:r>
          </w:p>
        </w:tc>
        <w:tc>
          <w:tcPr>
            <w:tcW w:w="1559" w:type="dxa"/>
          </w:tcPr>
          <w:p w14:paraId="0E9667BA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3B15F73A" w14:textId="77777777" w:rsidR="004B7A41" w:rsidRPr="004B736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93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prezentaciya_na_temu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5B49B3" w14:paraId="3F914063" w14:textId="77777777" w:rsidTr="00F97D1C">
        <w:tc>
          <w:tcPr>
            <w:tcW w:w="780" w:type="dxa"/>
          </w:tcPr>
          <w:p w14:paraId="0A943C40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1" w:type="dxa"/>
          </w:tcPr>
          <w:p w14:paraId="73D80F6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2D2FBEB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к нам в гости!» Туристические достопримечательности республики.</w:t>
            </w:r>
          </w:p>
        </w:tc>
        <w:tc>
          <w:tcPr>
            <w:tcW w:w="1559" w:type="dxa"/>
          </w:tcPr>
          <w:p w14:paraId="33172DA1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1B3E495D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94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</w:t>
              </w:r>
            </w:hyperlink>
          </w:p>
        </w:tc>
      </w:tr>
      <w:tr w:rsidR="004B7A41" w:rsidRPr="00D24456" w14:paraId="4D2ECC2D" w14:textId="77777777" w:rsidTr="00F97D1C">
        <w:tc>
          <w:tcPr>
            <w:tcW w:w="780" w:type="dxa"/>
          </w:tcPr>
          <w:p w14:paraId="425FFA5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1" w:type="dxa"/>
          </w:tcPr>
          <w:p w14:paraId="7714D14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AD3E3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культуры и традиций. Особенности национального  тувинского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538075D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17F56B9" w14:textId="77777777" w:rsidR="004B7A41" w:rsidRPr="004B736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95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multiurok.ru/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index.php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/files/...</w:t>
              </w:r>
            </w:hyperlink>
          </w:p>
        </w:tc>
      </w:tr>
      <w:tr w:rsidR="004B7A41" w:rsidRPr="005B49B3" w14:paraId="2A3C281F" w14:textId="77777777" w:rsidTr="00F97D1C">
        <w:tc>
          <w:tcPr>
            <w:tcW w:w="780" w:type="dxa"/>
          </w:tcPr>
          <w:p w14:paraId="175BB37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71" w:type="dxa"/>
          </w:tcPr>
          <w:p w14:paraId="33FFA86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1EC53A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Переплетение культур. Национальный русский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костюм.</w:t>
            </w:r>
          </w:p>
        </w:tc>
        <w:tc>
          <w:tcPr>
            <w:tcW w:w="1559" w:type="dxa"/>
          </w:tcPr>
          <w:p w14:paraId="12521E83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73695058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9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</w:t>
              </w:r>
            </w:hyperlink>
          </w:p>
        </w:tc>
      </w:tr>
      <w:tr w:rsidR="004B7A41" w:rsidRPr="005B49B3" w14:paraId="50C30AAA" w14:textId="77777777" w:rsidTr="00F97D1C">
        <w:tc>
          <w:tcPr>
            <w:tcW w:w="780" w:type="dxa"/>
          </w:tcPr>
          <w:p w14:paraId="60DBF35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1" w:type="dxa"/>
          </w:tcPr>
          <w:p w14:paraId="7112644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9D1F2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республики.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Тыва во время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герои современности.</w:t>
            </w:r>
          </w:p>
        </w:tc>
        <w:tc>
          <w:tcPr>
            <w:tcW w:w="1559" w:type="dxa"/>
          </w:tcPr>
          <w:p w14:paraId="4BC0F9A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5365761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97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4B7A41" w:rsidRPr="005B49B3" w14:paraId="07A44C36" w14:textId="77777777" w:rsidTr="00F97D1C">
        <w:tc>
          <w:tcPr>
            <w:tcW w:w="10598" w:type="dxa"/>
            <w:gridSpan w:val="5"/>
          </w:tcPr>
          <w:p w14:paraId="657D013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Моя малая Родина – Наше село (</w:t>
            </w: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ч)</w:t>
            </w:r>
          </w:p>
        </w:tc>
      </w:tr>
      <w:tr w:rsidR="004B7A41" w:rsidRPr="00D24456" w14:paraId="7CF83D09" w14:textId="77777777" w:rsidTr="00F97D1C">
        <w:tc>
          <w:tcPr>
            <w:tcW w:w="780" w:type="dxa"/>
          </w:tcPr>
          <w:p w14:paraId="450C740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71" w:type="dxa"/>
          </w:tcPr>
          <w:p w14:paraId="09CD1F0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D2BC5CE" w14:textId="77777777" w:rsidR="004B7A41" w:rsidRPr="005B49B3" w:rsidRDefault="004B7A41" w:rsidP="00F97D1C">
            <w:pPr>
              <w:pStyle w:val="a6"/>
            </w:pPr>
            <w:r>
              <w:t>Исторические события в моём селе</w:t>
            </w:r>
            <w:r w:rsidRPr="005B49B3">
              <w:t>.</w:t>
            </w:r>
            <w:r>
              <w:t xml:space="preserve"> Герои моего села</w:t>
            </w:r>
          </w:p>
        </w:tc>
        <w:tc>
          <w:tcPr>
            <w:tcW w:w="1559" w:type="dxa"/>
          </w:tcPr>
          <w:p w14:paraId="33503226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26A0AC21" w14:textId="77777777" w:rsidR="004B7A41" w:rsidRPr="00802B2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98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multiurok.ru/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index.php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/files/...</w:t>
              </w:r>
            </w:hyperlink>
          </w:p>
        </w:tc>
      </w:tr>
      <w:tr w:rsidR="004B7A41" w:rsidRPr="005B49B3" w14:paraId="09B4B861" w14:textId="77777777" w:rsidTr="00F97D1C">
        <w:tc>
          <w:tcPr>
            <w:tcW w:w="780" w:type="dxa"/>
          </w:tcPr>
          <w:p w14:paraId="5A4A744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71" w:type="dxa"/>
          </w:tcPr>
          <w:p w14:paraId="755CE63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F8E54A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красота и р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14:paraId="7280ED9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5726E1E3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99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</w:t>
              </w:r>
            </w:hyperlink>
          </w:p>
        </w:tc>
      </w:tr>
      <w:tr w:rsidR="004B7A41" w:rsidRPr="005B49B3" w14:paraId="42EB1EFF" w14:textId="77777777" w:rsidTr="00F97D1C">
        <w:tc>
          <w:tcPr>
            <w:tcW w:w="780" w:type="dxa"/>
          </w:tcPr>
          <w:p w14:paraId="75121ED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71" w:type="dxa"/>
          </w:tcPr>
          <w:p w14:paraId="533590B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8FCC2DF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Переплетение культур и традиций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и тувинск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14:paraId="23CCC66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01E4D5CF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00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kopilkaurokov.ru/...</w:t>
              </w:r>
            </w:hyperlink>
          </w:p>
        </w:tc>
      </w:tr>
      <w:tr w:rsidR="004B7A41" w:rsidRPr="005B49B3" w14:paraId="0229AB64" w14:textId="77777777" w:rsidTr="00F97D1C">
        <w:tc>
          <w:tcPr>
            <w:tcW w:w="780" w:type="dxa"/>
          </w:tcPr>
          <w:p w14:paraId="5110EA5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14:paraId="10FAE3F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4079AAD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Наши земляки -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 Великой отечественной войны.</w:t>
            </w:r>
          </w:p>
        </w:tc>
        <w:tc>
          <w:tcPr>
            <w:tcW w:w="1559" w:type="dxa"/>
          </w:tcPr>
          <w:p w14:paraId="32C5979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15482C5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01" w:tgtFrame="_blank" w:history="1"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Картинки@Поиск›презентация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 xml:space="preserve"> начальная 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школа«Тувинцы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 герои Великой отечественной во</w:t>
              </w:r>
            </w:hyperlink>
          </w:p>
        </w:tc>
      </w:tr>
      <w:tr w:rsidR="004B7A41" w:rsidRPr="005B49B3" w14:paraId="1987D6CC" w14:textId="77777777" w:rsidTr="00F97D1C">
        <w:tc>
          <w:tcPr>
            <w:tcW w:w="780" w:type="dxa"/>
          </w:tcPr>
          <w:p w14:paraId="13A0DD6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1" w:type="dxa"/>
          </w:tcPr>
          <w:p w14:paraId="1D5B0D4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19C24C" w14:textId="77777777" w:rsidR="004B7A41" w:rsidRPr="005B49B3" w:rsidRDefault="004B7A41" w:rsidP="00F97D1C">
            <w:pPr>
              <w:pStyle w:val="a6"/>
            </w:pPr>
            <w:r>
              <w:t>Трудовой подвиг. Герои труда нашего района.</w:t>
            </w:r>
          </w:p>
        </w:tc>
        <w:tc>
          <w:tcPr>
            <w:tcW w:w="1559" w:type="dxa"/>
          </w:tcPr>
          <w:p w14:paraId="7C3FC575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35871044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02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  <w:r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4B7A41" w:rsidRPr="005B49B3" w14:paraId="4FD4A80B" w14:textId="77777777" w:rsidTr="00F97D1C">
        <w:tc>
          <w:tcPr>
            <w:tcW w:w="780" w:type="dxa"/>
          </w:tcPr>
          <w:p w14:paraId="0B481EA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71" w:type="dxa"/>
          </w:tcPr>
          <w:p w14:paraId="68CC147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3A6E2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подвиг. Герои труда в моей семье.</w:t>
            </w:r>
          </w:p>
        </w:tc>
        <w:tc>
          <w:tcPr>
            <w:tcW w:w="1559" w:type="dxa"/>
          </w:tcPr>
          <w:p w14:paraId="74A196BA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76204A70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03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studydocx.ru/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</w:t>
              </w:r>
            </w:hyperlink>
          </w:p>
        </w:tc>
      </w:tr>
      <w:tr w:rsidR="004B7A41" w:rsidRPr="005B49B3" w14:paraId="1BA435EB" w14:textId="77777777" w:rsidTr="00F97D1C">
        <w:tc>
          <w:tcPr>
            <w:tcW w:w="10598" w:type="dxa"/>
            <w:gridSpan w:val="5"/>
          </w:tcPr>
          <w:p w14:paraId="2C3F837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Обычаи, традиции, праздники (8ч)</w:t>
            </w:r>
          </w:p>
        </w:tc>
      </w:tr>
      <w:tr w:rsidR="004B7A41" w:rsidRPr="00D24456" w14:paraId="45842E6C" w14:textId="77777777" w:rsidTr="00F97D1C">
        <w:tc>
          <w:tcPr>
            <w:tcW w:w="780" w:type="dxa"/>
          </w:tcPr>
          <w:p w14:paraId="05B5343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71" w:type="dxa"/>
          </w:tcPr>
          <w:p w14:paraId="13A1E70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28830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традиций.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тувинского народа</w:t>
            </w:r>
          </w:p>
        </w:tc>
        <w:tc>
          <w:tcPr>
            <w:tcW w:w="1559" w:type="dxa"/>
          </w:tcPr>
          <w:p w14:paraId="3E36B58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</w:t>
            </w: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43" w:type="dxa"/>
          </w:tcPr>
          <w:p w14:paraId="53DFA32F" w14:textId="77777777" w:rsidR="004B7A41" w:rsidRPr="00802B2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04" w:tgtFrame="_blank" w:history="1">
              <w:r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nsportal.ru/</w:t>
              </w:r>
              <w:proofErr w:type="spellStart"/>
              <w:r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shko</w:t>
              </w:r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fizkultura-i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-...</w:t>
              </w:r>
            </w:hyperlink>
          </w:p>
        </w:tc>
      </w:tr>
      <w:tr w:rsidR="004B7A41" w:rsidRPr="005B49B3" w14:paraId="05FF4840" w14:textId="77777777" w:rsidTr="00F97D1C">
        <w:tc>
          <w:tcPr>
            <w:tcW w:w="780" w:type="dxa"/>
          </w:tcPr>
          <w:p w14:paraId="7AF5B1B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71" w:type="dxa"/>
          </w:tcPr>
          <w:p w14:paraId="3EB0649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00FF94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традиций.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русского народа</w:t>
            </w:r>
          </w:p>
        </w:tc>
        <w:tc>
          <w:tcPr>
            <w:tcW w:w="1559" w:type="dxa"/>
          </w:tcPr>
          <w:p w14:paraId="4FDA0AE1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7AE03286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173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https://infourok.ru/prezentaciya-russkie-narodnie-prazdniki-obryadi-i-tradicii-1019866.html</w:t>
              </w:r>
            </w:hyperlink>
          </w:p>
        </w:tc>
      </w:tr>
      <w:tr w:rsidR="004B7A41" w:rsidRPr="005B49B3" w14:paraId="01639FB4" w14:textId="77777777" w:rsidTr="00F97D1C">
        <w:tc>
          <w:tcPr>
            <w:tcW w:w="780" w:type="dxa"/>
          </w:tcPr>
          <w:p w14:paraId="2D83859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71" w:type="dxa"/>
          </w:tcPr>
          <w:p w14:paraId="29A97AA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5D32F5C" w14:textId="77777777" w:rsidR="004B7A41" w:rsidRPr="005B49B3" w:rsidRDefault="004B7A41" w:rsidP="00F97D1C">
            <w:pPr>
              <w:pStyle w:val="a6"/>
            </w:pPr>
            <w:r>
              <w:t>Особенности традиций и обрядов</w:t>
            </w:r>
            <w:r w:rsidRPr="005B49B3">
              <w:t xml:space="preserve"> тувинского народа</w:t>
            </w:r>
          </w:p>
        </w:tc>
        <w:tc>
          <w:tcPr>
            <w:tcW w:w="1559" w:type="dxa"/>
          </w:tcPr>
          <w:p w14:paraId="71CCBC54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5661CF8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0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detskiy-sad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4B7A41" w:rsidRPr="005B49B3" w14:paraId="5CF2515D" w14:textId="77777777" w:rsidTr="00F97D1C">
        <w:tc>
          <w:tcPr>
            <w:tcW w:w="780" w:type="dxa"/>
          </w:tcPr>
          <w:p w14:paraId="65F2633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14:paraId="1ED49F2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EB6C1E" w14:textId="77777777" w:rsidR="004B7A41" w:rsidRPr="005B49B3" w:rsidRDefault="004B7A41" w:rsidP="00F97D1C">
            <w:pPr>
              <w:pStyle w:val="a6"/>
            </w:pPr>
            <w:r>
              <w:t xml:space="preserve">Особенности традиций и </w:t>
            </w:r>
            <w:proofErr w:type="spellStart"/>
            <w:r>
              <w:t>обрядов</w:t>
            </w:r>
            <w:r w:rsidRPr="005B49B3">
              <w:t>русского</w:t>
            </w:r>
            <w:proofErr w:type="spellEnd"/>
            <w:r w:rsidRPr="005B49B3">
              <w:t xml:space="preserve"> народа</w:t>
            </w:r>
            <w:r>
              <w:t>. Старообрядчество.</w:t>
            </w:r>
          </w:p>
        </w:tc>
        <w:tc>
          <w:tcPr>
            <w:tcW w:w="1559" w:type="dxa"/>
          </w:tcPr>
          <w:p w14:paraId="2B9FB4E2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8EB10DA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07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mega-talant.com/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bibli</w:t>
              </w:r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lastRenderedPageBreak/>
                <w:t>oteka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</w:hyperlink>
          </w:p>
        </w:tc>
      </w:tr>
      <w:tr w:rsidR="004B7A41" w:rsidRPr="00D24456" w14:paraId="6F48DE8E" w14:textId="77777777" w:rsidTr="00F97D1C">
        <w:tc>
          <w:tcPr>
            <w:tcW w:w="780" w:type="dxa"/>
          </w:tcPr>
          <w:p w14:paraId="5728324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71" w:type="dxa"/>
          </w:tcPr>
          <w:p w14:paraId="3C1DB14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A2792D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-национальный вид спорта.</w:t>
            </w:r>
          </w:p>
        </w:tc>
        <w:tc>
          <w:tcPr>
            <w:tcW w:w="1559" w:type="dxa"/>
          </w:tcPr>
          <w:p w14:paraId="3B3920F7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43" w:type="dxa"/>
          </w:tcPr>
          <w:p w14:paraId="19B27BEC" w14:textId="77777777" w:rsidR="004B7A41" w:rsidRPr="00802B2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08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5B49B3" w14:paraId="489C8371" w14:textId="77777777" w:rsidTr="00F97D1C">
        <w:tc>
          <w:tcPr>
            <w:tcW w:w="780" w:type="dxa"/>
          </w:tcPr>
          <w:p w14:paraId="598ED4E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71" w:type="dxa"/>
          </w:tcPr>
          <w:p w14:paraId="578ADB1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502EEA6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культуры и традиций. Игры народов проживающих в Тыве.</w:t>
            </w:r>
          </w:p>
        </w:tc>
        <w:tc>
          <w:tcPr>
            <w:tcW w:w="1559" w:type="dxa"/>
          </w:tcPr>
          <w:p w14:paraId="5C8A171E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843" w:type="dxa"/>
          </w:tcPr>
          <w:p w14:paraId="38A5B84F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09" w:history="1">
              <w:r w:rsidRPr="003C7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https://youtu.be/xv2k0rQFfJc</w:t>
              </w:r>
            </w:hyperlink>
          </w:p>
        </w:tc>
      </w:tr>
      <w:tr w:rsidR="004B7A41" w:rsidRPr="005B49B3" w14:paraId="0CAA9FBC" w14:textId="77777777" w:rsidTr="00F97D1C">
        <w:tc>
          <w:tcPr>
            <w:tcW w:w="780" w:type="dxa"/>
          </w:tcPr>
          <w:p w14:paraId="376B709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71" w:type="dxa"/>
          </w:tcPr>
          <w:p w14:paraId="2FCB82A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606882" w14:textId="77777777" w:rsidR="004B7A41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  <w:p w14:paraId="66961845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2DEF20" w14:textId="77777777" w:rsidR="004B7A41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  <w:p w14:paraId="283B733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C007F5" w14:textId="77777777" w:rsidR="004B7A41" w:rsidRDefault="004B7A41" w:rsidP="00F97D1C">
            <w:hyperlink r:id="rId110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raznoe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  <w:p w14:paraId="60FE08F6" w14:textId="77777777" w:rsidR="004B7A41" w:rsidRPr="0020625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7A41" w:rsidRPr="005B49B3" w14:paraId="32FF20E2" w14:textId="77777777" w:rsidTr="00F97D1C">
        <w:tc>
          <w:tcPr>
            <w:tcW w:w="780" w:type="dxa"/>
          </w:tcPr>
          <w:p w14:paraId="08BEA50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1" w:type="dxa"/>
          </w:tcPr>
          <w:p w14:paraId="14CD93B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A8F10E" w14:textId="77777777" w:rsidR="004B7A41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  <w:p w14:paraId="45347F8D" w14:textId="77777777" w:rsidR="004B7A41" w:rsidRPr="005B49B3" w:rsidRDefault="004B7A41" w:rsidP="00F97D1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0E196B" w14:textId="77777777" w:rsidR="004B7A41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59F1E580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E5237" w14:textId="77777777" w:rsidR="004B7A41" w:rsidRDefault="004B7A41" w:rsidP="00F97D1C">
            <w:hyperlink r:id="rId111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raznoe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  <w:p w14:paraId="4AA4E557" w14:textId="77777777" w:rsidR="004B7A41" w:rsidRDefault="004B7A41" w:rsidP="00F97D1C"/>
        </w:tc>
      </w:tr>
    </w:tbl>
    <w:p w14:paraId="009D559F" w14:textId="77777777" w:rsidR="004B7A41" w:rsidRPr="005B49B3" w:rsidRDefault="004B7A41" w:rsidP="004B7A4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A6E3C" w14:textId="77777777" w:rsidR="004B7A41" w:rsidRPr="005B49B3" w:rsidRDefault="004B7A41" w:rsidP="004B7A41">
      <w:pPr>
        <w:rPr>
          <w:rFonts w:ascii="Times New Roman" w:hAnsi="Times New Roman" w:cs="Times New Roman"/>
          <w:sz w:val="24"/>
          <w:szCs w:val="24"/>
        </w:rPr>
      </w:pPr>
    </w:p>
    <w:p w14:paraId="7293B37C" w14:textId="77777777" w:rsidR="004B7A41" w:rsidRPr="005B49B3" w:rsidRDefault="004B7A41" w:rsidP="004B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9086" w14:textId="77777777" w:rsidR="004B7A41" w:rsidRPr="005B49B3" w:rsidRDefault="004B7A41" w:rsidP="004B7A41">
      <w:pPr>
        <w:rPr>
          <w:rFonts w:ascii="Times New Roman" w:hAnsi="Times New Roman" w:cs="Times New Roman"/>
          <w:sz w:val="24"/>
          <w:szCs w:val="24"/>
        </w:rPr>
      </w:pPr>
    </w:p>
    <w:p w14:paraId="7E417385" w14:textId="2FF9AE07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60E00" w14:textId="4FA3C61A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3C4D0" w14:textId="1AD23296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B61DD" w14:textId="3D1605B2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5502A" w14:textId="48410E35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AF4E1" w14:textId="3F210540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333DA" w14:textId="71792D99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74D14" w14:textId="6EB4D3E7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22461" w14:textId="60AA6099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8B2BD" w14:textId="4701DFF4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96E01" w14:textId="54FDF873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136AF" w14:textId="310BA86C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910B3" w14:textId="39127839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AEA57" w14:textId="161CD7F6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5AF5D" w14:textId="6875690F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C6266" w14:textId="3C67F038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77646" w14:textId="540144C7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86F1E" w14:textId="718BB028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1DBB4" w14:textId="578654E4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39A20" w14:textId="08EC9BAA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C7AA8" w14:textId="779A7E2E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7B45A" w14:textId="5FFED475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97EC5" w14:textId="28F1257B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7B853" w14:textId="62A71D6B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086D6" w14:textId="3AE187F9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A3930" w14:textId="63E0EF8E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30403" w14:textId="56CDB05E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4A674" w14:textId="77777777" w:rsidR="004B7A41" w:rsidRPr="005B49B3" w:rsidRDefault="004B7A41" w:rsidP="004B7A4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14:paraId="63029704" w14:textId="4E264C46" w:rsidR="004B7A41" w:rsidRPr="005B49B3" w:rsidRDefault="004B7A41" w:rsidP="004B7A4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Культура и традиции народов Республики Тыва</w:t>
      </w:r>
      <w:r w:rsidRPr="005B49B3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171"/>
        <w:gridCol w:w="5245"/>
        <w:gridCol w:w="1559"/>
        <w:gridCol w:w="1843"/>
      </w:tblGrid>
      <w:tr w:rsidR="004B7A41" w:rsidRPr="005B49B3" w14:paraId="4E83108D" w14:textId="77777777" w:rsidTr="00F97D1C">
        <w:trPr>
          <w:trHeight w:val="513"/>
        </w:trPr>
        <w:tc>
          <w:tcPr>
            <w:tcW w:w="780" w:type="dxa"/>
          </w:tcPr>
          <w:p w14:paraId="75685D6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71" w:type="dxa"/>
          </w:tcPr>
          <w:p w14:paraId="3FD50AC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14:paraId="6B0BF2A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4469A40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проведения занятия        </w:t>
            </w:r>
          </w:p>
        </w:tc>
        <w:tc>
          <w:tcPr>
            <w:tcW w:w="1843" w:type="dxa"/>
          </w:tcPr>
          <w:p w14:paraId="23C6579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 образователь-</w:t>
            </w:r>
          </w:p>
          <w:p w14:paraId="0B1C0F4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4B7A41" w:rsidRPr="005B49B3" w14:paraId="5A554B7E" w14:textId="77777777" w:rsidTr="00F97D1C">
        <w:trPr>
          <w:trHeight w:val="513"/>
        </w:trPr>
        <w:tc>
          <w:tcPr>
            <w:tcW w:w="10598" w:type="dxa"/>
            <w:gridSpan w:val="5"/>
          </w:tcPr>
          <w:p w14:paraId="151ED16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моего края (7ч)</w:t>
            </w:r>
          </w:p>
        </w:tc>
      </w:tr>
      <w:tr w:rsidR="004B7A41" w:rsidRPr="005B49B3" w14:paraId="1A55302F" w14:textId="77777777" w:rsidTr="00F97D1C">
        <w:tc>
          <w:tcPr>
            <w:tcW w:w="780" w:type="dxa"/>
          </w:tcPr>
          <w:p w14:paraId="153DF52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14:paraId="04F2542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93092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 моя малая родина.</w:t>
            </w:r>
          </w:p>
        </w:tc>
        <w:tc>
          <w:tcPr>
            <w:tcW w:w="1559" w:type="dxa"/>
          </w:tcPr>
          <w:p w14:paraId="26D1E9DE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14:paraId="5E05A9EF" w14:textId="77777777" w:rsidR="004B7A41" w:rsidRPr="005B49B3" w:rsidRDefault="004B7A41" w:rsidP="00F97D1C">
            <w:pPr>
              <w:ind w:right="459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12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multiurok.ru/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files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4B7A41" w:rsidRPr="005B49B3" w14:paraId="1F5B72E2" w14:textId="77777777" w:rsidTr="00F97D1C">
        <w:tc>
          <w:tcPr>
            <w:tcW w:w="780" w:type="dxa"/>
          </w:tcPr>
          <w:p w14:paraId="5126464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14:paraId="4463DFE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9151E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в центре Азии.</w:t>
            </w:r>
          </w:p>
        </w:tc>
        <w:tc>
          <w:tcPr>
            <w:tcW w:w="1559" w:type="dxa"/>
          </w:tcPr>
          <w:p w14:paraId="50009CA1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4285BAC8" w14:textId="77777777" w:rsidR="004B7A41" w:rsidRPr="000267ED" w:rsidRDefault="004B7A41" w:rsidP="00F97D1C">
            <w:hyperlink r:id="rId113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/39298-...</w:t>
              </w:r>
            </w:hyperlink>
          </w:p>
        </w:tc>
      </w:tr>
      <w:tr w:rsidR="004B7A41" w:rsidRPr="005B49B3" w14:paraId="36F2264E" w14:textId="77777777" w:rsidTr="00F97D1C">
        <w:tc>
          <w:tcPr>
            <w:tcW w:w="780" w:type="dxa"/>
          </w:tcPr>
          <w:p w14:paraId="125314F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14:paraId="1858A29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629104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Тывы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обитатели. Охрана рек Тывы.</w:t>
            </w:r>
          </w:p>
        </w:tc>
        <w:tc>
          <w:tcPr>
            <w:tcW w:w="1559" w:type="dxa"/>
          </w:tcPr>
          <w:p w14:paraId="2F61FA3B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5CC9709D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14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4B7A41" w:rsidRPr="005B49B3" w14:paraId="3B2C56BB" w14:textId="77777777" w:rsidTr="00F97D1C">
        <w:tc>
          <w:tcPr>
            <w:tcW w:w="780" w:type="dxa"/>
          </w:tcPr>
          <w:p w14:paraId="02B44E10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14:paraId="5A23797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DF829F9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Озера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Тывы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обитатели. Охрана озер</w:t>
            </w: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 xml:space="preserve"> Тывы.</w:t>
            </w:r>
          </w:p>
        </w:tc>
        <w:tc>
          <w:tcPr>
            <w:tcW w:w="1559" w:type="dxa"/>
          </w:tcPr>
          <w:p w14:paraId="546EE81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14:paraId="3DCB4BEB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15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infouroki.net/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</w:t>
              </w:r>
            </w:hyperlink>
          </w:p>
        </w:tc>
      </w:tr>
      <w:tr w:rsidR="004B7A41" w:rsidRPr="005B49B3" w14:paraId="7C6E0AF4" w14:textId="77777777" w:rsidTr="00F97D1C">
        <w:tc>
          <w:tcPr>
            <w:tcW w:w="780" w:type="dxa"/>
          </w:tcPr>
          <w:p w14:paraId="2F080E0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14:paraId="630F61C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0263E4B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Тывы. Проект редкие растения.</w:t>
            </w:r>
          </w:p>
        </w:tc>
        <w:tc>
          <w:tcPr>
            <w:tcW w:w="1559" w:type="dxa"/>
          </w:tcPr>
          <w:p w14:paraId="3630B5E3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05BE9BDC" w14:textId="77777777" w:rsidR="004B7A41" w:rsidRPr="005B49B3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1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nachalnaya-shkola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4B7A41" w:rsidRPr="00D24456" w14:paraId="548C15B6" w14:textId="77777777" w:rsidTr="00F97D1C">
        <w:tc>
          <w:tcPr>
            <w:tcW w:w="780" w:type="dxa"/>
          </w:tcPr>
          <w:p w14:paraId="24A7302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14:paraId="3CEEDED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E8EC4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Заповедные места Тывы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географическое расположение. Работа с контурной картой.</w:t>
            </w:r>
          </w:p>
        </w:tc>
        <w:tc>
          <w:tcPr>
            <w:tcW w:w="1559" w:type="dxa"/>
          </w:tcPr>
          <w:p w14:paraId="2CBD1C69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DF7BFF5" w14:textId="77777777" w:rsidR="004B7A41" w:rsidRPr="004B736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17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D24456" w14:paraId="0BDEE110" w14:textId="77777777" w:rsidTr="00F97D1C">
        <w:trPr>
          <w:trHeight w:val="669"/>
        </w:trPr>
        <w:tc>
          <w:tcPr>
            <w:tcW w:w="780" w:type="dxa"/>
          </w:tcPr>
          <w:p w14:paraId="1D29BCC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14:paraId="653B4FE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75C45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>Красная 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Тывы. Проект редкие животные</w:t>
            </w:r>
            <w:r w:rsidRPr="0035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FADD08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59FE4D0D" w14:textId="77777777" w:rsidR="004B7A41" w:rsidRPr="004B736E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18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-po-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teme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5B49B3" w14:paraId="6CFAC8CF" w14:textId="77777777" w:rsidTr="00F97D1C">
        <w:tc>
          <w:tcPr>
            <w:tcW w:w="10598" w:type="dxa"/>
            <w:gridSpan w:val="5"/>
          </w:tcPr>
          <w:p w14:paraId="006CE787" w14:textId="77777777" w:rsidR="004B7A41" w:rsidRPr="005B49B3" w:rsidRDefault="004B7A41" w:rsidP="00F9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 – Республика Тыва (13ч)</w:t>
            </w:r>
          </w:p>
        </w:tc>
      </w:tr>
      <w:tr w:rsidR="004B7A41" w:rsidRPr="005B49B3" w14:paraId="4054189C" w14:textId="77777777" w:rsidTr="00F97D1C">
        <w:tc>
          <w:tcPr>
            <w:tcW w:w="780" w:type="dxa"/>
          </w:tcPr>
          <w:p w14:paraId="6BF691D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14:paraId="6D45554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7E61203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наследие республики.</w:t>
            </w:r>
          </w:p>
        </w:tc>
        <w:tc>
          <w:tcPr>
            <w:tcW w:w="1559" w:type="dxa"/>
          </w:tcPr>
          <w:p w14:paraId="704DC8FD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7324922F" w14:textId="77777777" w:rsidR="004B7A41" w:rsidRPr="00173912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19" w:history="1">
              <w:r w:rsidRPr="001739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https://youtu.be/82qQ7wjRdOs</w:t>
              </w:r>
            </w:hyperlink>
          </w:p>
          <w:p w14:paraId="5D091414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20" w:history="1">
              <w:r w:rsidRPr="001739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https://infourok.ru/prezentaciya-tiva-znakomstvo-s-respublikoy-2140334.html</w:t>
              </w:r>
            </w:hyperlink>
          </w:p>
        </w:tc>
      </w:tr>
      <w:tr w:rsidR="004B7A41" w:rsidRPr="005B49B3" w14:paraId="192616D2" w14:textId="77777777" w:rsidTr="00F97D1C">
        <w:tc>
          <w:tcPr>
            <w:tcW w:w="780" w:type="dxa"/>
          </w:tcPr>
          <w:p w14:paraId="7540EE3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14:paraId="570084A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ED1909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Тывы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Памятники культуры.</w:t>
            </w:r>
          </w:p>
        </w:tc>
        <w:tc>
          <w:tcPr>
            <w:tcW w:w="1559" w:type="dxa"/>
          </w:tcPr>
          <w:p w14:paraId="27E65479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A437681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21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  <w:r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4B7A41" w:rsidRPr="005B49B3" w14:paraId="7C51DAAC" w14:textId="77777777" w:rsidTr="00F97D1C">
        <w:tc>
          <w:tcPr>
            <w:tcW w:w="780" w:type="dxa"/>
          </w:tcPr>
          <w:p w14:paraId="6546359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1" w:type="dxa"/>
          </w:tcPr>
          <w:p w14:paraId="5183417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372667E" w14:textId="77777777" w:rsidR="004B7A41" w:rsidRPr="005B49B3" w:rsidRDefault="004B7A41" w:rsidP="00F97D1C">
            <w:pPr>
              <w:pStyle w:val="a6"/>
            </w:pPr>
            <w:r>
              <w:t>Особенности горлового пения</w:t>
            </w:r>
            <w:r w:rsidRPr="005B49B3">
              <w:t xml:space="preserve"> Тывы.</w:t>
            </w:r>
          </w:p>
        </w:tc>
        <w:tc>
          <w:tcPr>
            <w:tcW w:w="1559" w:type="dxa"/>
          </w:tcPr>
          <w:p w14:paraId="46D2AC7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1B2F3004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22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muzyka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  <w:hyperlink w:history="1"/>
          </w:p>
        </w:tc>
      </w:tr>
      <w:tr w:rsidR="004B7A41" w:rsidRPr="005B49B3" w14:paraId="114863AE" w14:textId="77777777" w:rsidTr="00F97D1C">
        <w:tc>
          <w:tcPr>
            <w:tcW w:w="780" w:type="dxa"/>
          </w:tcPr>
          <w:p w14:paraId="6B3EF4C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1" w:type="dxa"/>
          </w:tcPr>
          <w:p w14:paraId="6941D06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1CE51CB2" w14:textId="77777777" w:rsidR="004B7A41" w:rsidRPr="005B49B3" w:rsidRDefault="004B7A41" w:rsidP="00F97D1C">
            <w:pPr>
              <w:pStyle w:val="a6"/>
            </w:pPr>
            <w:r>
              <w:t xml:space="preserve">«Звенящая Тыва» </w:t>
            </w:r>
            <w:r w:rsidRPr="005B49B3">
              <w:t>Народные музыкальные инструменты</w:t>
            </w:r>
          </w:p>
        </w:tc>
        <w:tc>
          <w:tcPr>
            <w:tcW w:w="1559" w:type="dxa"/>
          </w:tcPr>
          <w:p w14:paraId="1C8A9642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0BB3214B" w14:textId="77777777" w:rsidR="004B7A41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3C7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https://youtu.be/akTEqv5GRlo</w:t>
              </w:r>
            </w:hyperlink>
          </w:p>
          <w:p w14:paraId="7211006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3C7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https://youtu.be/IxLv_cy62fo</w:t>
              </w:r>
            </w:hyperlink>
          </w:p>
        </w:tc>
      </w:tr>
      <w:tr w:rsidR="004B7A41" w:rsidRPr="0044569F" w14:paraId="2D05A196" w14:textId="77777777" w:rsidTr="00F97D1C">
        <w:tc>
          <w:tcPr>
            <w:tcW w:w="780" w:type="dxa"/>
          </w:tcPr>
          <w:p w14:paraId="2124C6F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14:paraId="1AF24A9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23B681" w14:textId="77777777" w:rsidR="004B7A41" w:rsidRPr="005B49B3" w:rsidRDefault="004B7A41" w:rsidP="00F97D1C">
            <w:pPr>
              <w:pStyle w:val="a6"/>
              <w:rPr>
                <w:b/>
                <w:bCs/>
                <w:i/>
                <w:iCs/>
              </w:rPr>
            </w:pPr>
            <w:r>
              <w:t>Стихи и рассказы о Тыве. Тувинские писатели и поэты.</w:t>
            </w:r>
          </w:p>
        </w:tc>
        <w:tc>
          <w:tcPr>
            <w:tcW w:w="1559" w:type="dxa"/>
          </w:tcPr>
          <w:p w14:paraId="611D492E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3B8D4D24" w14:textId="77777777" w:rsidR="004B7A41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25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</w:t>
              </w:r>
            </w:hyperlink>
          </w:p>
          <w:p w14:paraId="36D53957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r w:rsidRPr="0020625E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  <w:t>https://youtu.be/L7Z8HewCrwM</w:t>
            </w:r>
          </w:p>
        </w:tc>
      </w:tr>
      <w:tr w:rsidR="004B7A41" w:rsidRPr="005B49B3" w14:paraId="05E94561" w14:textId="77777777" w:rsidTr="00F97D1C">
        <w:tc>
          <w:tcPr>
            <w:tcW w:w="780" w:type="dxa"/>
          </w:tcPr>
          <w:p w14:paraId="4C14CF4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14:paraId="5561DF0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6B67E91" w14:textId="77777777" w:rsidR="004B7A41" w:rsidRPr="005B49B3" w:rsidRDefault="004B7A41" w:rsidP="00F97D1C">
            <w:pPr>
              <w:pStyle w:val="a6"/>
            </w:pPr>
            <w:r>
              <w:rPr>
                <w:bCs/>
                <w:iCs/>
              </w:rPr>
              <w:t>Агальматолит</w:t>
            </w:r>
            <w:r w:rsidRPr="005B49B3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Тувинские художники и их творчество.</w:t>
            </w:r>
          </w:p>
          <w:p w14:paraId="422244C9" w14:textId="77777777" w:rsidR="004B7A41" w:rsidRPr="005B49B3" w:rsidRDefault="004B7A41" w:rsidP="00F97D1C">
            <w:pPr>
              <w:pStyle w:val="a6"/>
            </w:pPr>
          </w:p>
        </w:tc>
        <w:tc>
          <w:tcPr>
            <w:tcW w:w="1559" w:type="dxa"/>
          </w:tcPr>
          <w:p w14:paraId="37B5B121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</w:tcPr>
          <w:p w14:paraId="50591E3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2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prezentaciya-krasota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...</w:t>
              </w:r>
            </w:hyperlink>
            <w:r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4B7A41" w:rsidRPr="005B49B3" w14:paraId="6A514542" w14:textId="77777777" w:rsidTr="00F97D1C">
        <w:tc>
          <w:tcPr>
            <w:tcW w:w="780" w:type="dxa"/>
          </w:tcPr>
          <w:p w14:paraId="6117577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1" w:type="dxa"/>
          </w:tcPr>
          <w:p w14:paraId="5782E65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CB7258" w14:textId="77777777" w:rsidR="004B7A41" w:rsidRPr="005B49B3" w:rsidRDefault="004B7A41" w:rsidP="00F97D1C">
            <w:pPr>
              <w:pStyle w:val="a6"/>
              <w:rPr>
                <w:b/>
                <w:bCs/>
                <w:iCs/>
              </w:rPr>
            </w:pPr>
            <w:r w:rsidRPr="005B49B3">
              <w:t xml:space="preserve">В гостях у народных </w:t>
            </w:r>
            <w:proofErr w:type="spellStart"/>
            <w:r w:rsidRPr="005B49B3">
              <w:t>умельцев.</w:t>
            </w:r>
            <w:r>
              <w:t>Народные</w:t>
            </w:r>
            <w:proofErr w:type="spellEnd"/>
            <w:r>
              <w:t xml:space="preserve"> промыслы республики.</w:t>
            </w:r>
          </w:p>
        </w:tc>
        <w:tc>
          <w:tcPr>
            <w:tcW w:w="1559" w:type="dxa"/>
          </w:tcPr>
          <w:p w14:paraId="3EEE728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14:paraId="5CACC011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27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raboty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4B7A41" w:rsidRPr="005B49B3" w14:paraId="6983FF0B" w14:textId="77777777" w:rsidTr="00F97D1C">
        <w:tc>
          <w:tcPr>
            <w:tcW w:w="780" w:type="dxa"/>
          </w:tcPr>
          <w:p w14:paraId="4ADAE33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1" w:type="dxa"/>
          </w:tcPr>
          <w:p w14:paraId="4A4AD66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410BE3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места Тывы. Переплетение шаманизма и буддизма.</w:t>
            </w:r>
          </w:p>
        </w:tc>
        <w:tc>
          <w:tcPr>
            <w:tcW w:w="1559" w:type="dxa"/>
          </w:tcPr>
          <w:p w14:paraId="015EC4D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BB212B2" w14:textId="77777777" w:rsidR="004B7A41" w:rsidRPr="00802B2E" w:rsidRDefault="004B7A41" w:rsidP="00F97D1C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28" w:history="1">
              <w:r w:rsidRPr="00173912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https://nsportal.ru/shkola/mirovaya-khudozhestvennaya-kultura/library/2019/02/05/prezentatsiya-sem-chudes-tuvy</w:t>
              </w:r>
            </w:hyperlink>
          </w:p>
        </w:tc>
      </w:tr>
      <w:tr w:rsidR="004B7A41" w:rsidRPr="00D24456" w14:paraId="0CE51AAE" w14:textId="77777777" w:rsidTr="00F97D1C">
        <w:tc>
          <w:tcPr>
            <w:tcW w:w="780" w:type="dxa"/>
          </w:tcPr>
          <w:p w14:paraId="07DC402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1" w:type="dxa"/>
          </w:tcPr>
          <w:p w14:paraId="27969AD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BE450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республика. Достопримечательности республики Тыва, сохранение культуры и истории.</w:t>
            </w:r>
          </w:p>
        </w:tc>
        <w:tc>
          <w:tcPr>
            <w:tcW w:w="1559" w:type="dxa"/>
          </w:tcPr>
          <w:p w14:paraId="396AF61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57705E79" w14:textId="77777777" w:rsidR="004B7A41" w:rsidRPr="004B736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29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prezentaciya_na_temu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5B49B3" w14:paraId="0BF1C67F" w14:textId="77777777" w:rsidTr="00F97D1C">
        <w:tc>
          <w:tcPr>
            <w:tcW w:w="780" w:type="dxa"/>
          </w:tcPr>
          <w:p w14:paraId="4C3D4D1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1" w:type="dxa"/>
          </w:tcPr>
          <w:p w14:paraId="66C2666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AE0815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к нам в гости!» Туристические достопримечательности республики.</w:t>
            </w:r>
          </w:p>
        </w:tc>
        <w:tc>
          <w:tcPr>
            <w:tcW w:w="1559" w:type="dxa"/>
          </w:tcPr>
          <w:p w14:paraId="21CE0E31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79033AC0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30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</w:t>
              </w:r>
            </w:hyperlink>
          </w:p>
        </w:tc>
      </w:tr>
      <w:tr w:rsidR="004B7A41" w:rsidRPr="00D24456" w14:paraId="029500E7" w14:textId="77777777" w:rsidTr="00F97D1C">
        <w:tc>
          <w:tcPr>
            <w:tcW w:w="780" w:type="dxa"/>
          </w:tcPr>
          <w:p w14:paraId="5558BB98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71" w:type="dxa"/>
          </w:tcPr>
          <w:p w14:paraId="48219EA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CD0E7E7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культуры и традиций. Особенности национального  тувинского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55D6456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ADEDB6E" w14:textId="77777777" w:rsidR="004B7A41" w:rsidRPr="004B736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31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multiurok.ru/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index.php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/files/...</w:t>
              </w:r>
            </w:hyperlink>
          </w:p>
        </w:tc>
      </w:tr>
      <w:tr w:rsidR="004B7A41" w:rsidRPr="005B49B3" w14:paraId="717B1E3F" w14:textId="77777777" w:rsidTr="00F97D1C">
        <w:tc>
          <w:tcPr>
            <w:tcW w:w="780" w:type="dxa"/>
          </w:tcPr>
          <w:p w14:paraId="29504DC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71" w:type="dxa"/>
          </w:tcPr>
          <w:p w14:paraId="08C5679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823426E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Переплетение культур. Национальный русский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костюм.</w:t>
            </w:r>
          </w:p>
        </w:tc>
        <w:tc>
          <w:tcPr>
            <w:tcW w:w="1559" w:type="dxa"/>
          </w:tcPr>
          <w:p w14:paraId="1BB82924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030EFFE1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32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prezentaciya-po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</w:t>
              </w:r>
            </w:hyperlink>
          </w:p>
        </w:tc>
      </w:tr>
      <w:tr w:rsidR="004B7A41" w:rsidRPr="005B49B3" w14:paraId="4FD2DA52" w14:textId="77777777" w:rsidTr="00F97D1C">
        <w:tc>
          <w:tcPr>
            <w:tcW w:w="780" w:type="dxa"/>
          </w:tcPr>
          <w:p w14:paraId="1B4449F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1" w:type="dxa"/>
          </w:tcPr>
          <w:p w14:paraId="25D6ECBD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44DE3C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республики.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Тыва во время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герои современности.</w:t>
            </w:r>
          </w:p>
        </w:tc>
        <w:tc>
          <w:tcPr>
            <w:tcW w:w="1559" w:type="dxa"/>
          </w:tcPr>
          <w:p w14:paraId="0A0E79E5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6866EE5A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33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</w:p>
        </w:tc>
      </w:tr>
      <w:tr w:rsidR="004B7A41" w:rsidRPr="005B49B3" w14:paraId="2D2B6553" w14:textId="77777777" w:rsidTr="00F97D1C">
        <w:tc>
          <w:tcPr>
            <w:tcW w:w="10598" w:type="dxa"/>
            <w:gridSpan w:val="5"/>
          </w:tcPr>
          <w:p w14:paraId="670E5DA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Моя малая Родина – Наше село (</w:t>
            </w: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</w:t>
            </w: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ч)</w:t>
            </w:r>
          </w:p>
        </w:tc>
      </w:tr>
      <w:tr w:rsidR="004B7A41" w:rsidRPr="00D24456" w14:paraId="36E37997" w14:textId="77777777" w:rsidTr="00F97D1C">
        <w:tc>
          <w:tcPr>
            <w:tcW w:w="780" w:type="dxa"/>
          </w:tcPr>
          <w:p w14:paraId="74DAE79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71" w:type="dxa"/>
          </w:tcPr>
          <w:p w14:paraId="0CF3357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5602B2" w14:textId="77777777" w:rsidR="004B7A41" w:rsidRPr="005B49B3" w:rsidRDefault="004B7A41" w:rsidP="00F97D1C">
            <w:pPr>
              <w:pStyle w:val="a6"/>
            </w:pPr>
            <w:r>
              <w:t>Исторические события в моём селе</w:t>
            </w:r>
            <w:r w:rsidRPr="005B49B3">
              <w:t>.</w:t>
            </w:r>
            <w:r>
              <w:t xml:space="preserve"> Герои моего села</w:t>
            </w:r>
          </w:p>
        </w:tc>
        <w:tc>
          <w:tcPr>
            <w:tcW w:w="1559" w:type="dxa"/>
          </w:tcPr>
          <w:p w14:paraId="23B24DEB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0A63EF64" w14:textId="77777777" w:rsidR="004B7A41" w:rsidRPr="00802B2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34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multiurok.ru/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index.php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/files/...</w:t>
              </w:r>
            </w:hyperlink>
          </w:p>
        </w:tc>
      </w:tr>
      <w:tr w:rsidR="004B7A41" w:rsidRPr="005B49B3" w14:paraId="5C5FDB5D" w14:textId="77777777" w:rsidTr="00F97D1C">
        <w:tc>
          <w:tcPr>
            <w:tcW w:w="780" w:type="dxa"/>
          </w:tcPr>
          <w:p w14:paraId="4FBC5A6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71" w:type="dxa"/>
          </w:tcPr>
          <w:p w14:paraId="07E5761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EF30B0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красота и р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14:paraId="5B2B807D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2EED303A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35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bigslide.ru/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geografiya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/39298-.</w:t>
              </w:r>
            </w:hyperlink>
          </w:p>
        </w:tc>
      </w:tr>
      <w:tr w:rsidR="004B7A41" w:rsidRPr="005B49B3" w14:paraId="4B0297CA" w14:textId="77777777" w:rsidTr="00F97D1C">
        <w:tc>
          <w:tcPr>
            <w:tcW w:w="780" w:type="dxa"/>
          </w:tcPr>
          <w:p w14:paraId="646F64C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71" w:type="dxa"/>
          </w:tcPr>
          <w:p w14:paraId="20796ED9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D9E44C9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Переплетение культур и традиций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и тувинск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</w:tcPr>
          <w:p w14:paraId="6BC1B79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01AC5341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3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kopilkaurokov.ru/...</w:t>
              </w:r>
            </w:hyperlink>
          </w:p>
        </w:tc>
      </w:tr>
      <w:tr w:rsidR="004B7A41" w:rsidRPr="005B49B3" w14:paraId="7928D827" w14:textId="77777777" w:rsidTr="00F97D1C">
        <w:tc>
          <w:tcPr>
            <w:tcW w:w="780" w:type="dxa"/>
          </w:tcPr>
          <w:p w14:paraId="3D85FC8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14:paraId="5836615F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426389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Наши земляки -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 Великой отечественной войны.</w:t>
            </w:r>
          </w:p>
        </w:tc>
        <w:tc>
          <w:tcPr>
            <w:tcW w:w="1559" w:type="dxa"/>
          </w:tcPr>
          <w:p w14:paraId="42F1596F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000C8EC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37" w:tgtFrame="_blank" w:history="1"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Картинки@Поиск›презентация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 xml:space="preserve"> начальная 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школа«Тувинцы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 герои Великой отечественной во</w:t>
              </w:r>
            </w:hyperlink>
          </w:p>
        </w:tc>
      </w:tr>
      <w:tr w:rsidR="004B7A41" w:rsidRPr="005B49B3" w14:paraId="6F71D5AD" w14:textId="77777777" w:rsidTr="00F97D1C">
        <w:tc>
          <w:tcPr>
            <w:tcW w:w="780" w:type="dxa"/>
          </w:tcPr>
          <w:p w14:paraId="2EF948E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1" w:type="dxa"/>
          </w:tcPr>
          <w:p w14:paraId="2C6DAB3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64D4D46" w14:textId="77777777" w:rsidR="004B7A41" w:rsidRPr="005B49B3" w:rsidRDefault="004B7A41" w:rsidP="00F97D1C">
            <w:pPr>
              <w:pStyle w:val="a6"/>
            </w:pPr>
            <w:r>
              <w:t>Трудовой подвиг. Герои труда нашего района.</w:t>
            </w:r>
          </w:p>
        </w:tc>
        <w:tc>
          <w:tcPr>
            <w:tcW w:w="1559" w:type="dxa"/>
          </w:tcPr>
          <w:p w14:paraId="5E9A1B11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590D548F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38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prezentaciya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po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-...</w:t>
              </w:r>
            </w:hyperlink>
            <w:r w:rsidRPr="005B49B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4B7A41" w:rsidRPr="005B49B3" w14:paraId="62B72260" w14:textId="77777777" w:rsidTr="00F97D1C">
        <w:tc>
          <w:tcPr>
            <w:tcW w:w="780" w:type="dxa"/>
          </w:tcPr>
          <w:p w14:paraId="7D1F44FB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71" w:type="dxa"/>
          </w:tcPr>
          <w:p w14:paraId="33A64A3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792121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подвиг. Герои труда в моей семье.</w:t>
            </w:r>
          </w:p>
        </w:tc>
        <w:tc>
          <w:tcPr>
            <w:tcW w:w="1559" w:type="dxa"/>
          </w:tcPr>
          <w:p w14:paraId="7AF8B4F8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14:paraId="324380F6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39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studydocx.ru/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</w:t>
              </w:r>
            </w:hyperlink>
          </w:p>
        </w:tc>
      </w:tr>
      <w:tr w:rsidR="004B7A41" w:rsidRPr="005B49B3" w14:paraId="148508E3" w14:textId="77777777" w:rsidTr="00F97D1C">
        <w:tc>
          <w:tcPr>
            <w:tcW w:w="10598" w:type="dxa"/>
            <w:gridSpan w:val="5"/>
          </w:tcPr>
          <w:p w14:paraId="26AEA1E1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Обычаи, традиции, праздники (8ч)</w:t>
            </w:r>
          </w:p>
        </w:tc>
      </w:tr>
      <w:tr w:rsidR="004B7A41" w:rsidRPr="00D24456" w14:paraId="4164A91C" w14:textId="77777777" w:rsidTr="00F97D1C">
        <w:tc>
          <w:tcPr>
            <w:tcW w:w="780" w:type="dxa"/>
          </w:tcPr>
          <w:p w14:paraId="4EB29F44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71" w:type="dxa"/>
          </w:tcPr>
          <w:p w14:paraId="3594D36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7E5515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традиций.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тувинского народа</w:t>
            </w:r>
          </w:p>
        </w:tc>
        <w:tc>
          <w:tcPr>
            <w:tcW w:w="1559" w:type="dxa"/>
          </w:tcPr>
          <w:p w14:paraId="6E92D17B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</w:t>
            </w: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43" w:type="dxa"/>
          </w:tcPr>
          <w:p w14:paraId="117B4722" w14:textId="77777777" w:rsidR="004B7A41" w:rsidRPr="00802B2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40" w:tgtFrame="_blank" w:history="1">
              <w:r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nsportal.ru/</w:t>
              </w:r>
              <w:proofErr w:type="spellStart"/>
              <w:r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shko</w:t>
              </w:r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fizkultura-i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-...</w:t>
              </w:r>
            </w:hyperlink>
          </w:p>
        </w:tc>
      </w:tr>
      <w:tr w:rsidR="004B7A41" w:rsidRPr="005B49B3" w14:paraId="651D28C9" w14:textId="77777777" w:rsidTr="00F97D1C">
        <w:tc>
          <w:tcPr>
            <w:tcW w:w="780" w:type="dxa"/>
          </w:tcPr>
          <w:p w14:paraId="4DB8752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71" w:type="dxa"/>
          </w:tcPr>
          <w:p w14:paraId="38726AA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8723F38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традиций. </w:t>
            </w:r>
            <w:r w:rsidRPr="005B49B3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русского народа</w:t>
            </w:r>
          </w:p>
        </w:tc>
        <w:tc>
          <w:tcPr>
            <w:tcW w:w="1559" w:type="dxa"/>
          </w:tcPr>
          <w:p w14:paraId="71F003CF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1FCF0C72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173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https://infourok.ru/prezentaciya-russkie-narodnie-prazdniki-obryadi-i-tradicii-1019866.html</w:t>
              </w:r>
            </w:hyperlink>
          </w:p>
        </w:tc>
      </w:tr>
      <w:tr w:rsidR="004B7A41" w:rsidRPr="005B49B3" w14:paraId="144FEA8C" w14:textId="77777777" w:rsidTr="00F97D1C">
        <w:tc>
          <w:tcPr>
            <w:tcW w:w="780" w:type="dxa"/>
          </w:tcPr>
          <w:p w14:paraId="2AB289C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71" w:type="dxa"/>
          </w:tcPr>
          <w:p w14:paraId="1E5C5A35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7FD5E99" w14:textId="77777777" w:rsidR="004B7A41" w:rsidRPr="005B49B3" w:rsidRDefault="004B7A41" w:rsidP="00F97D1C">
            <w:pPr>
              <w:pStyle w:val="a6"/>
            </w:pPr>
            <w:r>
              <w:t>Особенности традиций и обрядов</w:t>
            </w:r>
            <w:r w:rsidRPr="005B49B3">
              <w:t xml:space="preserve"> тувинского народа</w:t>
            </w:r>
          </w:p>
        </w:tc>
        <w:tc>
          <w:tcPr>
            <w:tcW w:w="1559" w:type="dxa"/>
          </w:tcPr>
          <w:p w14:paraId="2E22E807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0C2C2339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42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detskiy-sad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</w:tc>
      </w:tr>
      <w:tr w:rsidR="004B7A41" w:rsidRPr="005B49B3" w14:paraId="0B4D67B0" w14:textId="77777777" w:rsidTr="00F97D1C">
        <w:tc>
          <w:tcPr>
            <w:tcW w:w="780" w:type="dxa"/>
          </w:tcPr>
          <w:p w14:paraId="58E5B01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14:paraId="7EA2054C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8B240BA" w14:textId="77777777" w:rsidR="004B7A41" w:rsidRPr="005B49B3" w:rsidRDefault="004B7A41" w:rsidP="00F97D1C">
            <w:pPr>
              <w:pStyle w:val="a6"/>
            </w:pPr>
            <w:r>
              <w:t xml:space="preserve">Особенности традиций и </w:t>
            </w:r>
            <w:proofErr w:type="spellStart"/>
            <w:r>
              <w:t>обрядов</w:t>
            </w:r>
            <w:r w:rsidRPr="005B49B3">
              <w:t>русского</w:t>
            </w:r>
            <w:proofErr w:type="spellEnd"/>
            <w:r w:rsidRPr="005B49B3">
              <w:t xml:space="preserve"> народа</w:t>
            </w:r>
            <w:r>
              <w:t>. Старообрядчество.</w:t>
            </w:r>
          </w:p>
        </w:tc>
        <w:tc>
          <w:tcPr>
            <w:tcW w:w="1559" w:type="dxa"/>
          </w:tcPr>
          <w:p w14:paraId="5969ECD2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</w:tc>
        <w:tc>
          <w:tcPr>
            <w:tcW w:w="1843" w:type="dxa"/>
          </w:tcPr>
          <w:p w14:paraId="4FAF188B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43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mega-talant.com/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bibli</w:t>
              </w:r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lastRenderedPageBreak/>
                <w:t>oteka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</w:hyperlink>
          </w:p>
        </w:tc>
      </w:tr>
      <w:tr w:rsidR="004B7A41" w:rsidRPr="00D24456" w14:paraId="03AB696E" w14:textId="77777777" w:rsidTr="00F97D1C">
        <w:tc>
          <w:tcPr>
            <w:tcW w:w="780" w:type="dxa"/>
          </w:tcPr>
          <w:p w14:paraId="338F8096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71" w:type="dxa"/>
          </w:tcPr>
          <w:p w14:paraId="2344D66E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E30EEF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-национальный вид спорта.</w:t>
            </w:r>
          </w:p>
        </w:tc>
        <w:tc>
          <w:tcPr>
            <w:tcW w:w="1559" w:type="dxa"/>
          </w:tcPr>
          <w:p w14:paraId="7BC0998C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43" w:type="dxa"/>
          </w:tcPr>
          <w:p w14:paraId="26CF8EF1" w14:textId="77777777" w:rsidR="004B7A41" w:rsidRPr="00802B2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val="en-US"/>
              </w:rPr>
            </w:pPr>
            <w:hyperlink r:id="rId144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infourok.ru/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prezentaciya-na-temu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...</w:t>
              </w:r>
            </w:hyperlink>
          </w:p>
        </w:tc>
      </w:tr>
      <w:tr w:rsidR="004B7A41" w:rsidRPr="005B49B3" w14:paraId="4883ACD1" w14:textId="77777777" w:rsidTr="00F97D1C">
        <w:tc>
          <w:tcPr>
            <w:tcW w:w="780" w:type="dxa"/>
          </w:tcPr>
          <w:p w14:paraId="61F8451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71" w:type="dxa"/>
          </w:tcPr>
          <w:p w14:paraId="0C7ED8E0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52BD39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культуры и традиций. Игры народов проживающих в Тыве.</w:t>
            </w:r>
          </w:p>
        </w:tc>
        <w:tc>
          <w:tcPr>
            <w:tcW w:w="1559" w:type="dxa"/>
          </w:tcPr>
          <w:p w14:paraId="76322838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843" w:type="dxa"/>
          </w:tcPr>
          <w:p w14:paraId="7D3DD790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45" w:history="1">
              <w:r w:rsidRPr="003C7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https://youtu.be/xv2k0rQFfJc</w:t>
              </w:r>
            </w:hyperlink>
          </w:p>
        </w:tc>
      </w:tr>
      <w:tr w:rsidR="004B7A41" w:rsidRPr="005B49B3" w14:paraId="6C790C0F" w14:textId="77777777" w:rsidTr="00F97D1C">
        <w:tc>
          <w:tcPr>
            <w:tcW w:w="780" w:type="dxa"/>
          </w:tcPr>
          <w:p w14:paraId="7E89B15A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71" w:type="dxa"/>
          </w:tcPr>
          <w:p w14:paraId="0365CB53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35EBEB" w14:textId="77777777" w:rsidR="004B7A41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  <w:p w14:paraId="76A87C1F" w14:textId="77777777" w:rsidR="004B7A41" w:rsidRPr="005B49B3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EA4E0" w14:textId="77777777" w:rsidR="004B7A41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экскурсия</w:t>
            </w:r>
          </w:p>
          <w:p w14:paraId="1EF809B5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99208C" w14:textId="77777777" w:rsidR="004B7A41" w:rsidRDefault="004B7A41" w:rsidP="00F97D1C">
            <w:hyperlink r:id="rId146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raznoe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  <w:p w14:paraId="098272C1" w14:textId="77777777" w:rsidR="004B7A41" w:rsidRPr="0020625E" w:rsidRDefault="004B7A41" w:rsidP="00F97D1C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4B7A41" w:rsidRPr="005B49B3" w14:paraId="2F6222E9" w14:textId="77777777" w:rsidTr="00F97D1C">
        <w:tc>
          <w:tcPr>
            <w:tcW w:w="780" w:type="dxa"/>
          </w:tcPr>
          <w:p w14:paraId="7AD09342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1" w:type="dxa"/>
          </w:tcPr>
          <w:p w14:paraId="2EAE35E7" w14:textId="77777777" w:rsidR="004B7A41" w:rsidRPr="005B49B3" w:rsidRDefault="004B7A41" w:rsidP="00F9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569A2F" w14:textId="77777777" w:rsidR="004B7A41" w:rsidRDefault="004B7A41" w:rsidP="00F9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Итоговое занятие</w:t>
            </w:r>
          </w:p>
          <w:p w14:paraId="5165F0EA" w14:textId="77777777" w:rsidR="004B7A41" w:rsidRPr="005B49B3" w:rsidRDefault="004B7A41" w:rsidP="00F97D1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D813F4" w14:textId="77777777" w:rsidR="004B7A41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52825467" w14:textId="77777777" w:rsidR="004B7A41" w:rsidRPr="005B49B3" w:rsidRDefault="004B7A41" w:rsidP="00F97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ECC84F" w14:textId="77777777" w:rsidR="004B7A41" w:rsidRDefault="004B7A41" w:rsidP="00F97D1C">
            <w:hyperlink r:id="rId147" w:tgtFrame="_blank" w:history="1"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nsportal.ru/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shkola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</w:t>
              </w:r>
              <w:proofErr w:type="spellStart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raznoe</w:t>
              </w:r>
              <w:proofErr w:type="spellEnd"/>
              <w:r w:rsidRPr="005B49B3">
                <w:rPr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/...</w:t>
              </w:r>
            </w:hyperlink>
          </w:p>
          <w:p w14:paraId="52CD772F" w14:textId="77777777" w:rsidR="004B7A41" w:rsidRDefault="004B7A41" w:rsidP="00F97D1C"/>
        </w:tc>
      </w:tr>
    </w:tbl>
    <w:p w14:paraId="62E22081" w14:textId="77777777" w:rsidR="004B7A41" w:rsidRPr="005B49B3" w:rsidRDefault="004B7A41" w:rsidP="004B7A4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5E93B" w14:textId="77777777" w:rsidR="004B7A41" w:rsidRPr="005B49B3" w:rsidRDefault="004B7A41" w:rsidP="004B7A41">
      <w:pPr>
        <w:rPr>
          <w:rFonts w:ascii="Times New Roman" w:hAnsi="Times New Roman" w:cs="Times New Roman"/>
          <w:sz w:val="24"/>
          <w:szCs w:val="24"/>
        </w:rPr>
      </w:pPr>
    </w:p>
    <w:p w14:paraId="35D13348" w14:textId="77777777" w:rsidR="004B7A41" w:rsidRPr="005B49B3" w:rsidRDefault="004B7A41" w:rsidP="004B7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9297F" w14:textId="77777777" w:rsidR="004B7A41" w:rsidRPr="005B49B3" w:rsidRDefault="004B7A41" w:rsidP="004B7A41">
      <w:pPr>
        <w:rPr>
          <w:rFonts w:ascii="Times New Roman" w:hAnsi="Times New Roman" w:cs="Times New Roman"/>
          <w:sz w:val="24"/>
          <w:szCs w:val="24"/>
        </w:rPr>
      </w:pPr>
    </w:p>
    <w:p w14:paraId="2BF3F8B7" w14:textId="499953E7" w:rsidR="004B7A41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4B371" w14:textId="77777777" w:rsidR="004B7A41" w:rsidRPr="005B49B3" w:rsidRDefault="004B7A41" w:rsidP="00F65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A41" w:rsidRPr="005B49B3" w:rsidSect="009B177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40A"/>
    <w:multiLevelType w:val="hybridMultilevel"/>
    <w:tmpl w:val="46F6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02FE"/>
    <w:multiLevelType w:val="hybridMultilevel"/>
    <w:tmpl w:val="F0662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D37064"/>
    <w:multiLevelType w:val="multilevel"/>
    <w:tmpl w:val="F0E8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60694"/>
    <w:multiLevelType w:val="hybridMultilevel"/>
    <w:tmpl w:val="25BC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A5513"/>
    <w:multiLevelType w:val="hybridMultilevel"/>
    <w:tmpl w:val="A0B4A60E"/>
    <w:lvl w:ilvl="0" w:tplc="5C80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37A48"/>
    <w:multiLevelType w:val="multilevel"/>
    <w:tmpl w:val="CF28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66578"/>
    <w:multiLevelType w:val="hybridMultilevel"/>
    <w:tmpl w:val="EF04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39"/>
    <w:rsid w:val="000267ED"/>
    <w:rsid w:val="00036CA7"/>
    <w:rsid w:val="00043AC8"/>
    <w:rsid w:val="00045130"/>
    <w:rsid w:val="000914F0"/>
    <w:rsid w:val="000C5E4E"/>
    <w:rsid w:val="000F0B24"/>
    <w:rsid w:val="0016738F"/>
    <w:rsid w:val="00173912"/>
    <w:rsid w:val="00195B35"/>
    <w:rsid w:val="0020625E"/>
    <w:rsid w:val="00223F49"/>
    <w:rsid w:val="002B6572"/>
    <w:rsid w:val="002E5952"/>
    <w:rsid w:val="00353D3C"/>
    <w:rsid w:val="0044569F"/>
    <w:rsid w:val="004B736E"/>
    <w:rsid w:val="004B799E"/>
    <w:rsid w:val="004B7A41"/>
    <w:rsid w:val="00515BFE"/>
    <w:rsid w:val="00554B54"/>
    <w:rsid w:val="00557517"/>
    <w:rsid w:val="005A162F"/>
    <w:rsid w:val="005B49B3"/>
    <w:rsid w:val="006457DD"/>
    <w:rsid w:val="00677012"/>
    <w:rsid w:val="006827F1"/>
    <w:rsid w:val="006B6702"/>
    <w:rsid w:val="006C7085"/>
    <w:rsid w:val="007054AD"/>
    <w:rsid w:val="007368B5"/>
    <w:rsid w:val="007736DC"/>
    <w:rsid w:val="007A7683"/>
    <w:rsid w:val="007E0A1A"/>
    <w:rsid w:val="00800804"/>
    <w:rsid w:val="00802B2E"/>
    <w:rsid w:val="00846009"/>
    <w:rsid w:val="00851DB6"/>
    <w:rsid w:val="00896542"/>
    <w:rsid w:val="0092512C"/>
    <w:rsid w:val="0095489A"/>
    <w:rsid w:val="009B177C"/>
    <w:rsid w:val="009E2FC3"/>
    <w:rsid w:val="00AB1AF9"/>
    <w:rsid w:val="00AB3FCB"/>
    <w:rsid w:val="00AC44D6"/>
    <w:rsid w:val="00AD449C"/>
    <w:rsid w:val="00AF7055"/>
    <w:rsid w:val="00B5272F"/>
    <w:rsid w:val="00BB1C39"/>
    <w:rsid w:val="00BD6AF0"/>
    <w:rsid w:val="00C4055D"/>
    <w:rsid w:val="00CC2B11"/>
    <w:rsid w:val="00D24456"/>
    <w:rsid w:val="00D31C05"/>
    <w:rsid w:val="00DA1378"/>
    <w:rsid w:val="00E04922"/>
    <w:rsid w:val="00E85892"/>
    <w:rsid w:val="00EC40B5"/>
    <w:rsid w:val="00F02CFC"/>
    <w:rsid w:val="00F6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E9FB"/>
  <w15:docId w15:val="{6CE439CB-39F0-480A-AEAA-002106F6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C3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1C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1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AD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D449C"/>
    <w:pPr>
      <w:ind w:left="720"/>
      <w:contextualSpacing/>
    </w:pPr>
  </w:style>
  <w:style w:type="character" w:customStyle="1" w:styleId="c5">
    <w:name w:val="c5"/>
    <w:basedOn w:val="a0"/>
    <w:rsid w:val="006B6702"/>
  </w:style>
  <w:style w:type="paragraph" w:customStyle="1" w:styleId="ParagraphStyle">
    <w:name w:val="Paragraph Style"/>
    <w:rsid w:val="006B67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.mail.ru/redir?type=sr&amp;redir=eJzLKCkpKLbS18_MS8svLcrP1isq1S8oSq1KzStJTM6sTNTNS9QtSc0t1a1KLMgvS03Jy0zVzU0tLknUNTQ1MrY0tNTLKMnNYWAwNDOytDS1MDAzZngSJ9EmIS3etvnWghXnL5__BQAEMySY&amp;src=2fb2b6a&amp;via_page=1&amp;user_type=60&amp;oqid=49778bb8be07bd9f" TargetMode="External"/><Relationship Id="rId21" Type="http://schemas.openxmlformats.org/officeDocument/2006/relationships/hyperlink" Target="https://nsportal.ru/shkola/mirovaya-khudozhestvennaya-kultura/library/2019/02/05/prezentatsiya-sem-chudes-tuvy" TargetMode="External"/><Relationship Id="rId42" Type="http://schemas.openxmlformats.org/officeDocument/2006/relationships/hyperlink" Target="https://go.mail.ru/redir?type=sr&amp;redir=eJzLKCkpKLbS18_MS8svLcrP1isq1S8oSq1KzStJTM6sTNQtyNfNzy4qrcpIrCwtTs5IzS3Vzc0sKtUtSs3O1C0pLcvUtTQ0NTQ118soyc1hYDA0M7K0NDU3N7Ng-OZQtLFco-O93fz8d14RRw4AAHEIKCo&amp;src=47be714&amp;via_page=1&amp;user_type=60&amp;oqid=497741f9d587bdf2" TargetMode="External"/><Relationship Id="rId63" Type="http://schemas.openxmlformats.org/officeDocument/2006/relationships/hyperlink" Target="https://go.mail.ru/redir?type=sr&amp;redir=eJzLKCkpsNLXT8pML87JTEnVKyrVT0_NTy9KTMusTNQ3tjSytNAtSi0uKE3KycxO1C3JLEvUyyjJzWFgMDQzsrQ0tbAwMGNYsCdsq9XUZm3H2iaXfqH15wAAPR37&amp;src=4b3b06a&amp;via_page=1&amp;user_type=60&amp;oqid=4978457ad287bac9" TargetMode="External"/><Relationship Id="rId84" Type="http://schemas.openxmlformats.org/officeDocument/2006/relationships/hyperlink" Target="https://infourok.ru/prezentaciya-tiva-znakomstvo-s-respublikoy-2140334.html" TargetMode="External"/><Relationship Id="rId138" Type="http://schemas.openxmlformats.org/officeDocument/2006/relationships/hyperlink" Target="https://go.mail.ru/redir?type=sr&amp;redir=eJwFwbsNwjAQAFD3zHKx8nEis82BjHyK47OcM1LSMQVDgAQ70NGwBRUlFRXveZE0b7WmeOCSeaxy0Sm71UXBPS0IieHIcyJBcSHyAhl3LA4igripgOSyehdpJBAKCLWph64ZKi9TUKruG2uNbTujfvfL5vtqn-dr_zk93rc_DxgvMw&amp;src=b5e534&amp;via_page=1&amp;user_type=60&amp;oqid=4978cc7c1c75abf9" TargetMode="External"/><Relationship Id="rId107" Type="http://schemas.openxmlformats.org/officeDocument/2006/relationships/hyperlink" Target="https://go.mail.ru/redir?type=sr&amp;redir=eJzLKCkpKLbS189NTU_ULUnMScwr0UvOz9VPykzKycwvSc1O1C8oSq1KzStJTM6sTNTNSyzKT8mrTNXNT6pMzkjM1M3ULSlKTMlMzszUtTA1trDQyyjJzWFgMDQzsrQ0tTAxN2f4dUL8m3ROhhzz1Rv_ZC_OVwEAlRQqIQ&amp;src=4a19a98&amp;via_page=1&amp;user_type=60&amp;oqid=4977f339e5478c1c" TargetMode="External"/><Relationship Id="rId11" Type="http://schemas.openxmlformats.org/officeDocument/2006/relationships/hyperlink" Target="https://go.mail.ru/redir?type=sr&amp;redir=eJzLKCkpKLbS18_MS8svLcrP1isq1S8oSq1KzStJTM6sTNQtyNctSc1N1S1KTcnOTNWtysgsyy_JA7ES81KLU_NAzDLd7KLE4rzSylLd7LzM9FJdc3NzE3MzvYyS3BwGBkMzI0tLUwtDIyMGtzMb_02dOU2vbaX0JOMlu-8DAL8yL3s&amp;src=14411be&amp;via_page=1&amp;user_type=60&amp;oqid=49779ab8d975f724" TargetMode="External"/><Relationship Id="rId32" Type="http://schemas.openxmlformats.org/officeDocument/2006/relationships/hyperlink" Target="https://go.mail.ru/redir?type=sr&amp;redir=eJzLKCkpKLbS1y8vL9crLilNqUzJT67QKyrVL87Izs9J1C8oSq1KzStJLCnOrEzUzdYtLcrPLtUtyNctSc1N1UWVLSkqrcpIzcvMztQtqcxJ1Msoyc1hYDA0M7K0NLU0NjFlyExM76j7u0PA3SP-e9A25ToAzdgvUA&amp;src=50e55e2&amp;via_page=1&amp;user_type=60&amp;oqid=4978cc7c1c75abf9" TargetMode="External"/><Relationship Id="rId53" Type="http://schemas.openxmlformats.org/officeDocument/2006/relationships/hyperlink" Target="https://go.mail.ru/redir?type=sr&amp;redir=eJwVysENgkAQAEBa8GUTLgQEw_kysQ0Ts8KSuwi75Nw7Aw3Yk7ECi7AEH1agznus6njZZpnjToKXc-pDNnqaiRUbNyEwgtIQQE4eZ9AQHUQYvbg5Ukv8KxaQUaX_745a8RJdYxFooH5CloiQF6Up13VqdeiTJN8UxlR1Zepk8Tncd9f9cfV8Ld-3B38BKqI1Dg&amp;src=2d0754e&amp;via_page=1&amp;user_type=60&amp;oqid=4978113ab2c78c19" TargetMode="External"/><Relationship Id="rId74" Type="http://schemas.openxmlformats.org/officeDocument/2006/relationships/hyperlink" Target="https://go.mail.ru/redir?type=sr&amp;redir=eJzLKCkpKLbS188rLsgvKknM0Ssq1S_OyM7PSdQvSqzKy0_Vz8lMKkosqtQ3MjAy0DcEIkP9gvwU3fyUvMxc3bzUpPxcBgZDMyNLS1NLEwNThnwF9XiWom0qy1-Ff77XcageAHHJIeg&amp;src=a353ea&amp;via_page=1&amp;user_type=60&amp;oqid=4978db7af007bad4" TargetMode="External"/><Relationship Id="rId128" Type="http://schemas.openxmlformats.org/officeDocument/2006/relationships/hyperlink" Target="https://nsportal.ru/shkola/mirovaya-khudozhestvennaya-kultura/library/2019/02/05/prezentatsiya-sem-chudes-tuvy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go.mail.ru/redir?type=sr&amp;redir=eJzLKCkpKLbS188tzSnJLC3Kz9YrKtVPy8xJLdYvKMpMrcpMzStJLCnOzEzUza3ULUgsKcrML6nUNdTLKMnNYWAwNDOytDQ1Nzc2YrB7WuPDaXBrt9v6719-unesBAD-KyKt&amp;src=4a5deaa&amp;via_page=1&amp;user_type=60&amp;oqid=497738f8e5c7bd9d" TargetMode="External"/><Relationship Id="rId95" Type="http://schemas.openxmlformats.org/officeDocument/2006/relationships/hyperlink" Target="https://go.mail.ru/redir?type=sr&amp;redir=eJzLKCkpKLbS188tzSnJLC3Kz9YrKtXPzEtJrdAryCjQT8vMSS3WLyjKTK3KTM0rSSwpzsxM1C0pLcvMK87OzNTNA4nk5yXm6OZVZupm5xcDDcnVyyjJzWFgMDQzsrQ0tbA0tWTgmPGB30Rp7rEfRhkbiravkwAAeUUsmg&amp;src=18369d2&amp;via_page=1&amp;user_type=60&amp;oqid=49786b79fb75acc5" TargetMode="External"/><Relationship Id="rId22" Type="http://schemas.openxmlformats.org/officeDocument/2006/relationships/hyperlink" Target="https://go.mail.ru/redir?type=sr&amp;redir=eJzLKCkpKLbS18_MS8svLcrP1isq1S8oSq1KzStJTM6sTIzPS4wvSc0tjS-pzC5L1DUxNjUxMtLLKMllYDA0M7K0NLUwNzFkEMg3LpbdVfL0gOmzmzMWpvwCAFIoH-4&amp;src=3304f2c&amp;via_page=1&amp;user_type=60&amp;oqid=497835392a75ea9d" TargetMode="External"/><Relationship Id="rId27" Type="http://schemas.openxmlformats.org/officeDocument/2006/relationships/hyperlink" Target="https://go.mail.ru/redir?type=sr&amp;redir=eJwNzLsNAjEMANAMQUNN7QQi8TkqVgkQZCvJJXJsCd0GrAFbUCE2oqeAN8BDkdb3zhXNQso1WVZH4zlebcPmLpRjd43jFEcJ0okCtAo1sU4YSDueMBaFQqyQ_odyAIJqUUo2ZrXxw7De-eVg_P01fz5wtnh_Dsft7fsD9kcthw&amp;src=387f7bc&amp;via_page=1&amp;user_type=60&amp;oqid=4977b03a23f5c3a2" TargetMode="External"/><Relationship Id="rId43" Type="http://schemas.openxmlformats.org/officeDocument/2006/relationships/hyperlink" Target="https://go.mail.ru/redir?type=sr&amp;redir=eJzLKCkpKLbS1y8vL9fLzEvLLy3Kz87Uy0st0S8oSq1KzStJTM6sTNQtyNfNzy4qzUqsLC3OSM5IzS3Vzc0sKtUtSs3O1C0pLavUyyjJzWFgMDQzsrQ0NTc3s2A41LInMF_r7l31pZ0P7OoXvwMAebgpdw&amp;src=1d5e162&amp;via_page=1&amp;user_type=60&amp;oqid=497741f9d587bdf2" TargetMode="External"/><Relationship Id="rId48" Type="http://schemas.openxmlformats.org/officeDocument/2006/relationships/hyperlink" Target="https://infourok.ru/prezentaciya-tiva-znakomstvo-s-respublikoy-2140334.html" TargetMode="External"/><Relationship Id="rId64" Type="http://schemas.openxmlformats.org/officeDocument/2006/relationships/hyperlink" Target="https://go.mail.ru/redir?type=sr&amp;redir=eJwVxrENAjEMAMAv6JmBAUKel0AfWmgoKBnA-kTEchRHtvMSM7EJM1Egrrps1vTsPXHDQtCFide9dF9hyVAqvhIVUEXfJGmqBgv-z5jInAlENEV06KgXZ13ASVclfmZ2FYQjDMPhNIVwnMM4D7u4ed_Gz326bPG6fh8_WwQusg&amp;src=3fee0a4&amp;via_page=1&amp;user_type=60&amp;oqid=49785efa87c7bdee" TargetMode="External"/><Relationship Id="rId69" Type="http://schemas.openxmlformats.org/officeDocument/2006/relationships/hyperlink" Target="https://infourok.ru/prezentaciya-russkie-narodnie-prazdniki-obryadi-i-tradicii-1019866.html" TargetMode="External"/><Relationship Id="rId113" Type="http://schemas.openxmlformats.org/officeDocument/2006/relationships/hyperlink" Target="https://go.mail.ru/redir?type=sr&amp;redir=eJzLKCkpsNLXT8pML87JTEnVKyrVT0_NTy9KTMusTNQ3tjSytNAtSi0uKE3KycxO1C3JLEvUyyjJzWFgMDQzsrQ0NTc3s2B4qrc_oajouYlYXKXjArYGAwAAGx0w&amp;src=4ab1808&amp;via_page=1&amp;user_type=60&amp;oqid=497741f9d587bdf2" TargetMode="External"/><Relationship Id="rId118" Type="http://schemas.openxmlformats.org/officeDocument/2006/relationships/hyperlink" Target="https://go.mail.ru/redir?type=sr&amp;redir=eJzLKCkpKLbS18_MS8svLcrP1isq1S8oSq1KzStJTM6sTNQtyNctSc1N1S1KTcnOTNWtysgsyy_JA7ES81KLU_NAzDLd7KLE4rzSylLd7LzM9FJdc3NzE3MzvYyS3BwGBkMzI0tLUwtDIyMGtzMb_02dOU2vbaX0JOMlu-8DAL8yL3s&amp;src=14411be&amp;via_page=1&amp;user_type=60&amp;oqid=49779ab8d975f724" TargetMode="External"/><Relationship Id="rId134" Type="http://schemas.openxmlformats.org/officeDocument/2006/relationships/hyperlink" Target="https://go.mail.ru/redir?type=sr&amp;redir=eJwNzLsNAjEMANAMQUNN7QQi8TkqVgkQZCvJJXJsCd0GrAFbUCE2oqeAN8BDkdb3zhXNQso1WVZH4zlebcPmLpRjd43jFEcJ0okCtAo1sU4YSDueMBaFQqyQ_odyAIJqUUo2ZrXxw7De-eVg_P01fz5wtnh_Dsft7fsD9kcthw&amp;src=387f7bc&amp;via_page=1&amp;user_type=60&amp;oqid=4977b03a23f5c3a2" TargetMode="External"/><Relationship Id="rId139" Type="http://schemas.openxmlformats.org/officeDocument/2006/relationships/hyperlink" Target="https://go.mail.ru/redir?type=sr&amp;redir=eJzLKCkpKLbS1y8vL9crLilNqUzJT67QKyrVL87Izs9J1C8oSq1KzStJLCnOrEzUzdYtLcrPLtUtyNctSc1N1UWVLSkqrcpIzcvMztQtqcxJ1Msoyc1hYDA0M7K0NLU0NjFlyExM76j7u0PA3SP-e9A25ToAzdgvUA&amp;src=50e55e2&amp;via_page=1&amp;user_type=60&amp;oqid=4978cc7c1c75abf9" TargetMode="External"/><Relationship Id="rId80" Type="http://schemas.openxmlformats.org/officeDocument/2006/relationships/hyperlink" Target="https://go.mail.ru/redir?type=sr&amp;redir=eJwVyrENwjAQAMBsQAcFA1CZN5YSEUTDDizwQi8cbN6W_Uayh2ENKgqmYB1CezorEvMBgHMMSdBvUwHGi0XPWFFl64JHSNg4EBhtNOgezAAxUSMWlDzNjVEJ3YtKmIX4Lw2ZMjFXUg_lZudSi3I8XUvX7QYzjv1eG9MtNm11PL8-J3h-3-vl7QfCkjLj&amp;src=5b18908&amp;via_page=1&amp;user_type=60&amp;oqid=4977817a9c47f173" TargetMode="External"/><Relationship Id="rId85" Type="http://schemas.openxmlformats.org/officeDocument/2006/relationships/hyperlink" Target="https://go.mail.ru/redir?type=sr&amp;redir=eJzLKCkpKLbS18_MS8svLcrP1isq1S8oSq1KzStJTM6sTNQtyNfNzy4qrcpIrCwtTs5IzS3Vzc0sKtXNS9QtAXGyS3NKSosSdTN185OKEqvyyxLzMlN1jc2NDMwsTPQySnJzGBgMzYwsLU0tjAwsGU5bH_qbbrf2h--li789ne4fBgA0DzFa&amp;src=27e18be&amp;via_page=1&amp;user_type=60&amp;oqid=4977b03a23f5c3a2" TargetMode="External"/><Relationship Id="rId12" Type="http://schemas.openxmlformats.org/officeDocument/2006/relationships/hyperlink" Target="https://youtu.be/82qQ7wjRdOs" TargetMode="External"/><Relationship Id="rId17" Type="http://schemas.openxmlformats.org/officeDocument/2006/relationships/hyperlink" Target="https://youtu.be/IxLv_cy62fo" TargetMode="External"/><Relationship Id="rId33" Type="http://schemas.openxmlformats.org/officeDocument/2006/relationships/hyperlink" Target="https://go.mail.ru/redir?type=sr&amp;redir=eJzLKCkpKLbS188rLsgvKknM0Ssq1S_OyM7PSdRPy6zKLs0pKS1K1M3UBUvr52QmFSUWVeobGRia6hsa6BuY6oMldMt0c_NTK3XBOlMZGAzNjCwtTS0MTY0ZVpXrhvl-ETy28lxanvHho20AD7wovA&amp;src=40af2b6&amp;via_page=1&amp;user_type=60&amp;oqid=4977a23a7675abcb" TargetMode="External"/><Relationship Id="rId38" Type="http://schemas.openxmlformats.org/officeDocument/2006/relationships/hyperlink" Target="https://youtu.be/xv2k0rQFfJc" TargetMode="External"/><Relationship Id="rId59" Type="http://schemas.openxmlformats.org/officeDocument/2006/relationships/hyperlink" Target="https://go.mail.ru/redir?type=sr&amp;redir=eJzLKCkpKLbS188tzSnJLC3Kz9YrKtXPzEtJrdAryCjQT8vMSS3WLyjKTK3KTM0rSSwpzsxM1C0pLcvMK87OzNTNA4nk5yXm6OZVZupm5xcDDcnVyyjJzWFgMDQzsrQ0tbA0tWTgmPGB30Rp7rEfRhkbiravkwAAeUUsmg&amp;src=18369d2&amp;via_page=1&amp;user_type=60&amp;oqid=49786b79fb75acc5" TargetMode="External"/><Relationship Id="rId103" Type="http://schemas.openxmlformats.org/officeDocument/2006/relationships/hyperlink" Target="https://go.mail.ru/redir?type=sr&amp;redir=eJzLKCkpKLbS1y8vL9crLilNqUzJT67QKyrVL87Izs9J1C8oSq1KzStJLCnOrEzUzdYtLcrPLtUtyNctSc1N1UWVLSkqrcpIzcvMztQtqcxJ1Msoyc1hYDA0M7K0NLU0NjFlyExM76j7u0PA3SP-e9A25ToAzdgvUA&amp;src=50e55e2&amp;via_page=1&amp;user_type=60&amp;oqid=4978cc7c1c75abf9" TargetMode="External"/><Relationship Id="rId108" Type="http://schemas.openxmlformats.org/officeDocument/2006/relationships/hyperlink" Target="https://go.mail.ru/redir?type=sr&amp;redir=eJzLKCkpKLbS18_MS8svLcrP1isq1S8oSq1KzStJTM6sTNTNS9QtSc0t1S0uyC8q0S0D8oszUit1izOy83NSdS3MDM1NLfQySnJzGBgMzYwsLU0tDE2NGS5uYuUSupFquOtL4RGNZw1LAKIVJWs&amp;src=12f83ac&amp;via_page=1&amp;user_type=60&amp;oqid=4977a23a7675abcb" TargetMode="External"/><Relationship Id="rId124" Type="http://schemas.openxmlformats.org/officeDocument/2006/relationships/hyperlink" Target="https://youtu.be/IxLv_cy62fo" TargetMode="External"/><Relationship Id="rId129" Type="http://schemas.openxmlformats.org/officeDocument/2006/relationships/hyperlink" Target="https://go.mail.ru/redir?type=sr&amp;redir=eJzLKCkpKLbS18_MS8svLcrP1isq1S8oSq1KzStJTM6sTIzPS4wvSc0tjS-pzC5L1DUxNjUxMtLLKMllYDA0M7K0NLUwNzFkEMg3LpbdVfL0gOmzmzMWpvwCAFIoH-4&amp;src=3304f2c&amp;via_page=1&amp;user_type=60&amp;oqid=497835392a75ea9d" TargetMode="External"/><Relationship Id="rId54" Type="http://schemas.openxmlformats.org/officeDocument/2006/relationships/hyperlink" Target="https://go.mail.ru/redir?type=sr&amp;redir=eJwdjMERgjAQRTl4sgBa8LRk4khGLMMOVkSSCckym6wz0IAtWIGteLMM6xA8_vfmfZvzmE5KuXgjYfIVixq5m7uYsXUTgmdMlBFGdkzXiAtywOIp34n_08MaCpBnmS1Oklrb9QTB8SIHTAkkeOiRA8X1UmtjdH2obA5DUWizb5r6aIwpzp_XdvctL-XGT8_HO_4Ae9Q5Zw&amp;src=266699a&amp;via_page=1&amp;user_type=60&amp;oqid=4978227ad607f159" TargetMode="External"/><Relationship Id="rId70" Type="http://schemas.openxmlformats.org/officeDocument/2006/relationships/hyperlink" Target="https://go.mail.ru/redir?type=sr&amp;redir=eJwFwbENwjAQAEA3zMAIVOYTi8SESWgfbCVPwn9kf5AsUVGwCDuwXAq4G1TnfALgPEtSnPZpgRA1j1RsxgAp9iSME5diR7nPwpEVXFW3UDXgHGjCQJqJLFm5lOuAZHV5EOdRerGMSQIaU7eu65rjwXvz_H42r9t2Pa-739uH-AdUZC-j&amp;src=489a1ee&amp;via_page=1&amp;user_type=60&amp;oqid=4977f339e5478c1c" TargetMode="External"/><Relationship Id="rId75" Type="http://schemas.openxmlformats.org/officeDocument/2006/relationships/hyperlink" Target="https://go.mail.ru/redir?type=sr&amp;redir=eJzLKCkpKLbS188rLsgvKknM0Ssq1S_OyM7PSdQvSqzKy0_Vz8lMKkosqtQ3MjAy0DcEIkP9gvwU3fyUvMxc3bzUpPxcBgZDMyNLS1NLEwNThnwF9XiWom0qy1-Ff77XcageAHHJIeg&amp;src=a353ea&amp;via_page=1&amp;user_type=60&amp;oqid=4978db7af007bad4" TargetMode="External"/><Relationship Id="rId91" Type="http://schemas.openxmlformats.org/officeDocument/2006/relationships/hyperlink" Target="https://go.mail.ru/redir?type=sr&amp;redir=eJwNxrENwjAQAEBPQ4M-DsiGJBUbMMMTDI7i-K3PO8KU7EHHgNQUCK46L5LmTushXigzjRVnndjdXRTsh4LAeCIpkAgSkxslwwJXmqWghwwRmc6x_Du50LsFbG0aY2zlZQpKbXbbtrXNvjbq-4jH1-ENN_9Z2-cq_AC-SSvk&amp;src=3dd7eca&amp;via_page=1&amp;user_type=60&amp;oqid=49782c39ab35ea88" TargetMode="External"/><Relationship Id="rId96" Type="http://schemas.openxmlformats.org/officeDocument/2006/relationships/hyperlink" Target="https://go.mail.ru/redir?type=sr&amp;redir=eJwNyjEOwiAUAFAO4TV-CU1rxRsY3Z2JwUApfPLhD3T0Fs5ewis4mDh4IH3zc7XmspfSpysyYeiIZSa72lTNxTcDGQED8epM4-JsZIieGIhLCX6G9F-YzJLaDAFLbRxhUL0aJtW5Ghch1LbXetzpUYvHaXN_vg5n94Xj7fOefqvmLmE&amp;src=5d45f2a&amp;via_page=1&amp;user_type=60&amp;oqid=49786b79fb75acc5" TargetMode="External"/><Relationship Id="rId140" Type="http://schemas.openxmlformats.org/officeDocument/2006/relationships/hyperlink" Target="https://go.mail.ru/redir?type=sr&amp;redir=eJzLKCkpKLbS188rLsgvKknM0Ssq1S_OyM7PSdRPy6zKLs0pKS1K1M3UBUvr52QmFSUWVeobGRia6hsa6BuY6oMldMt0c_NTK3XBOlMZGAzNjCwtTS0MTY0ZVpXrhvl-ETy28lxanvHho20AD7wovA&amp;src=40af2b6&amp;via_page=1&amp;user_type=60&amp;oqid=4977a23a7675abcb" TargetMode="External"/><Relationship Id="rId145" Type="http://schemas.openxmlformats.org/officeDocument/2006/relationships/hyperlink" Target="https://youtu.be/xv2k0rQFfJ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.mail.ru/redir?type=sr&amp;redir=eJzLKCkpsNLXT8pML87JTEnVKyrVT0_NTy9KTMusTNQ3tjSytNAtSi0uKE3KycxO1C3JLEvUyyjJzWFgMDQzsrQ0NTc3s2B4qrc_oajouYlYXKXjArYGAwAAGx0w&amp;src=4ab1808&amp;via_page=1&amp;user_type=60&amp;oqid=497741f9d587bdf2" TargetMode="External"/><Relationship Id="rId23" Type="http://schemas.openxmlformats.org/officeDocument/2006/relationships/hyperlink" Target="https://go.mail.ru/redir?type=sr&amp;redir=eJzLKCkpsNLXT8pML87JTEnVKyrVT0_NTy9KTMusTNQ3tjSytNAtSi0uKE3KycxO1C3JLEvUyyjJzWFgMDQzsrQ0tbAwMGNYsCdsq9XUZm3H2iaXfqH15wAAPR37&amp;src=4b3b06a&amp;via_page=1&amp;user_type=60&amp;oqid=4978457ad287bac9" TargetMode="External"/><Relationship Id="rId28" Type="http://schemas.openxmlformats.org/officeDocument/2006/relationships/hyperlink" Target="https://go.mail.ru/redir?type=sr&amp;redir=eJzLKCkpsNLXT8pML87JTEnVKyrVT0_NTy9KTMusTNQ3tjSytNAtSi0uKE3KycxO1C3JLEvUyyjJzWFgMDQzsrQ0tbAwMGNYsCdsq9XUZm3H2iaXfqH15wAAPR37&amp;src=4b3b06a&amp;via_page=1&amp;user_type=60&amp;oqid=4978457ad287bac9" TargetMode="External"/><Relationship Id="rId49" Type="http://schemas.openxmlformats.org/officeDocument/2006/relationships/hyperlink" Target="https://go.mail.ru/redir?type=sr&amp;redir=eJzLKCkpKLbS18_MS8svLcrP1isq1S8oSq1KzStJTM6sTNQtyNfNzy4qrcpIrCwtTs5IzS3Vzc0sKtXNS9QtAXGyS3NKSosSdTN185OKEqvyyxLzMlN1jc2NDMwsTPQySnJzGBgMzYwsLU0tjAwsGU5bH_qbbrf2h--li789ne4fBgA0DzFa&amp;src=27e18be&amp;via_page=1&amp;user_type=60&amp;oqid=4977b03a23f5c3a2" TargetMode="External"/><Relationship Id="rId114" Type="http://schemas.openxmlformats.org/officeDocument/2006/relationships/hyperlink" Target="https://go.mail.ru/redir?type=sr&amp;redir=eJzLKCkpKLbS18_MS8svLcrP1isq1S8oSq1KzStJTM6sTNQtyNfNzy4qrcpIrCwtTs5IzS3Vzc0sKtUtSs3O1C0pLcvUtTQ0NTQ118soyc1hYDA0M7K0NDU3N7Ng-OZQtLFco-O93fz8d14RRw4AAHEIKCo&amp;src=47be714&amp;via_page=1&amp;user_type=60&amp;oqid=497741f9d587bdf2" TargetMode="External"/><Relationship Id="rId119" Type="http://schemas.openxmlformats.org/officeDocument/2006/relationships/hyperlink" Target="https://youtu.be/82qQ7wjRdOs" TargetMode="External"/><Relationship Id="rId44" Type="http://schemas.openxmlformats.org/officeDocument/2006/relationships/hyperlink" Target="https://go.mail.ru/redir?type=sr&amp;redir=eJwVyrENwjAQAMBsQAcFA1CZN5YSEUTDDizwQi8cbN6W_Uayh2ENKgqmYB1CezorEvMBgHMMSdBvUwHGi0XPWFFl64JHSNg4EBhtNOgezAAxUSMWlDzNjVEJ3YtKmIX4Lw2ZMjFXUg_lZudSi3I8XUvX7QYzjv1eG9MtNm11PL8-J3h-3-vl7QfCkjLj&amp;src=5b18908&amp;via_page=1&amp;user_type=60&amp;oqid=4977817a9c47f173" TargetMode="External"/><Relationship Id="rId60" Type="http://schemas.openxmlformats.org/officeDocument/2006/relationships/hyperlink" Target="https://go.mail.ru/redir?type=sr&amp;redir=eJwNyjEOwiAUAFAO4TV-CU1rxRsY3Z2JwUApfPLhD3T0Fs5ewis4mDh4IH3zc7XmspfSpysyYeiIZSa72lTNxTcDGQED8epM4-JsZIieGIhLCX6G9F-YzJLaDAFLbRxhUL0aJtW5Ghch1LbXetzpUYvHaXN_vg5n94Xj7fOefqvmLmE&amp;src=5d45f2a&amp;via_page=1&amp;user_type=60&amp;oqid=49786b79fb75acc5" TargetMode="External"/><Relationship Id="rId65" Type="http://schemas.openxmlformats.org/officeDocument/2006/relationships/hyperlink" Target="https://go.mail.ru/search_images?gp=mp2&amp;fm=1&amp;rf=110445&amp;q=%D0%BF%D1%80%D0%B5%D0%B7%D0%B5%D0%BD%D1%82%D0%B0%D1%86%D0%B8%D1%8F%20%D0%BD%D0%B0%D1%87%D0%B0%D0%BB%D1%8C%D0%BD%D0%B0%D1%8F%20%D1%88%D0%BA%D0%BE%D0%BB%D0%B0%C2%AB%D0%A2%D1%83%D0%B2%D0%B8%D0%BD%D1%86%D1%8B-%20%D0%B3%D0%B5%D1%80%D0%BE%D0%B8%20%D0%92%D0%B5%D0%BB%D0%B8%D0%BA%D0%BE%D0%B9%20%D0%BE%D1%82%D0%B5%D1%87%D0%B5%D1%81%D1%82%D0%B2%D0%B5%D0%BD%D0%BD%D0%BE%D0%B9%20%D0%B2%D0%BE%D0%B9%D0%BD%D1%8B%C2%BB&amp;frm=web" TargetMode="External"/><Relationship Id="rId81" Type="http://schemas.openxmlformats.org/officeDocument/2006/relationships/hyperlink" Target="https://go.mail.ru/redir?type=sr&amp;redir=eJzLKCkpKLbS18_MS8svLcrP1isq1S8oSq1KzStJTM6sTNTNS9QtSc0t1a1KLMgvS03Jy0zVzU0tLknUNTQ1MrY0tNTLKMnNYWAwNDOytDS1MDAzZngSJ9EmIS3etvnWghXnL5__BQAEMySY&amp;src=2fb2b6a&amp;via_page=1&amp;user_type=60&amp;oqid=49778bb8be07bd9f" TargetMode="External"/><Relationship Id="rId86" Type="http://schemas.openxmlformats.org/officeDocument/2006/relationships/hyperlink" Target="https://go.mail.ru/redir?type=sr&amp;redir=eJzLKCkpKLbS188rLsgvKknM0Ssq1S_OyM7PSdTPLa2qzE7Uz8lMKkosqtQ3MjC00Dcw1DeyhMro5uanpufr5iUW5ackMjAYmhlZWppaGJsbM_irPOv73PE03E7_BveG_dN-AQAl-STV&amp;src=590492a&amp;via_page=1&amp;user_type=60&amp;oqid=4977d93a1b17dfb0" TargetMode="External"/><Relationship Id="rId130" Type="http://schemas.openxmlformats.org/officeDocument/2006/relationships/hyperlink" Target="https://go.mail.ru/redir?type=sr&amp;redir=eJzLKCkpsNLXT8pML87JTEnVKyrVT0_NTy9KTMusTNQ3tjSytNAtSi0uKE3KycxO1C3JLEvUyyjJzWFgMDQzsrQ0tbAwMGNYsCdsq9XUZm3H2iaXfqH15wAAPR37&amp;src=4b3b06a&amp;via_page=1&amp;user_type=60&amp;oqid=4978457ad287bac9" TargetMode="External"/><Relationship Id="rId135" Type="http://schemas.openxmlformats.org/officeDocument/2006/relationships/hyperlink" Target="https://go.mail.ru/redir?type=sr&amp;redir=eJzLKCkpsNLXT8pML87JTEnVKyrVT0_NTy9KTMusTNQ3tjSytNAtSi0uKE3KycxO1C3JLEvUyyjJzWFgMDQzsrQ0tbAwMGNYsCdsq9XUZm3H2iaXfqH15wAAPR37&amp;src=4b3b06a&amp;via_page=1&amp;user_type=60&amp;oqid=4978457ad287bac9" TargetMode="External"/><Relationship Id="rId13" Type="http://schemas.openxmlformats.org/officeDocument/2006/relationships/hyperlink" Target="https://infourok.ru/prezentaciya-tiva-znakomstvo-s-respublikoy-2140334.html" TargetMode="External"/><Relationship Id="rId18" Type="http://schemas.openxmlformats.org/officeDocument/2006/relationships/hyperlink" Target="https://go.mail.ru/redir?type=sr&amp;redir=eJwVysENgkAQAEBa8GUTLgQEw_kysQ0Ts8KSuwi75Nw7Aw3Yk7ECi7AEH1agznus6njZZpnjToKXc-pDNnqaiRUbNyEwgtIQQE4eZ9AQHUQYvbg5Ukv8KxaQUaX_745a8RJdYxFooH5CloiQF6Up13VqdeiTJN8UxlR1Zepk8Tncd9f9cfV8Ld-3B38BKqI1Dg&amp;src=2d0754e&amp;via_page=1&amp;user_type=60&amp;oqid=4978113ab2c78c19" TargetMode="External"/><Relationship Id="rId39" Type="http://schemas.openxmlformats.org/officeDocument/2006/relationships/hyperlink" Target="https://go.mail.ru/redir?type=sr&amp;redir=eJzLKCkpKLbS188rLsgvKknM0Ssq1S_OyM7PSdQvSqzKy0_Vz8lMKkosqtQ3MjAy0DcEIkP9gvwU3fyUvMxc3bzUpPxcBgZDMyNLS1NLEwNThnwF9XiWom0qy1-Ff77XcageAHHJIeg&amp;src=a353ea&amp;via_page=1&amp;user_type=60&amp;oqid=4978db7af007bad4" TargetMode="External"/><Relationship Id="rId109" Type="http://schemas.openxmlformats.org/officeDocument/2006/relationships/hyperlink" Target="https://youtu.be/xv2k0rQFfJc" TargetMode="External"/><Relationship Id="rId34" Type="http://schemas.openxmlformats.org/officeDocument/2006/relationships/hyperlink" Target="https://infourok.ru/prezentaciya-russkie-narodnie-prazdniki-obryadi-i-tradicii-1019866.html" TargetMode="External"/><Relationship Id="rId50" Type="http://schemas.openxmlformats.org/officeDocument/2006/relationships/hyperlink" Target="https://go.mail.ru/redir?type=sr&amp;redir=eJzLKCkpKLbS188rLsgvKknM0Ssq1S_OyM7PSdTPLa2qzE7Uz8lMKkosqtQ3MjC00Dcw1DeyhMro5uanpufr5iUW5ackMjAYmhlZWppaGJsbM_irPOv73PE03E7_BveG_dN-AQAl-STV&amp;src=590492a&amp;via_page=1&amp;user_type=60&amp;oqid=4977d93a1b17dfb0" TargetMode="External"/><Relationship Id="rId55" Type="http://schemas.openxmlformats.org/officeDocument/2006/relationships/hyperlink" Target="https://go.mail.ru/redir?type=sr&amp;redir=eJwNxrENwjAQAEBPQ4M-DsiGJBUbMMMTDI7i-K3PO8KU7EHHgNQUCK46L5LmTushXigzjRVnndjdXRTsh4LAeCIpkAgSkxslwwJXmqWghwwRmc6x_Du50LsFbG0aY2zlZQpKbXbbtrXNvjbq-4jH1-ENN_9Z2-cq_AC-SSvk&amp;src=3dd7eca&amp;via_page=1&amp;user_type=60&amp;oqid=49782c39ab35ea88" TargetMode="External"/><Relationship Id="rId76" Type="http://schemas.openxmlformats.org/officeDocument/2006/relationships/hyperlink" Target="https://go.mail.ru/redir?type=sr&amp;redir=eJzLKCkpKLbS188tzSnJLC3Kz9YrKtVPy8xJLdYvKMpMrcpMzStJLCnOzEzUza3ULUgsKcrML6nUNdTLKMnNYWAwNDOytDQ1Nzc2YrB7WuPDaXBrt9v6719-unesBAD-KyKt&amp;src=4a5deaa&amp;via_page=1&amp;user_type=60&amp;oqid=497738f8e5c7bd9d" TargetMode="External"/><Relationship Id="rId97" Type="http://schemas.openxmlformats.org/officeDocument/2006/relationships/hyperlink" Target="https://go.mail.ru/redir?type=sr&amp;redir=eJwNx7sNwjAQANDUdLSIhgEuPxGEqVjlZA5sktxF9tlSkFiDlpaKMdiHDeB1z6lO8VBVns-SgvRlSNUU6EasaP2M0A8YI8tFwDqMCIygNCbQlBEyXOTkIdPge5lBlKyjqJmY_80ys4em3XemqUun41AUza41pjN1vS3sY_ldfY7r6-K5ub_e4Qc1LjHv&amp;src=4eaca22&amp;via_page=1&amp;user_type=60&amp;oqid=4978773ab8b5abc8" TargetMode="External"/><Relationship Id="rId104" Type="http://schemas.openxmlformats.org/officeDocument/2006/relationships/hyperlink" Target="https://go.mail.ru/redir?type=sr&amp;redir=eJzLKCkpKLbS188rLsgvKknM0Ssq1S_OyM7PSdRPy6zKLs0pKS1K1M3UBUvr52QmFSUWVeobGRia6hsa6BuY6oMldMt0c_NTK3XBOlMZGAzNjCwtTS0MTY0ZVpXrhvl-ETy28lxanvHho20AD7wovA&amp;src=40af2b6&amp;via_page=1&amp;user_type=60&amp;oqid=4977a23a7675abcb" TargetMode="External"/><Relationship Id="rId120" Type="http://schemas.openxmlformats.org/officeDocument/2006/relationships/hyperlink" Target="https://infourok.ru/prezentaciya-tiva-znakomstvo-s-respublikoy-2140334.html" TargetMode="External"/><Relationship Id="rId125" Type="http://schemas.openxmlformats.org/officeDocument/2006/relationships/hyperlink" Target="https://go.mail.ru/redir?type=sr&amp;redir=eJwVysENgkAQAEBa8GUTLgQEw_kysQ0Ts8KSuwi75Nw7Aw3Yk7ECi7AEH1agznus6njZZpnjToKXc-pDNnqaiRUbNyEwgtIQQE4eZ9AQHUQYvbg5Ukv8KxaQUaX_745a8RJdYxFooH5CloiQF6Up13VqdeiTJN8UxlR1Zepk8Tncd9f9cfV8Ld-3B38BKqI1Dg&amp;src=2d0754e&amp;via_page=1&amp;user_type=60&amp;oqid=4978113ab2c78c19" TargetMode="External"/><Relationship Id="rId141" Type="http://schemas.openxmlformats.org/officeDocument/2006/relationships/hyperlink" Target="https://infourok.ru/prezentaciya-russkie-narodnie-prazdniki-obryadi-i-tradicii-1019866.html" TargetMode="External"/><Relationship Id="rId146" Type="http://schemas.openxmlformats.org/officeDocument/2006/relationships/hyperlink" Target="https://go.mail.ru/redir?type=sr&amp;redir=eJzLKCkpKLbS188rLsgvKknM0Ssq1S_OyM7PSdQvSqzKy0_Vz8lMKkosqtQ3MjAy0DcEIkP9gvwU3fyUvMxc3bzUpPxcBgZDMyNLS1NLEwNThnwF9XiWom0qy1-Ff77XcageAHHJIeg&amp;src=a353ea&amp;via_page=1&amp;user_type=60&amp;oqid=4978db7af007bad4" TargetMode="External"/><Relationship Id="rId7" Type="http://schemas.openxmlformats.org/officeDocument/2006/relationships/hyperlink" Target="https://go.mail.ru/redir?type=sr&amp;redir=eJzLKCkpKLbS18_MS8svLcrP1isq1S8oSq1KzStJTM6sTNQtyNfNzy4qrcpIrCwtTs5IzS3Vzc0sKtUtSs3O1C0pLcvUtTQ0NTQ118soyc1hYDA0M7K0NDU3N7Ng-OZQtLFco-O93fz8d14RRw4AAHEIKCo&amp;src=47be714&amp;via_page=1&amp;user_type=60&amp;oqid=497741f9d587bdf2" TargetMode="External"/><Relationship Id="rId71" Type="http://schemas.openxmlformats.org/officeDocument/2006/relationships/hyperlink" Target="https://go.mail.ru/redir?type=sr&amp;redir=eJzLKCkpKLbS189NTU_ULUnMScwr0UvOz9VPykzKycwvSc1O1C8oSq1KzStJTM6sTNTNSyzKT8mrTNXNT6pMzkjM1M3ULSlKTMlMzszUtTA1trDQyyjJzWFgMDQzsrQ0tTAxN2f4dUL8m3ROhhzz1Rv_ZC_OVwEAlRQqIQ&amp;src=4a19a98&amp;via_page=1&amp;user_type=60&amp;oqid=4977f339e5478c1c" TargetMode="External"/><Relationship Id="rId92" Type="http://schemas.openxmlformats.org/officeDocument/2006/relationships/hyperlink" Target="https://nsportal.ru/shkola/mirovaya-khudozhestvennaya-kultura/library/2019/02/05/prezentatsiya-sem-chudes-tuvy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.mail.ru/redir?type=sr&amp;redir=eJwVxrENAjEMAMAv6JmBAUKel0AfWmgoKBnA-kTEchRHtvMSM7EJM1Egrrps1vTsPXHDQtCFide9dF9hyVAqvhIVUEXfJGmqBgv-z5jInAlENEV06KgXZ13ASVclfmZ2FYQjDMPhNIVwnMM4D7u4ed_Gz326bPG6fh8_WwQusg&amp;src=3fee0a4&amp;via_page=1&amp;user_type=60&amp;oqid=49785efa87c7bdee" TargetMode="External"/><Relationship Id="rId24" Type="http://schemas.openxmlformats.org/officeDocument/2006/relationships/hyperlink" Target="https://go.mail.ru/redir?type=sr&amp;redir=eJzLKCkpKLbS188tzSnJLC3Kz9YrKtXPzEtJrdAryCjQT8vMSS3WLyjKTK3KTM0rSSwpzsxM1C0pLcvMK87OzNTNA4nk5yXm6OZVZupm5xcDDcnVyyjJzWFgMDQzsrQ0tbA0tWTgmPGB30Rp7rEfRhkbiravkwAAeUUsmg&amp;src=18369d2&amp;via_page=1&amp;user_type=60&amp;oqid=49786b79fb75acc5" TargetMode="External"/><Relationship Id="rId40" Type="http://schemas.openxmlformats.org/officeDocument/2006/relationships/hyperlink" Target="https://go.mail.ru/redir?type=sr&amp;redir=eJzLKCkpKLbS188tzSnJLC3Kz9YrKtVPy8xJLdYvKMpMrcpMzStJLCnOzEzUza3ULUgsKcrML6nUNdTLKMnNYWAwNDOytDQ1Nzc2YrB7WuPDaXBrt9v6719-unesBAD-KyKt&amp;src=4a5deaa&amp;via_page=1&amp;user_type=60&amp;oqid=497738f8e5c7bd9d" TargetMode="External"/><Relationship Id="rId45" Type="http://schemas.openxmlformats.org/officeDocument/2006/relationships/hyperlink" Target="https://go.mail.ru/redir?type=sr&amp;redir=eJzLKCkpKLbS18_MS8svLcrP1isq1S8oSq1KzStJTM6sTNTNS9QtSc0t1a1KLMgvS03Jy0zVzU0tLknUNTQ1MrY0tNTLKMnNYWAwNDOytDS1MDAzZngSJ9EmIS3etvnWghXnL5__BQAEMySY&amp;src=2fb2b6a&amp;via_page=1&amp;user_type=60&amp;oqid=49778bb8be07bd9f" TargetMode="External"/><Relationship Id="rId66" Type="http://schemas.openxmlformats.org/officeDocument/2006/relationships/hyperlink" Target="https://go.mail.ru/redir?type=sr&amp;redir=eJwFwbsNwjAQAFD3zHKx8nEis82BjHyK47OcM1LSMQVDgAQ70NGwBRUlFRXveZE0b7WmeOCSeaxy0Sm71UXBPS0IieHIcyJBcSHyAhl3LA4igripgOSyehdpJBAKCLWph64ZKi9TUKruG2uNbTujfvfL5vtqn-dr_zk93rc_DxgvMw&amp;src=b5e534&amp;via_page=1&amp;user_type=60&amp;oqid=4978cc7c1c75abf9" TargetMode="External"/><Relationship Id="rId87" Type="http://schemas.openxmlformats.org/officeDocument/2006/relationships/hyperlink" Target="https://youtu.be/akTEqv5GRlo" TargetMode="External"/><Relationship Id="rId110" Type="http://schemas.openxmlformats.org/officeDocument/2006/relationships/hyperlink" Target="https://go.mail.ru/redir?type=sr&amp;redir=eJzLKCkpKLbS188rLsgvKknM0Ssq1S_OyM7PSdQvSqzKy0_Vz8lMKkosqtQ3MjAy0DcEIkP9gvwU3fyUvMxc3bzUpPxcBgZDMyNLS1NLEwNThnwF9XiWom0qy1-Ff77XcageAHHJIeg&amp;src=a353ea&amp;via_page=1&amp;user_type=60&amp;oqid=4978db7af007bad4" TargetMode="External"/><Relationship Id="rId115" Type="http://schemas.openxmlformats.org/officeDocument/2006/relationships/hyperlink" Target="https://go.mail.ru/redir?type=sr&amp;redir=eJzLKCkpKLbS1y8vL9fLzEvLLy3Kz87Uy0st0S8oSq1KzStJTM6sTNQtyNfNzy4qzUqsLC3OSM5IzS3Vzc0sKtUtSs3O1C0pLavUyyjJzWFgMDQzsrQ0NTc3s2A41LInMF_r7l31pZ0P7OoXvwMAebgpdw&amp;src=1d5e162&amp;via_page=1&amp;user_type=60&amp;oqid=497741f9d587bdf2" TargetMode="External"/><Relationship Id="rId131" Type="http://schemas.openxmlformats.org/officeDocument/2006/relationships/hyperlink" Target="https://go.mail.ru/redir?type=sr&amp;redir=eJzLKCkpKLbS188tzSnJLC3Kz9YrKtXPzEtJrdAryCjQT8vMSS3WLyjKTK3KTM0rSSwpzsxM1C0pLcvMK87OzNTNA4nk5yXm6OZVZupm5xcDDcnVyyjJzWFgMDQzsrQ0tbA0tWTgmPGB30Rp7rEfRhkbiravkwAAeUUsmg&amp;src=18369d2&amp;via_page=1&amp;user_type=60&amp;oqid=49786b79fb75acc5" TargetMode="External"/><Relationship Id="rId136" Type="http://schemas.openxmlformats.org/officeDocument/2006/relationships/hyperlink" Target="https://go.mail.ru/redir?type=sr&amp;redir=eJwVxrENAjEMAMAv6JmBAUKel0AfWmgoKBnA-kTEchRHtvMSM7EJM1Egrrps1vTsPXHDQtCFide9dF9hyVAqvhIVUEXfJGmqBgv-z5jInAlENEV06KgXZ13ASVclfmZ2FYQjDMPhNIVwnMM4D7u4ed_Gz326bPG6fh8_WwQusg&amp;src=3fee0a4&amp;via_page=1&amp;user_type=60&amp;oqid=49785efa87c7bdee" TargetMode="External"/><Relationship Id="rId61" Type="http://schemas.openxmlformats.org/officeDocument/2006/relationships/hyperlink" Target="https://go.mail.ru/redir?type=sr&amp;redir=eJwNx7sNwjAQANDUdLSIhgEuPxGEqVjlZA5sktxF9tlSkFiDlpaKMdiHDeB1z6lO8VBVns-SgvRlSNUU6EasaP2M0A8YI8tFwDqMCIygNCbQlBEyXOTkIdPge5lBlKyjqJmY_80ys4em3XemqUun41AUza41pjN1vS3sY_ldfY7r6-K5ub_e4Qc1LjHv&amp;src=4eaca22&amp;via_page=1&amp;user_type=60&amp;oqid=4978773ab8b5abc8" TargetMode="External"/><Relationship Id="rId82" Type="http://schemas.openxmlformats.org/officeDocument/2006/relationships/hyperlink" Target="https://go.mail.ru/redir?type=sr&amp;redir=eJzLKCkpKLbS18_MS8svLcrP1isq1S8oSq1KzStJTM6sTNQtyNctSc1N1S1KTcnOTNWtysgsyy_JA7ES81KLU_NAzDLd7KLE4rzSylLd7LzM9FJdc3NzE3MzvYyS3BwGBkMzI0tLUwtDIyMGtzMb_02dOU2vbaX0JOMlu-8DAL8yL3s&amp;src=14411be&amp;via_page=1&amp;user_type=60&amp;oqid=49779ab8d975f724" TargetMode="External"/><Relationship Id="rId19" Type="http://schemas.openxmlformats.org/officeDocument/2006/relationships/hyperlink" Target="https://go.mail.ru/redir?type=sr&amp;redir=eJwdjMERgjAQRTl4sgBa8LRk4khGLMMOVkSSCckym6wz0IAtWIGteLMM6xA8_vfmfZvzmE5KuXgjYfIVixq5m7uYsXUTgmdMlBFGdkzXiAtywOIp34n_08MaCpBnmS1Oklrb9QTB8SIHTAkkeOiRA8X1UmtjdH2obA5DUWizb5r6aIwpzp_XdvctL-XGT8_HO_4Ae9Q5Zw&amp;src=266699a&amp;via_page=1&amp;user_type=60&amp;oqid=4978227ad607f159" TargetMode="External"/><Relationship Id="rId14" Type="http://schemas.openxmlformats.org/officeDocument/2006/relationships/hyperlink" Target="https://go.mail.ru/redir?type=sr&amp;redir=eJzLKCkpKLbS18_MS8svLcrP1isq1S8oSq1KzStJTM6sTNQtyNfNzy4qrcpIrCwtTs5IzS3Vzc0sKtXNS9QtAXGyS3NKSosSdTN185OKEqvyyxLzMlN1jc2NDMwsTPQySnJzGBgMzYwsLU0tjAwsGU5bH_qbbrf2h--li789ne4fBgA0DzFa&amp;src=27e18be&amp;via_page=1&amp;user_type=60&amp;oqid=4977b03a23f5c3a2" TargetMode="External"/><Relationship Id="rId30" Type="http://schemas.openxmlformats.org/officeDocument/2006/relationships/hyperlink" Target="https://go.mail.ru/search_images?gp=mp2&amp;fm=1&amp;rf=110445&amp;q=%D0%BF%D1%80%D0%B5%D0%B7%D0%B5%D0%BD%D1%82%D0%B0%D1%86%D0%B8%D1%8F%20%D0%BD%D0%B0%D1%87%D0%B0%D0%BB%D1%8C%D0%BD%D0%B0%D1%8F%20%D1%88%D0%BA%D0%BE%D0%BB%D0%B0%C2%AB%D0%A2%D1%83%D0%B2%D0%B8%D0%BD%D1%86%D1%8B-%20%D0%B3%D0%B5%D1%80%D0%BE%D0%B8%20%D0%92%D0%B5%D0%BB%D0%B8%D0%BA%D0%BE%D0%B9%20%D0%BE%D1%82%D0%B5%D1%87%D0%B5%D1%81%D1%82%D0%B2%D0%B5%D0%BD%D0%BD%D0%BE%D0%B9%20%D0%B2%D0%BE%D0%B9%D0%BD%D1%8B%C2%BB&amp;frm=web" TargetMode="External"/><Relationship Id="rId35" Type="http://schemas.openxmlformats.org/officeDocument/2006/relationships/hyperlink" Target="https://go.mail.ru/redir?type=sr&amp;redir=eJwFwbENwjAQAEA3zMAIVOYTi8SESWgfbCVPwn9kf5AsUVGwCDuwXAq4G1TnfALgPEtSnPZpgRA1j1RsxgAp9iSME5diR7nPwpEVXFW3UDXgHGjCQJqJLFm5lOuAZHV5EOdRerGMSQIaU7eu65rjwXvz_H42r9t2Pa-739uH-AdUZC-j&amp;src=489a1ee&amp;via_page=1&amp;user_type=60&amp;oqid=4977f339e5478c1c" TargetMode="External"/><Relationship Id="rId56" Type="http://schemas.openxmlformats.org/officeDocument/2006/relationships/hyperlink" Target="https://nsportal.ru/shkola/mirovaya-khudozhestvennaya-kultura/library/2019/02/05/prezentatsiya-sem-chudes-tuvy" TargetMode="External"/><Relationship Id="rId77" Type="http://schemas.openxmlformats.org/officeDocument/2006/relationships/hyperlink" Target="https://go.mail.ru/redir?type=sr&amp;redir=eJzLKCkpsNLXT8pML87JTEnVKyrVT0_NTy9KTMusTNQ3tjSytNAtSi0uKE3KycxO1C3JLEvUyyjJzWFgMDQzsrQ0NTc3s2B4qrc_oajouYlYXKXjArYGAwAAGx0w&amp;src=4ab1808&amp;via_page=1&amp;user_type=60&amp;oqid=497741f9d587bdf2" TargetMode="External"/><Relationship Id="rId100" Type="http://schemas.openxmlformats.org/officeDocument/2006/relationships/hyperlink" Target="https://go.mail.ru/redir?type=sr&amp;redir=eJwVxrENAjEMAMAv6JmBAUKel0AfWmgoKBnA-kTEchRHtvMSM7EJM1Egrrps1vTsPXHDQtCFide9dF9hyVAqvhIVUEXfJGmqBgv-z5jInAlENEV06KgXZ13ASVclfmZ2FYQjDMPhNIVwnMM4D7u4ed_Gz326bPG6fh8_WwQusg&amp;src=3fee0a4&amp;via_page=1&amp;user_type=60&amp;oqid=49785efa87c7bdee" TargetMode="External"/><Relationship Id="rId105" Type="http://schemas.openxmlformats.org/officeDocument/2006/relationships/hyperlink" Target="https://infourok.ru/prezentaciya-russkie-narodnie-prazdniki-obryadi-i-tradicii-1019866.html" TargetMode="External"/><Relationship Id="rId126" Type="http://schemas.openxmlformats.org/officeDocument/2006/relationships/hyperlink" Target="https://go.mail.ru/redir?type=sr&amp;redir=eJwdjMERgjAQRTl4sgBa8LRk4khGLMMOVkSSCckym6wz0IAtWIGteLMM6xA8_vfmfZvzmE5KuXgjYfIVixq5m7uYsXUTgmdMlBFGdkzXiAtywOIp34n_08MaCpBnmS1Oklrb9QTB8SIHTAkkeOiRA8X1UmtjdH2obA5DUWizb5r6aIwpzp_XdvctL-XGT8_HO_4Ae9Q5Zw&amp;src=266699a&amp;via_page=1&amp;user_type=60&amp;oqid=4978227ad607f159" TargetMode="External"/><Relationship Id="rId147" Type="http://schemas.openxmlformats.org/officeDocument/2006/relationships/hyperlink" Target="https://go.mail.ru/redir?type=sr&amp;redir=eJzLKCkpKLbS188rLsgvKknM0Ssq1S_OyM7PSdQvSqzKy0_Vz8lMKkosqtQ3MjAy0DcEIkP9gvwU3fyUvMxc3bzUpPxcBgZDMyNLS1NLEwNThnwF9XiWom0qy1-Ff77XcageAHHJIeg&amp;src=a353ea&amp;via_page=1&amp;user_type=60&amp;oqid=4978db7af007bad4" TargetMode="External"/><Relationship Id="rId8" Type="http://schemas.openxmlformats.org/officeDocument/2006/relationships/hyperlink" Target="https://go.mail.ru/redir?type=sr&amp;redir=eJzLKCkpKLbS1y8vL9fLzEvLLy3Kz87Uy0st0S8oSq1KzStJTM6sTNQtyNfNzy4qzUqsLC3OSM5IzS3Vzc0sKtUtSs3O1C0pLavUyyjJzWFgMDQzsrQ0NTc3s2A41LInMF_r7l31pZ0P7OoXvwMAebgpdw&amp;src=1d5e162&amp;via_page=1&amp;user_type=60&amp;oqid=497741f9d587bdf2" TargetMode="External"/><Relationship Id="rId51" Type="http://schemas.openxmlformats.org/officeDocument/2006/relationships/hyperlink" Target="https://youtu.be/akTEqv5GRlo" TargetMode="External"/><Relationship Id="rId72" Type="http://schemas.openxmlformats.org/officeDocument/2006/relationships/hyperlink" Target="https://go.mail.ru/redir?type=sr&amp;redir=eJzLKCkpKLbS18_MS8svLcrP1isq1S8oSq1KzStJTM6sTNTNS9QtSc0t1S0uyC8q0S0D8oszUit1izOy83NSdS3MDM1NLfQySnJzGBgMzYwsLU0tDE2NGS5uYuUSupFquOtL4RGNZw1LAKIVJWs&amp;src=12f83ac&amp;via_page=1&amp;user_type=60&amp;oqid=4977a23a7675abcb" TargetMode="External"/><Relationship Id="rId93" Type="http://schemas.openxmlformats.org/officeDocument/2006/relationships/hyperlink" Target="https://go.mail.ru/redir?type=sr&amp;redir=eJzLKCkpKLbS18_MS8svLcrP1isq1S8oSq1KzStJTM6sTIzPS4wvSc0tjS-pzC5L1DUxNjUxMtLLKMllYDA0M7K0NLUwNzFkEMg3LpbdVfL0gOmzmzMWpvwCAFIoH-4&amp;src=3304f2c&amp;via_page=1&amp;user_type=60&amp;oqid=497835392a75ea9d" TargetMode="External"/><Relationship Id="rId98" Type="http://schemas.openxmlformats.org/officeDocument/2006/relationships/hyperlink" Target="https://go.mail.ru/redir?type=sr&amp;redir=eJwNzLsNAjEMANAMQUNN7QQi8TkqVgkQZCvJJXJsCd0GrAFbUCE2oqeAN8BDkdb3zhXNQso1WVZH4zlebcPmLpRjd43jFEcJ0okCtAo1sU4YSDueMBaFQqyQ_odyAIJqUUo2ZrXxw7De-eVg_P01fz5wtnh_Dsft7fsD9kcthw&amp;src=387f7bc&amp;via_page=1&amp;user_type=60&amp;oqid=4977b03a23f5c3a2" TargetMode="External"/><Relationship Id="rId121" Type="http://schemas.openxmlformats.org/officeDocument/2006/relationships/hyperlink" Target="https://go.mail.ru/redir?type=sr&amp;redir=eJzLKCkpKLbS18_MS8svLcrP1isq1S8oSq1KzStJTM6sTNQtyNfNzy4qrcpIrCwtTs5IzS3Vzc0sKtXNS9QtAXGyS3NKSosSdTN185OKEqvyyxLzMlN1jc2NDMwsTPQySnJzGBgMzYwsLU0tjAwsGU5bH_qbbrf2h--li789ne4fBgA0DzFa&amp;src=27e18be&amp;via_page=1&amp;user_type=60&amp;oqid=4977b03a23f5c3a2" TargetMode="External"/><Relationship Id="rId142" Type="http://schemas.openxmlformats.org/officeDocument/2006/relationships/hyperlink" Target="https://go.mail.ru/redir?type=sr&amp;redir=eJwFwbENwjAQAEA3zMAIVOYTi8SESWgfbCVPwn9kf5AsUVGwCDuwXAq4G1TnfALgPEtSnPZpgRA1j1RsxgAp9iSME5diR7nPwpEVXFW3UDXgHGjCQJqJLFm5lOuAZHV5EOdRerGMSQIaU7eu65rjwXvz_H42r9t2Pa-739uH-AdUZC-j&amp;src=489a1ee&amp;via_page=1&amp;user_type=60&amp;oqid=4977f339e5478c1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o.mail.ru/redir?type=sr&amp;redir=eJwNyjEOwiAUAFAO4TV-CU1rxRsY3Z2JwUApfPLhD3T0Fs5ewis4mDh4IH3zc7XmspfSpysyYeiIZSa72lTNxTcDGQED8epM4-JsZIieGIhLCX6G9F-YzJLaDAFLbRxhUL0aJtW5Ghch1LbXetzpUYvHaXN_vg5n94Xj7fOefqvmLmE&amp;src=5d45f2a&amp;via_page=1&amp;user_type=60&amp;oqid=49786b79fb75acc5" TargetMode="External"/><Relationship Id="rId46" Type="http://schemas.openxmlformats.org/officeDocument/2006/relationships/hyperlink" Target="https://go.mail.ru/redir?type=sr&amp;redir=eJzLKCkpKLbS18_MS8svLcrP1isq1S8oSq1KzStJTM6sTNQtyNctSc1N1S1KTcnOTNWtysgsyy_JA7ES81KLU_NAzDLd7KLE4rzSylLd7LzM9FJdc3NzE3MzvYyS3BwGBkMzI0tLUwtDIyMGtzMb_02dOU2vbaX0JOMlu-8DAL8yL3s&amp;src=14411be&amp;via_page=1&amp;user_type=60&amp;oqid=49779ab8d975f724" TargetMode="External"/><Relationship Id="rId67" Type="http://schemas.openxmlformats.org/officeDocument/2006/relationships/hyperlink" Target="https://go.mail.ru/redir?type=sr&amp;redir=eJzLKCkpKLbS1y8vL9crLilNqUzJT67QKyrVL87Izs9J1C8oSq1KzStJLCnOrEzUzdYtLcrPLtUtyNctSc1N1UWVLSkqrcpIzcvMztQtqcxJ1Msoyc1hYDA0M7K0NLU0NjFlyExM76j7u0PA3SP-e9A25ToAzdgvUA&amp;src=50e55e2&amp;via_page=1&amp;user_type=60&amp;oqid=4978cc7c1c75abf9" TargetMode="External"/><Relationship Id="rId116" Type="http://schemas.openxmlformats.org/officeDocument/2006/relationships/hyperlink" Target="https://go.mail.ru/redir?type=sr&amp;redir=eJwVyrENwjAQAMBsQAcFA1CZN5YSEUTDDizwQi8cbN6W_Uayh2ENKgqmYB1CezorEvMBgHMMSdBvUwHGi0XPWFFl64JHSNg4EBhtNOgezAAxUSMWlDzNjVEJ3YtKmIX4Lw2ZMjFXUg_lZudSi3I8XUvX7QYzjv1eG9MtNm11PL8-J3h-3-vl7QfCkjLj&amp;src=5b18908&amp;via_page=1&amp;user_type=60&amp;oqid=4977817a9c47f173" TargetMode="External"/><Relationship Id="rId137" Type="http://schemas.openxmlformats.org/officeDocument/2006/relationships/hyperlink" Target="https://go.mail.ru/search_images?gp=mp2&amp;fm=1&amp;rf=110445&amp;q=%D0%BF%D1%80%D0%B5%D0%B7%D0%B5%D0%BD%D1%82%D0%B0%D1%86%D0%B8%D1%8F%20%D0%BD%D0%B0%D1%87%D0%B0%D0%BB%D1%8C%D0%BD%D0%B0%D1%8F%20%D1%88%D0%BA%D0%BE%D0%BB%D0%B0%C2%AB%D0%A2%D1%83%D0%B2%D0%B8%D0%BD%D1%86%D1%8B-%20%D0%B3%D0%B5%D1%80%D0%BE%D0%B8%20%D0%92%D0%B5%D0%BB%D0%B8%D0%BA%D0%BE%D0%B9%20%D0%BE%D1%82%D0%B5%D1%87%D0%B5%D1%81%D1%82%D0%B2%D0%B5%D0%BD%D0%BD%D0%BE%D0%B9%20%D0%B2%D0%BE%D0%B9%D0%BD%D1%8B%C2%BB&amp;frm=web" TargetMode="External"/><Relationship Id="rId20" Type="http://schemas.openxmlformats.org/officeDocument/2006/relationships/hyperlink" Target="https://go.mail.ru/redir?type=sr&amp;redir=eJwNxrENwjAQAEBPQ4M-DsiGJBUbMMMTDI7i-K3PO8KU7EHHgNQUCK46L5LmTushXigzjRVnndjdXRTsh4LAeCIpkAgSkxslwwJXmqWghwwRmc6x_Du50LsFbG0aY2zlZQpKbXbbtrXNvjbq-4jH1-ENN_9Z2-cq_AC-SSvk&amp;src=3dd7eca&amp;via_page=1&amp;user_type=60&amp;oqid=49782c39ab35ea88" TargetMode="External"/><Relationship Id="rId41" Type="http://schemas.openxmlformats.org/officeDocument/2006/relationships/hyperlink" Target="https://go.mail.ru/redir?type=sr&amp;redir=eJzLKCkpsNLXT8pML87JTEnVKyrVT0_NTy9KTMusTNQ3tjSytNAtSi0uKE3KycxO1C3JLEvUyyjJzWFgMDQzsrQ0NTc3s2B4qrc_oajouYlYXKXjArYGAwAAGx0w&amp;src=4ab1808&amp;via_page=1&amp;user_type=60&amp;oqid=497741f9d587bdf2" TargetMode="External"/><Relationship Id="rId62" Type="http://schemas.openxmlformats.org/officeDocument/2006/relationships/hyperlink" Target="https://go.mail.ru/redir?type=sr&amp;redir=eJwNzLsNAjEMANAMQUNN7QQi8TkqVgkQZCvJJXJsCd0GrAFbUCE2oqeAN8BDkdb3zhXNQso1WVZH4zlebcPmLpRjd43jFEcJ0okCtAo1sU4YSDueMBaFQqyQ_odyAIJqUUo2ZrXxw7De-eVg_P01fz5wtnh_Dsft7fsD9kcthw&amp;src=387f7bc&amp;via_page=1&amp;user_type=60&amp;oqid=4977b03a23f5c3a2" TargetMode="External"/><Relationship Id="rId83" Type="http://schemas.openxmlformats.org/officeDocument/2006/relationships/hyperlink" Target="https://youtu.be/82qQ7wjRdOs" TargetMode="External"/><Relationship Id="rId88" Type="http://schemas.openxmlformats.org/officeDocument/2006/relationships/hyperlink" Target="https://youtu.be/IxLv_cy62fo" TargetMode="External"/><Relationship Id="rId111" Type="http://schemas.openxmlformats.org/officeDocument/2006/relationships/hyperlink" Target="https://go.mail.ru/redir?type=sr&amp;redir=eJzLKCkpKLbS188rLsgvKknM0Ssq1S_OyM7PSdQvSqzKy0_Vz8lMKkosqtQ3MjAy0DcEIkP9gvwU3fyUvMxc3bzUpPxcBgZDMyNLS1NLEwNThnwF9XiWom0qy1-Ff77XcageAHHJIeg&amp;src=a353ea&amp;via_page=1&amp;user_type=60&amp;oqid=4978db7af007bad4" TargetMode="External"/><Relationship Id="rId132" Type="http://schemas.openxmlformats.org/officeDocument/2006/relationships/hyperlink" Target="https://go.mail.ru/redir?type=sr&amp;redir=eJwNyjEOwiAUAFAO4TV-CU1rxRsY3Z2JwUApfPLhD3T0Fs5ewis4mDh4IH3zc7XmspfSpysyYeiIZSa72lTNxTcDGQED8epM4-JsZIieGIhLCX6G9F-YzJLaDAFLbRxhUL0aJtW5Ghch1LbXetzpUYvHaXN_vg5n94Xj7fOefqvmLmE&amp;src=5d45f2a&amp;via_page=1&amp;user_type=60&amp;oqid=49786b79fb75acc5" TargetMode="External"/><Relationship Id="rId15" Type="http://schemas.openxmlformats.org/officeDocument/2006/relationships/hyperlink" Target="https://go.mail.ru/redir?type=sr&amp;redir=eJzLKCkpKLbS188rLsgvKknM0Ssq1S_OyM7PSdTPLa2qzE7Uz8lMKkosqtQ3MjC00Dcw1DeyhMro5uanpufr5iUW5ackMjAYmhlZWppaGJsbM_irPOv73PE03E7_BveG_dN-AQAl-STV&amp;src=590492a&amp;via_page=1&amp;user_type=60&amp;oqid=4977d93a1b17dfb0" TargetMode="External"/><Relationship Id="rId36" Type="http://schemas.openxmlformats.org/officeDocument/2006/relationships/hyperlink" Target="https://go.mail.ru/redir?type=sr&amp;redir=eJzLKCkpKLbS189NTU_ULUnMScwr0UvOz9VPykzKycwvSc1O1C8oSq1KzStJTM6sTNTNSyzKT8mrTNXNT6pMzkjM1M3ULSlKTMlMzszUtTA1trDQyyjJzWFgMDQzsrQ0tTAxN2f4dUL8m3ROhhzz1Rv_ZC_OVwEAlRQqIQ&amp;src=4a19a98&amp;via_page=1&amp;user_type=60&amp;oqid=4977f339e5478c1c" TargetMode="External"/><Relationship Id="rId57" Type="http://schemas.openxmlformats.org/officeDocument/2006/relationships/hyperlink" Target="https://go.mail.ru/redir?type=sr&amp;redir=eJzLKCkpKLbS18_MS8svLcrP1isq1S8oSq1KzStJTM6sTIzPS4wvSc0tjS-pzC5L1DUxNjUxMtLLKMllYDA0M7K0NLUwNzFkEMg3LpbdVfL0gOmzmzMWpvwCAFIoH-4&amp;src=3304f2c&amp;via_page=1&amp;user_type=60&amp;oqid=497835392a75ea9d" TargetMode="External"/><Relationship Id="rId106" Type="http://schemas.openxmlformats.org/officeDocument/2006/relationships/hyperlink" Target="https://go.mail.ru/redir?type=sr&amp;redir=eJwFwbENwjAQAEA3zMAIVOYTi8SESWgfbCVPwn9kf5AsUVGwCDuwXAq4G1TnfALgPEtSnPZpgRA1j1RsxgAp9iSME5diR7nPwpEVXFW3UDXgHGjCQJqJLFm5lOuAZHV5EOdRerGMSQIaU7eu65rjwXvz_H42r9t2Pa-739uH-AdUZC-j&amp;src=489a1ee&amp;via_page=1&amp;user_type=60&amp;oqid=4977f339e5478c1c" TargetMode="External"/><Relationship Id="rId127" Type="http://schemas.openxmlformats.org/officeDocument/2006/relationships/hyperlink" Target="https://go.mail.ru/redir?type=sr&amp;redir=eJwNxrENwjAQAEBPQ4M-DsiGJBUbMMMTDI7i-K3PO8KU7EHHgNQUCK46L5LmTushXigzjRVnndjdXRTsh4LAeCIpkAgSkxslwwJXmqWghwwRmc6x_Du50LsFbG0aY2zlZQpKbXbbtrXNvjbq-4jH1-ENN_9Z2-cq_AC-SSvk&amp;src=3dd7eca&amp;via_page=1&amp;user_type=60&amp;oqid=49782c39ab35ea88" TargetMode="External"/><Relationship Id="rId10" Type="http://schemas.openxmlformats.org/officeDocument/2006/relationships/hyperlink" Target="https://go.mail.ru/redir?type=sr&amp;redir=eJzLKCkpKLbS18_MS8svLcrP1isq1S8oSq1KzStJTM6sTNTNS9QtSc0t1a1KLMgvS03Jy0zVzU0tLknUNTQ1MrY0tNTLKMnNYWAwNDOytDS1MDAzZngSJ9EmIS3etvnWghXnL5__BQAEMySY&amp;src=2fb2b6a&amp;via_page=1&amp;user_type=60&amp;oqid=49778bb8be07bd9f" TargetMode="External"/><Relationship Id="rId31" Type="http://schemas.openxmlformats.org/officeDocument/2006/relationships/hyperlink" Target="https://go.mail.ru/redir?type=sr&amp;redir=eJwFwbsNwjAQAFD3zHKx8nEis82BjHyK47OcM1LSMQVDgAQ70NGwBRUlFRXveZE0b7WmeOCSeaxy0Sm71UXBPS0IieHIcyJBcSHyAhl3LA4igripgOSyehdpJBAKCLWph64ZKi9TUKruG2uNbTujfvfL5vtqn-dr_zk93rc_DxgvMw&amp;src=b5e534&amp;via_page=1&amp;user_type=60&amp;oqid=4978cc7c1c75abf9" TargetMode="External"/><Relationship Id="rId52" Type="http://schemas.openxmlformats.org/officeDocument/2006/relationships/hyperlink" Target="https://youtu.be/IxLv_cy62fo" TargetMode="External"/><Relationship Id="rId73" Type="http://schemas.openxmlformats.org/officeDocument/2006/relationships/hyperlink" Target="https://youtu.be/xv2k0rQFfJc" TargetMode="External"/><Relationship Id="rId78" Type="http://schemas.openxmlformats.org/officeDocument/2006/relationships/hyperlink" Target="https://go.mail.ru/redir?type=sr&amp;redir=eJzLKCkpKLbS18_MS8svLcrP1isq1S8oSq1KzStJTM6sTNQtyNfNzy4qrcpIrCwtTs5IzS3Vzc0sKtUtSs3O1C0pLcvUtTQ0NTQ118soyc1hYDA0M7K0NDU3N7Ng-OZQtLFco-O93fz8d14RRw4AAHEIKCo&amp;src=47be714&amp;via_page=1&amp;user_type=60&amp;oqid=497741f9d587bdf2" TargetMode="External"/><Relationship Id="rId94" Type="http://schemas.openxmlformats.org/officeDocument/2006/relationships/hyperlink" Target="https://go.mail.ru/redir?type=sr&amp;redir=eJzLKCkpsNLXT8pML87JTEnVKyrVT0_NTy9KTMusTNQ3tjSytNAtSi0uKE3KycxO1C3JLEvUyyjJzWFgMDQzsrQ0tbAwMGNYsCdsq9XUZm3H2iaXfqH15wAAPR37&amp;src=4b3b06a&amp;via_page=1&amp;user_type=60&amp;oqid=4978457ad287bac9" TargetMode="External"/><Relationship Id="rId99" Type="http://schemas.openxmlformats.org/officeDocument/2006/relationships/hyperlink" Target="https://go.mail.ru/redir?type=sr&amp;redir=eJzLKCkpsNLXT8pML87JTEnVKyrVT0_NTy9KTMusTNQ3tjSytNAtSi0uKE3KycxO1C3JLEvUyyjJzWFgMDQzsrQ0tbAwMGNYsCdsq9XUZm3H2iaXfqH15wAAPR37&amp;src=4b3b06a&amp;via_page=1&amp;user_type=60&amp;oqid=4978457ad287bac9" TargetMode="External"/><Relationship Id="rId101" Type="http://schemas.openxmlformats.org/officeDocument/2006/relationships/hyperlink" Target="https://go.mail.ru/search_images?gp=mp2&amp;fm=1&amp;rf=110445&amp;q=%D0%BF%D1%80%D0%B5%D0%B7%D0%B5%D0%BD%D1%82%D0%B0%D1%86%D0%B8%D1%8F%20%D0%BD%D0%B0%D1%87%D0%B0%D0%BB%D1%8C%D0%BD%D0%B0%D1%8F%20%D1%88%D0%BA%D0%BE%D0%BB%D0%B0%C2%AB%D0%A2%D1%83%D0%B2%D0%B8%D0%BD%D1%86%D1%8B-%20%D0%B3%D0%B5%D1%80%D0%BE%D0%B8%20%D0%92%D0%B5%D0%BB%D0%B8%D0%BA%D0%BE%D0%B9%20%D0%BE%D1%82%D0%B5%D1%87%D0%B5%D1%81%D1%82%D0%B2%D0%B5%D0%BD%D0%BD%D0%BE%D0%B9%20%D0%B2%D0%BE%D0%B9%D0%BD%D1%8B%C2%BB&amp;frm=web" TargetMode="External"/><Relationship Id="rId122" Type="http://schemas.openxmlformats.org/officeDocument/2006/relationships/hyperlink" Target="https://go.mail.ru/redir?type=sr&amp;redir=eJzLKCkpKLbS188rLsgvKknM0Ssq1S_OyM7PSdTPLa2qzE7Uz8lMKkosqtQ3MjC00Dcw1DeyhMro5uanpufr5iUW5ackMjAYmhlZWppaGJsbM_irPOv73PE03E7_BveG_dN-AQAl-STV&amp;src=590492a&amp;via_page=1&amp;user_type=60&amp;oqid=4977d93a1b17dfb0" TargetMode="External"/><Relationship Id="rId143" Type="http://schemas.openxmlformats.org/officeDocument/2006/relationships/hyperlink" Target="https://go.mail.ru/redir?type=sr&amp;redir=eJzLKCkpKLbS189NTU_ULUnMScwr0UvOz9VPykzKycwvSc1O1C8oSq1KzStJTM6sTNTNSyzKT8mrTNXNT6pMzkjM1M3ULSlKTMlMzszUtTA1trDQyyjJzWFgMDQzsrQ0tTAxN2f4dUL8m3ROhhzz1Rv_ZC_OVwEAlRQqIQ&amp;src=4a19a98&amp;via_page=1&amp;user_type=60&amp;oqid=4977f339e5478c1c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mail.ru/redir?type=sr&amp;redir=eJwVyrENwjAQAMBsQAcFA1CZN5YSEUTDDizwQi8cbN6W_Uayh2ENKgqmYB1CezorEvMBgHMMSdBvUwHGi0XPWFFl64JHSNg4EBhtNOgezAAxUSMWlDzNjVEJ3YtKmIX4Lw2ZMjFXUg_lZudSi3I8XUvX7QYzjv1eG9MtNm11PL8-J3h-3-vl7QfCkjLj&amp;src=5b18908&amp;via_page=1&amp;user_type=60&amp;oqid=4977817a9c47f173" TargetMode="External"/><Relationship Id="rId26" Type="http://schemas.openxmlformats.org/officeDocument/2006/relationships/hyperlink" Target="https://go.mail.ru/redir?type=sr&amp;redir=eJwNx7sNwjAQANDUdLSIhgEuPxGEqVjlZA5sktxF9tlSkFiDlpaKMdiHDeB1z6lO8VBVns-SgvRlSNUU6EasaP2M0A8YI8tFwDqMCIygNCbQlBEyXOTkIdPge5lBlKyjqJmY_80ys4em3XemqUun41AUza41pjN1vS3sY_ldfY7r6-K5ub_e4Qc1LjHv&amp;src=4eaca22&amp;via_page=1&amp;user_type=60&amp;oqid=4978773ab8b5abc8" TargetMode="External"/><Relationship Id="rId47" Type="http://schemas.openxmlformats.org/officeDocument/2006/relationships/hyperlink" Target="https://youtu.be/82qQ7wjRdOs" TargetMode="External"/><Relationship Id="rId68" Type="http://schemas.openxmlformats.org/officeDocument/2006/relationships/hyperlink" Target="https://go.mail.ru/redir?type=sr&amp;redir=eJzLKCkpKLbS188rLsgvKknM0Ssq1S_OyM7PSdRPy6zKLs0pKS1K1M3UBUvr52QmFSUWVeobGRia6hsa6BuY6oMldMt0c_NTK3XBOlMZGAzNjCwtTS0MTY0ZVpXrhvl-ETy28lxanvHho20AD7wovA&amp;src=40af2b6&amp;via_page=1&amp;user_type=60&amp;oqid=4977a23a7675abcb" TargetMode="External"/><Relationship Id="rId89" Type="http://schemas.openxmlformats.org/officeDocument/2006/relationships/hyperlink" Target="https://go.mail.ru/redir?type=sr&amp;redir=eJwVysENgkAQAEBa8GUTLgQEw_kysQ0Ts8KSuwi75Nw7Aw3Yk7ECi7AEH1agznus6njZZpnjToKXc-pDNnqaiRUbNyEwgtIQQE4eZ9AQHUQYvbg5Ukv8KxaQUaX_745a8RJdYxFooH5CloiQF6Up13VqdeiTJN8UxlR1Zepk8Tncd9f9cfV8Ld-3B38BKqI1Dg&amp;src=2d0754e&amp;via_page=1&amp;user_type=60&amp;oqid=4978113ab2c78c19" TargetMode="External"/><Relationship Id="rId112" Type="http://schemas.openxmlformats.org/officeDocument/2006/relationships/hyperlink" Target="https://go.mail.ru/redir?type=sr&amp;redir=eJzLKCkpKLbS188tzSnJLC3Kz9YrKtVPy8xJLdYvKMpMrcpMzStJLCnOzEzUza3ULUgsKcrML6nUNdTLKMnNYWAwNDOytDQ1Nzc2YrB7WuPDaXBrt9v6719-unesBAD-KyKt&amp;src=4a5deaa&amp;via_page=1&amp;user_type=60&amp;oqid=497738f8e5c7bd9d" TargetMode="External"/><Relationship Id="rId133" Type="http://schemas.openxmlformats.org/officeDocument/2006/relationships/hyperlink" Target="https://go.mail.ru/redir?type=sr&amp;redir=eJwNx7sNwjAQANDUdLSIhgEuPxGEqVjlZA5sktxF9tlSkFiDlpaKMdiHDeB1z6lO8VBVns-SgvRlSNUU6EasaP2M0A8YI8tFwDqMCIygNCbQlBEyXOTkIdPge5lBlKyjqJmY_80ys4em3XemqUun41AUza41pjN1vS3sY_ldfY7r6-K5ub_e4Qc1LjHv&amp;src=4eaca22&amp;via_page=1&amp;user_type=60&amp;oqid=4978773ab8b5abc8" TargetMode="External"/><Relationship Id="rId16" Type="http://schemas.openxmlformats.org/officeDocument/2006/relationships/hyperlink" Target="https://youtu.be/akTEqv5GRlo" TargetMode="External"/><Relationship Id="rId37" Type="http://schemas.openxmlformats.org/officeDocument/2006/relationships/hyperlink" Target="https://go.mail.ru/redir?type=sr&amp;redir=eJzLKCkpKLbS18_MS8svLcrP1isq1S8oSq1KzStJTM6sTNTNS9QtSc0t1S0uyC8q0S0D8oszUit1izOy83NSdS3MDM1NLfQySnJzGBgMzYwsLU0tDE2NGS5uYuUSupFquOtL4RGNZw1LAKIVJWs&amp;src=12f83ac&amp;via_page=1&amp;user_type=60&amp;oqid=4977a23a7675abcb" TargetMode="External"/><Relationship Id="rId58" Type="http://schemas.openxmlformats.org/officeDocument/2006/relationships/hyperlink" Target="https://go.mail.ru/redir?type=sr&amp;redir=eJzLKCkpsNLXT8pML87JTEnVKyrVT0_NTy9KTMusTNQ3tjSytNAtSi0uKE3KycxO1C3JLEvUyyjJzWFgMDQzsrQ0tbAwMGNYsCdsq9XUZm3H2iaXfqH15wAAPR37&amp;src=4b3b06a&amp;via_page=1&amp;user_type=60&amp;oqid=4978457ad287bac9" TargetMode="External"/><Relationship Id="rId79" Type="http://schemas.openxmlformats.org/officeDocument/2006/relationships/hyperlink" Target="https://go.mail.ru/redir?type=sr&amp;redir=eJzLKCkpKLbS1y8vL9fLzEvLLy3Kz87Uy0st0S8oSq1KzStJTM6sTNQtyNfNzy4qzUqsLC3OSM5IzS3Vzc0sKtUtSs3O1C0pLavUyyjJzWFgMDQzsrQ0NTc3s2A41LInMF_r7l31pZ0P7OoXvwMAebgpdw&amp;src=1d5e162&amp;via_page=1&amp;user_type=60&amp;oqid=497741f9d587bdf2" TargetMode="External"/><Relationship Id="rId102" Type="http://schemas.openxmlformats.org/officeDocument/2006/relationships/hyperlink" Target="https://go.mail.ru/redir?type=sr&amp;redir=eJwFwbsNwjAQAFD3zHKx8nEis82BjHyK47OcM1LSMQVDgAQ70NGwBRUlFRXveZE0b7WmeOCSeaxy0Sm71UXBPS0IieHIcyJBcSHyAhl3LA4igripgOSyehdpJBAKCLWph64ZKi9TUKruG2uNbTujfvfL5vtqn-dr_zk93rc_DxgvMw&amp;src=b5e534&amp;via_page=1&amp;user_type=60&amp;oqid=4978cc7c1c75abf9" TargetMode="External"/><Relationship Id="rId123" Type="http://schemas.openxmlformats.org/officeDocument/2006/relationships/hyperlink" Target="https://youtu.be/akTEqv5GRlo" TargetMode="External"/><Relationship Id="rId144" Type="http://schemas.openxmlformats.org/officeDocument/2006/relationships/hyperlink" Target="https://go.mail.ru/redir?type=sr&amp;redir=eJzLKCkpKLbS18_MS8svLcrP1isq1S8oSq1KzStJTM6sTNTNS9QtSc0t1S0uyC8q0S0D8oszUit1izOy83NSdS3MDM1NLfQySnJzGBgMzYwsLU0tDE2NGS5uYuUSupFquOtL4RGNZw1LAKIVJWs&amp;src=12f83ac&amp;via_page=1&amp;user_type=60&amp;oqid=4977a23a7675abcb" TargetMode="External"/><Relationship Id="rId90" Type="http://schemas.openxmlformats.org/officeDocument/2006/relationships/hyperlink" Target="https://go.mail.ru/redir?type=sr&amp;redir=eJwdjMERgjAQRTl4sgBa8LRk4khGLMMOVkSSCckym6wz0IAtWIGteLMM6xA8_vfmfZvzmE5KuXgjYfIVixq5m7uYsXUTgmdMlBFGdkzXiAtywOIp34n_08MaCpBnmS1Oklrb9QTB8SIHTAkkeOiRA8X1UmtjdH2obA5DUWizb5r6aIwpzp_XdvctL-XGT8_HO_4Ae9Q5Zw&amp;src=266699a&amp;via_page=1&amp;user_type=60&amp;oqid=4978227ad607f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21</Pages>
  <Words>9021</Words>
  <Characters>51420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Zver</cp:lastModifiedBy>
  <cp:revision>35</cp:revision>
  <cp:lastPrinted>2022-09-28T07:55:00Z</cp:lastPrinted>
  <dcterms:created xsi:type="dcterms:W3CDTF">2020-10-26T05:17:00Z</dcterms:created>
  <dcterms:modified xsi:type="dcterms:W3CDTF">2023-09-22T07:21:00Z</dcterms:modified>
</cp:coreProperties>
</file>