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C68A" w14:textId="2E526D6F" w:rsidR="00DD3C19" w:rsidRDefault="00EC217D" w:rsidP="00EC217D">
      <w:pPr>
        <w:spacing w:before="150" w:after="150"/>
        <w:ind w:left="9639"/>
        <w:jc w:val="center"/>
        <w:rPr>
          <w:rFonts w:ascii="XO Thames" w:hAnsi="XO Thames"/>
          <w:sz w:val="28"/>
        </w:rPr>
      </w:pPr>
      <w:bookmarkStart w:id="0" w:name="_GoBack"/>
      <w:r>
        <w:rPr>
          <w:rFonts w:ascii="XO Thames" w:hAnsi="XO Thames"/>
          <w:b/>
          <w:sz w:val="28"/>
        </w:rPr>
        <w:t>02</w:t>
      </w:r>
      <w:r w:rsidR="006F7533">
        <w:rPr>
          <w:rFonts w:ascii="XO Thames" w:hAnsi="XO Thames"/>
          <w:b/>
          <w:sz w:val="28"/>
        </w:rPr>
        <w:t>.04</w:t>
      </w:r>
    </w:p>
    <w:p w14:paraId="07506DCF" w14:textId="77777777" w:rsidR="00DD3C19" w:rsidRDefault="00DD3C1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3391513A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68E5EC4B" w14:textId="77777777" w:rsidR="00DD3C19" w:rsidRDefault="006F7533">
      <w:pPr>
        <w:spacing w:before="150" w:after="150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                      «Средняя общеобразовательная школа №1 имени </w:t>
      </w:r>
      <w:proofErr w:type="spellStart"/>
      <w:r>
        <w:rPr>
          <w:rFonts w:ascii="XO Thames" w:hAnsi="XO Thames"/>
          <w:b/>
          <w:sz w:val="28"/>
        </w:rPr>
        <w:t>Ю.А.Гагарина</w:t>
      </w:r>
      <w:proofErr w:type="spellEnd"/>
      <w:r>
        <w:rPr>
          <w:rFonts w:ascii="XO Thames" w:hAnsi="XO Thames"/>
          <w:b/>
          <w:sz w:val="28"/>
        </w:rPr>
        <w:t xml:space="preserve">» </w:t>
      </w:r>
    </w:p>
    <w:p w14:paraId="57A6EB5C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с. Сарыг-Сеп </w:t>
      </w:r>
      <w:proofErr w:type="spellStart"/>
      <w:r>
        <w:rPr>
          <w:rFonts w:ascii="XO Thames" w:hAnsi="XO Thames"/>
          <w:b/>
          <w:sz w:val="28"/>
        </w:rPr>
        <w:t>Каа-Хемского</w:t>
      </w:r>
      <w:proofErr w:type="spellEnd"/>
      <w:r>
        <w:rPr>
          <w:rFonts w:ascii="XO Thames" w:hAnsi="XO Thames"/>
          <w:b/>
          <w:sz w:val="28"/>
        </w:rPr>
        <w:t xml:space="preserve"> района РТ</w:t>
      </w:r>
    </w:p>
    <w:p w14:paraId="39A01AC3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DD3C19" w14:paraId="173C8EC9" w14:textId="77777777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8BB9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11100CBB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2FC51137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 xml:space="preserve">ВР  </w:t>
            </w:r>
            <w:proofErr w:type="spellStart"/>
            <w:r>
              <w:rPr>
                <w:rFonts w:ascii="XO Thames" w:hAnsi="XO Thames"/>
                <w:sz w:val="28"/>
              </w:rPr>
              <w:t>Шумова</w:t>
            </w:r>
            <w:proofErr w:type="spellEnd"/>
            <w:proofErr w:type="gramEnd"/>
            <w:r>
              <w:rPr>
                <w:rFonts w:ascii="XO Thames" w:hAnsi="XO Thames"/>
                <w:sz w:val="28"/>
              </w:rPr>
              <w:t xml:space="preserve"> Е.В.</w:t>
            </w:r>
          </w:p>
          <w:p w14:paraId="3632360F" w14:textId="77777777" w:rsidR="00DD3C19" w:rsidRDefault="006F753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3F50B770" w14:textId="43CA3F13" w:rsidR="00DD3C19" w:rsidRDefault="00EC217D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р.№ 3 </w:t>
            </w:r>
            <w:r w:rsidR="006F7533">
              <w:rPr>
                <w:rFonts w:ascii="XO Thames" w:hAnsi="XO Thames"/>
                <w:sz w:val="28"/>
              </w:rPr>
              <w:t xml:space="preserve">от 31 </w:t>
            </w:r>
            <w:proofErr w:type="gramStart"/>
            <w:r w:rsidR="006F7533">
              <w:rPr>
                <w:rFonts w:ascii="XO Thames" w:hAnsi="XO Thames"/>
                <w:sz w:val="28"/>
              </w:rPr>
              <w:t>августа  2022</w:t>
            </w:r>
            <w:proofErr w:type="gramEnd"/>
            <w:r w:rsidR="006F7533">
              <w:rPr>
                <w:rFonts w:ascii="XO Thames" w:hAnsi="XO Thames"/>
                <w:sz w:val="28"/>
              </w:rPr>
              <w:t xml:space="preserve">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234D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3248EBC2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32894074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67A66D9" w14:textId="77777777" w:rsidR="00DD3C19" w:rsidRDefault="006F753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30C88254" w14:textId="2D419B9C" w:rsidR="00DD3C19" w:rsidRDefault="00EC217D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>р.</w:t>
            </w:r>
            <w:r w:rsidR="006F7533">
              <w:rPr>
                <w:rFonts w:ascii="XO Thames" w:hAnsi="XO Thames"/>
                <w:sz w:val="28"/>
              </w:rPr>
              <w:t xml:space="preserve">№ </w:t>
            </w:r>
            <w:r w:rsidR="006F7533">
              <w:rPr>
                <w:rFonts w:ascii="XO Thames" w:hAnsi="XO Thames"/>
                <w:b/>
                <w:sz w:val="28"/>
              </w:rPr>
              <w:t xml:space="preserve">3 </w:t>
            </w:r>
            <w:r w:rsidR="006F7533">
              <w:rPr>
                <w:rFonts w:ascii="XO Thames" w:hAnsi="XO Thames"/>
                <w:sz w:val="28"/>
              </w:rPr>
              <w:t xml:space="preserve">от </w:t>
            </w:r>
            <w:proofErr w:type="gramStart"/>
            <w:r w:rsidR="006F7533">
              <w:rPr>
                <w:rFonts w:ascii="XO Thames" w:hAnsi="XO Thames"/>
                <w:sz w:val="28"/>
              </w:rPr>
              <w:t>31  августа</w:t>
            </w:r>
            <w:proofErr w:type="gramEnd"/>
            <w:r w:rsidR="006F7533">
              <w:rPr>
                <w:rFonts w:ascii="XO Thames" w:hAnsi="XO Thames"/>
                <w:sz w:val="28"/>
              </w:rPr>
              <w:t xml:space="preserve"> 2023 года</w:t>
            </w:r>
          </w:p>
        </w:tc>
      </w:tr>
    </w:tbl>
    <w:p w14:paraId="093E6653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39E8458F" w14:textId="77777777" w:rsidR="00DD3C19" w:rsidRDefault="00DD3C1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1EC15CC3" w14:textId="77777777" w:rsidR="00DD3C19" w:rsidRDefault="00DD3C19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7B106832" w14:textId="77777777" w:rsidR="00DD3C19" w:rsidRDefault="006F753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3F7A51AE" w14:textId="77777777" w:rsidR="00DD3C19" w:rsidRDefault="006F753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529C6271" w14:textId="77777777" w:rsidR="00DD3C19" w:rsidRDefault="006F753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«Умники и умницы: логика, математика, </w:t>
      </w:r>
      <w:r>
        <w:rPr>
          <w:rFonts w:ascii="XO Thames" w:hAnsi="XO Thames"/>
          <w:b/>
          <w:sz w:val="28"/>
        </w:rPr>
        <w:t>информатика»</w:t>
      </w:r>
    </w:p>
    <w:p w14:paraId="547967E9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1-4 класс</w:t>
      </w:r>
    </w:p>
    <w:p w14:paraId="50942DD6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5FAF3C90" w14:textId="77777777" w:rsidR="00DD3C19" w:rsidRDefault="006F753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60B347A3" w14:textId="77777777" w:rsidR="00DD3C19" w:rsidRDefault="00DD3C19">
      <w:pPr>
        <w:spacing w:before="150" w:after="150"/>
        <w:jc w:val="center"/>
        <w:rPr>
          <w:rFonts w:ascii="XO Thames" w:hAnsi="XO Thames"/>
          <w:sz w:val="28"/>
        </w:rPr>
      </w:pPr>
    </w:p>
    <w:p w14:paraId="58D0248F" w14:textId="77777777" w:rsidR="00DD3C19" w:rsidRDefault="00DD3C19">
      <w:pPr>
        <w:spacing w:before="150" w:after="150"/>
        <w:jc w:val="center"/>
        <w:rPr>
          <w:rFonts w:ascii="XO Thames" w:hAnsi="XO Thames"/>
          <w:sz w:val="28"/>
        </w:rPr>
      </w:pPr>
    </w:p>
    <w:p w14:paraId="441774D0" w14:textId="77777777" w:rsidR="00DD3C19" w:rsidRDefault="00DD3C19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52E93ADC" w14:textId="77777777" w:rsidR="00DD3C19" w:rsidRDefault="00DD3C19">
      <w:pPr>
        <w:spacing w:before="150" w:after="150"/>
        <w:jc w:val="right"/>
        <w:rPr>
          <w:rFonts w:ascii="XO Thames" w:hAnsi="XO Thames"/>
          <w:b/>
          <w:sz w:val="28"/>
        </w:rPr>
      </w:pPr>
    </w:p>
    <w:p w14:paraId="5883E7F5" w14:textId="77777777" w:rsidR="00DD3C19" w:rsidRDefault="006F7533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</w:t>
      </w:r>
    </w:p>
    <w:p w14:paraId="116D81DC" w14:textId="77777777" w:rsidR="00DD3C19" w:rsidRDefault="006F7533" w:rsidP="00EC217D">
      <w:pPr>
        <w:spacing w:before="150" w:after="15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                                        </w:t>
      </w:r>
    </w:p>
    <w:p w14:paraId="311B91C4" w14:textId="77777777" w:rsidR="00DD3C19" w:rsidRDefault="006F7533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2023 – 2024 учебный год</w:t>
      </w:r>
    </w:p>
    <w:bookmarkEnd w:id="0"/>
    <w:p w14:paraId="09B3D290" w14:textId="77777777"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52A1A74B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1. Планируемые результаты освоения курса внеурочной деятельности </w:t>
      </w:r>
    </w:p>
    <w:p w14:paraId="1E9BBEF1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« Умники</w:t>
      </w:r>
      <w:proofErr w:type="gramEnd"/>
      <w:r>
        <w:rPr>
          <w:rFonts w:ascii="Times New Roman" w:hAnsi="Times New Roman"/>
          <w:b/>
          <w:sz w:val="24"/>
        </w:rPr>
        <w:t xml:space="preserve"> и умницы: информатика, логика, математика»</w:t>
      </w:r>
    </w:p>
    <w:p w14:paraId="57F8DD18" w14:textId="77777777" w:rsidR="00DD3C19" w:rsidRDefault="006F75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14:paraId="0146CEBE" w14:textId="77777777" w:rsidR="00DD3C19" w:rsidRDefault="006F75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высказ</w:t>
      </w:r>
      <w:r>
        <w:rPr>
          <w:rFonts w:ascii="Times New Roman" w:hAnsi="Times New Roman"/>
          <w:i/>
          <w:sz w:val="24"/>
        </w:rPr>
        <w:t>ывать</w:t>
      </w:r>
      <w:r>
        <w:rPr>
          <w:rFonts w:ascii="Times New Roman" w:hAnsi="Times New Roman"/>
          <w:sz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14:paraId="14760D84" w14:textId="77777777" w:rsidR="00DD3C19" w:rsidRDefault="006F7533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rPr>
          <w:rFonts w:ascii="Times New Roman" w:hAnsi="Times New Roman"/>
          <w:sz w:val="24"/>
        </w:rPr>
        <w:t xml:space="preserve">поведения,  </w:t>
      </w:r>
      <w:r>
        <w:rPr>
          <w:rFonts w:ascii="Times New Roman" w:hAnsi="Times New Roman"/>
          <w:i/>
          <w:sz w:val="24"/>
        </w:rPr>
        <w:t>делать</w:t>
      </w:r>
      <w:proofErr w:type="gramEnd"/>
      <w:r>
        <w:rPr>
          <w:rFonts w:ascii="Times New Roman" w:hAnsi="Times New Roman"/>
          <w:i/>
          <w:sz w:val="24"/>
        </w:rPr>
        <w:t xml:space="preserve"> выбор</w:t>
      </w:r>
      <w:r>
        <w:rPr>
          <w:rFonts w:ascii="Times New Roman" w:hAnsi="Times New Roman"/>
          <w:sz w:val="24"/>
        </w:rPr>
        <w:t>, при поддержке других участников группы и педагога, как поступить.</w:t>
      </w:r>
    </w:p>
    <w:p w14:paraId="0FF1472A" w14:textId="77777777" w:rsidR="00DD3C19" w:rsidRDefault="006F7533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Метапредметные:</w:t>
      </w:r>
    </w:p>
    <w:p w14:paraId="3643DCCE" w14:textId="77777777" w:rsidR="00DD3C19" w:rsidRDefault="006F7533">
      <w:pPr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формулировать</w:t>
      </w:r>
      <w:r>
        <w:rPr>
          <w:rFonts w:ascii="Times New Roman" w:hAnsi="Times New Roman"/>
          <w:sz w:val="24"/>
        </w:rPr>
        <w:t xml:space="preserve"> цель деятельности</w:t>
      </w:r>
      <w:r>
        <w:rPr>
          <w:rFonts w:ascii="Times New Roman" w:hAnsi="Times New Roman"/>
          <w:sz w:val="24"/>
        </w:rPr>
        <w:t xml:space="preserve">   с помощью учителя. </w:t>
      </w:r>
    </w:p>
    <w:p w14:paraId="647A920E" w14:textId="77777777" w:rsidR="00DD3C19" w:rsidRDefault="006F7533">
      <w:pPr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Проговаривать</w:t>
      </w:r>
      <w:r>
        <w:rPr>
          <w:rFonts w:ascii="Times New Roman" w:hAnsi="Times New Roman"/>
          <w:sz w:val="24"/>
        </w:rPr>
        <w:t xml:space="preserve"> последовательность </w:t>
      </w:r>
      <w:proofErr w:type="gramStart"/>
      <w:r>
        <w:rPr>
          <w:rFonts w:ascii="Times New Roman" w:hAnsi="Times New Roman"/>
          <w:sz w:val="24"/>
        </w:rPr>
        <w:t>действий  .</w:t>
      </w:r>
      <w:proofErr w:type="gramEnd"/>
    </w:p>
    <w:p w14:paraId="4D4202B2" w14:textId="77777777" w:rsidR="00DD3C19" w:rsidRDefault="006F7533">
      <w:pPr>
        <w:widowControl w:val="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своё предположение (версию) на основе работы с иллюстрацией рабочей тетради.</w:t>
      </w:r>
    </w:p>
    <w:p w14:paraId="786E37CF" w14:textId="77777777"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работать</w:t>
      </w:r>
      <w:r>
        <w:rPr>
          <w:rFonts w:ascii="Times New Roman" w:hAnsi="Times New Roman"/>
          <w:sz w:val="24"/>
        </w:rPr>
        <w:t xml:space="preserve"> по предложенному учителем плану.</w:t>
      </w:r>
    </w:p>
    <w:p w14:paraId="375FF58A" w14:textId="77777777"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proofErr w:type="spellStart"/>
      <w:r>
        <w:rPr>
          <w:rFonts w:ascii="Times New Roman" w:hAnsi="Times New Roman"/>
          <w:i/>
          <w:sz w:val="24"/>
        </w:rPr>
        <w:t>отличать</w:t>
      </w:r>
      <w:r>
        <w:rPr>
          <w:rFonts w:ascii="Times New Roman" w:hAnsi="Times New Roman"/>
          <w:sz w:val="24"/>
        </w:rPr>
        <w:t>верно</w:t>
      </w:r>
      <w:proofErr w:type="spellEnd"/>
      <w:r>
        <w:rPr>
          <w:rFonts w:ascii="Times New Roman" w:hAnsi="Times New Roman"/>
          <w:sz w:val="24"/>
        </w:rPr>
        <w:t xml:space="preserve"> выполненное задание</w:t>
      </w:r>
      <w:r>
        <w:rPr>
          <w:rFonts w:ascii="Times New Roman" w:hAnsi="Times New Roman"/>
          <w:sz w:val="24"/>
        </w:rPr>
        <w:t xml:space="preserve"> от неверного.</w:t>
      </w:r>
    </w:p>
    <w:p w14:paraId="775B73FD" w14:textId="77777777" w:rsidR="00DD3C19" w:rsidRDefault="006F753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совместно с учителем и другими учениками </w:t>
      </w:r>
      <w:r>
        <w:rPr>
          <w:rFonts w:ascii="Times New Roman" w:hAnsi="Times New Roman"/>
          <w:i/>
          <w:sz w:val="24"/>
        </w:rPr>
        <w:t>давать</w:t>
      </w:r>
      <w:r>
        <w:rPr>
          <w:rFonts w:ascii="Times New Roman" w:hAnsi="Times New Roman"/>
          <w:sz w:val="24"/>
        </w:rPr>
        <w:t xml:space="preserve"> эмоциональную </w:t>
      </w:r>
      <w:r>
        <w:rPr>
          <w:rFonts w:ascii="Times New Roman" w:hAnsi="Times New Roman"/>
          <w:i/>
          <w:sz w:val="24"/>
        </w:rPr>
        <w:t>оценку</w:t>
      </w:r>
      <w:r>
        <w:rPr>
          <w:rFonts w:ascii="Times New Roman" w:hAnsi="Times New Roman"/>
          <w:sz w:val="24"/>
        </w:rPr>
        <w:t xml:space="preserve"> деятельности товарищей. </w:t>
      </w:r>
    </w:p>
    <w:p w14:paraId="0A7DAE58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своей системе знаний: </w:t>
      </w:r>
      <w:r>
        <w:rPr>
          <w:rFonts w:ascii="Times New Roman" w:hAnsi="Times New Roman"/>
          <w:i/>
          <w:sz w:val="24"/>
        </w:rPr>
        <w:t>отличать</w:t>
      </w:r>
      <w:r>
        <w:rPr>
          <w:rFonts w:ascii="Times New Roman" w:hAnsi="Times New Roman"/>
          <w:sz w:val="24"/>
        </w:rPr>
        <w:t xml:space="preserve"> новое от уже известного с помощью учителя. </w:t>
      </w:r>
    </w:p>
    <w:p w14:paraId="12961C25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предварительный отбор источников информ</w:t>
      </w:r>
      <w:r>
        <w:rPr>
          <w:rFonts w:ascii="Times New Roman" w:hAnsi="Times New Roman"/>
          <w:sz w:val="24"/>
        </w:rPr>
        <w:t>ации:</w:t>
      </w:r>
      <w:r>
        <w:rPr>
          <w:rFonts w:ascii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</w:rPr>
        <w:t>ориентироваться</w:t>
      </w:r>
      <w:r>
        <w:rPr>
          <w:rFonts w:ascii="Times New Roman" w:hAnsi="Times New Roman"/>
          <w:sz w:val="24"/>
        </w:rPr>
        <w:t xml:space="preserve">  в</w:t>
      </w:r>
      <w:proofErr w:type="gramEnd"/>
      <w:r>
        <w:rPr>
          <w:rFonts w:ascii="Times New Roman" w:hAnsi="Times New Roman"/>
          <w:sz w:val="24"/>
        </w:rPr>
        <w:t xml:space="preserve"> учебнике (на развороте, в оглавлении, в словаре).</w:t>
      </w:r>
    </w:p>
    <w:p w14:paraId="23C2776F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Добывать новые знания: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находитьответы</w:t>
      </w:r>
      <w:proofErr w:type="spellEnd"/>
      <w:r>
        <w:rPr>
          <w:rFonts w:ascii="Times New Roman" w:hAnsi="Times New Roman"/>
          <w:sz w:val="24"/>
        </w:rPr>
        <w:t xml:space="preserve"> на вопросы, используя учебник, свой жизненный опыт и информацию, полученную от учителя. </w:t>
      </w:r>
    </w:p>
    <w:p w14:paraId="766C9571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Перерабатывать полученную информацию:</w:t>
      </w:r>
      <w:r>
        <w:rPr>
          <w:rFonts w:ascii="Times New Roman" w:hAnsi="Times New Roman"/>
          <w:i/>
          <w:sz w:val="24"/>
        </w:rPr>
        <w:t xml:space="preserve"> делать выводы</w:t>
      </w:r>
      <w:r>
        <w:rPr>
          <w:rFonts w:ascii="Times New Roman" w:hAnsi="Times New Roman"/>
          <w:sz w:val="24"/>
        </w:rPr>
        <w:t xml:space="preserve"> в </w:t>
      </w:r>
      <w:proofErr w:type="gramStart"/>
      <w:r>
        <w:rPr>
          <w:rFonts w:ascii="Times New Roman" w:hAnsi="Times New Roman"/>
          <w:sz w:val="24"/>
        </w:rPr>
        <w:t>результате  совместной</w:t>
      </w:r>
      <w:proofErr w:type="gramEnd"/>
      <w:r>
        <w:rPr>
          <w:rFonts w:ascii="Times New Roman" w:hAnsi="Times New Roman"/>
          <w:sz w:val="24"/>
        </w:rPr>
        <w:t xml:space="preserve">  работы всего класса.</w:t>
      </w:r>
    </w:p>
    <w:p w14:paraId="3EAE1220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Перерабатывать полученную информацию: </w:t>
      </w:r>
      <w:r>
        <w:rPr>
          <w:rFonts w:ascii="Times New Roman" w:hAnsi="Times New Roman"/>
          <w:i/>
          <w:sz w:val="24"/>
        </w:rPr>
        <w:t>сравнивать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группировать</w:t>
      </w:r>
      <w:r>
        <w:rPr>
          <w:rFonts w:ascii="Times New Roman" w:hAnsi="Times New Roman"/>
          <w:sz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14:paraId="36FA3C0E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информацию из о</w:t>
      </w:r>
      <w:r>
        <w:rPr>
          <w:rFonts w:ascii="Times New Roman" w:hAnsi="Times New Roman"/>
          <w:sz w:val="24"/>
        </w:rPr>
        <w:t xml:space="preserve">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14:paraId="38DEA42D" w14:textId="77777777" w:rsidR="00DD3C19" w:rsidRDefault="006F7533">
      <w:pPr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и формулировать решение задачи с помощью </w:t>
      </w:r>
      <w:proofErr w:type="gramStart"/>
      <w:r>
        <w:rPr>
          <w:rFonts w:ascii="Times New Roman" w:hAnsi="Times New Roman"/>
          <w:sz w:val="24"/>
        </w:rPr>
        <w:t>простейших  моделей</w:t>
      </w:r>
      <w:proofErr w:type="gramEnd"/>
      <w:r>
        <w:rPr>
          <w:rFonts w:ascii="Times New Roman" w:hAnsi="Times New Roman"/>
          <w:sz w:val="24"/>
        </w:rPr>
        <w:t xml:space="preserve"> (предметных, рисунков,</w:t>
      </w:r>
      <w:r>
        <w:rPr>
          <w:rFonts w:ascii="Times New Roman" w:hAnsi="Times New Roman"/>
          <w:sz w:val="24"/>
        </w:rPr>
        <w:t xml:space="preserve"> схематических рисунков, схем).</w:t>
      </w:r>
    </w:p>
    <w:p w14:paraId="504D29F0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Донести свою позицию до других:</w:t>
      </w:r>
      <w:r>
        <w:rPr>
          <w:rFonts w:ascii="Times New Roman" w:hAnsi="Times New Roman"/>
          <w:i/>
          <w:sz w:val="24"/>
        </w:rPr>
        <w:t xml:space="preserve"> оформлять</w:t>
      </w:r>
      <w:r>
        <w:rPr>
          <w:rFonts w:ascii="Times New Roman" w:hAnsi="Times New Roman"/>
          <w:sz w:val="24"/>
        </w:rPr>
        <w:t xml:space="preserve"> свою мысль в устной и письменной речи (на уровне одного предложения или небольшого текста).</w:t>
      </w:r>
    </w:p>
    <w:p w14:paraId="3B4EC2FD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 xml:space="preserve"> речь других.</w:t>
      </w:r>
    </w:p>
    <w:p w14:paraId="579B45D7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Читать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пересказывать</w:t>
      </w:r>
      <w:r>
        <w:rPr>
          <w:rFonts w:ascii="Times New Roman" w:hAnsi="Times New Roman"/>
          <w:sz w:val="24"/>
        </w:rPr>
        <w:t xml:space="preserve"> текст.</w:t>
      </w:r>
    </w:p>
    <w:p w14:paraId="7AD33274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</w:t>
      </w:r>
      <w:r>
        <w:rPr>
          <w:rFonts w:ascii="Times New Roman" w:hAnsi="Times New Roman"/>
          <w:sz w:val="24"/>
        </w:rPr>
        <w:t>равилах общения и поведения в школе и следовать им.</w:t>
      </w:r>
    </w:p>
    <w:p w14:paraId="134374D2" w14:textId="77777777" w:rsidR="00DD3C19" w:rsidRDefault="006F7533">
      <w:pPr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выполнять различные роли в группе (лидера, исполнителя, критика).</w:t>
      </w:r>
    </w:p>
    <w:p w14:paraId="1DE54654" w14:textId="77777777" w:rsidR="00DD3C19" w:rsidRDefault="006F7533">
      <w:pPr>
        <w:widowControl w:val="0"/>
        <w:spacing w:after="0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Предметные :</w:t>
      </w:r>
      <w:proofErr w:type="gramEnd"/>
    </w:p>
    <w:p w14:paraId="7FC7B42B" w14:textId="77777777" w:rsidR="00DD3C19" w:rsidRDefault="006F7533">
      <w:pPr>
        <w:widowControl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признаки предметов и узнавать предметы по их признакам;</w:t>
      </w:r>
    </w:p>
    <w:p w14:paraId="2B57C38B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существенные признаки предметов;</w:t>
      </w:r>
    </w:p>
    <w:p w14:paraId="60F570F4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между собой предметы, явления;</w:t>
      </w:r>
    </w:p>
    <w:p w14:paraId="42FB2917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обобщать, делать несложные выводы;</w:t>
      </w:r>
    </w:p>
    <w:p w14:paraId="38643923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явления, предметы;</w:t>
      </w:r>
    </w:p>
    <w:p w14:paraId="77F0CF20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определять последовательность событий;</w:t>
      </w:r>
    </w:p>
    <w:p w14:paraId="6C46EF8A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судить о противоположных явлениях;</w:t>
      </w:r>
    </w:p>
    <w:p w14:paraId="78607724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определения тем или иным понятиям;</w:t>
      </w:r>
    </w:p>
    <w:p w14:paraId="27C7A394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отношения между </w:t>
      </w:r>
      <w:r>
        <w:rPr>
          <w:rFonts w:ascii="Times New Roman" w:hAnsi="Times New Roman"/>
          <w:sz w:val="24"/>
        </w:rPr>
        <w:t>предметами типа «род» - «вид»;</w:t>
      </w:r>
    </w:p>
    <w:p w14:paraId="30DB3637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функциональные отношения между понятиями;</w:t>
      </w:r>
    </w:p>
    <w:p w14:paraId="64BBA077" w14:textId="77777777" w:rsidR="00DD3C19" w:rsidRDefault="006F7533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закономерности и проводить аналогии.  </w:t>
      </w:r>
    </w:p>
    <w:p w14:paraId="0D07CFD2" w14:textId="77777777" w:rsidR="00DD3C19" w:rsidRDefault="00DD3C19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</w:p>
    <w:p w14:paraId="7FBC75EA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proofErr w:type="gramStart"/>
      <w:r>
        <w:rPr>
          <w:rFonts w:ascii="Times New Roman" w:hAnsi="Times New Roman"/>
          <w:b/>
          <w:sz w:val="24"/>
        </w:rPr>
        <w:t>2.Содержание</w:t>
      </w:r>
      <w:proofErr w:type="gramEnd"/>
      <w:r>
        <w:rPr>
          <w:rFonts w:ascii="Times New Roman" w:hAnsi="Times New Roman"/>
          <w:b/>
          <w:sz w:val="24"/>
        </w:rPr>
        <w:t xml:space="preserve"> курса внеурочной деятельности</w:t>
      </w:r>
    </w:p>
    <w:p w14:paraId="7C048EE9" w14:textId="77777777" w:rsidR="00DD3C19" w:rsidRDefault="006F7533">
      <w:pPr>
        <w:spacing w:after="0"/>
        <w:ind w:firstLine="708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>.</w:t>
      </w:r>
    </w:p>
    <w:tbl>
      <w:tblPr>
        <w:tblStyle w:val="af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55"/>
        <w:gridCol w:w="4455"/>
        <w:gridCol w:w="2498"/>
      </w:tblGrid>
      <w:tr w:rsidR="00DD3C19" w14:paraId="3804A0B0" w14:textId="77777777">
        <w:tc>
          <w:tcPr>
            <w:tcW w:w="655" w:type="dxa"/>
          </w:tcPr>
          <w:p w14:paraId="55EB790E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№п/п</w:t>
            </w:r>
          </w:p>
        </w:tc>
        <w:tc>
          <w:tcPr>
            <w:tcW w:w="4455" w:type="dxa"/>
          </w:tcPr>
          <w:p w14:paraId="458FE407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</w:p>
        </w:tc>
        <w:tc>
          <w:tcPr>
            <w:tcW w:w="2498" w:type="dxa"/>
          </w:tcPr>
          <w:p w14:paraId="3C2BC77F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  часов</w:t>
            </w:r>
            <w:proofErr w:type="gramEnd"/>
          </w:p>
          <w:p w14:paraId="76911CA3" w14:textId="77777777" w:rsidR="00DD3C19" w:rsidRDefault="006F7533">
            <w:pPr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1 класс</w:t>
            </w:r>
          </w:p>
        </w:tc>
      </w:tr>
      <w:tr w:rsidR="00DD3C19" w14:paraId="23A136D9" w14:textId="77777777">
        <w:tc>
          <w:tcPr>
            <w:tcW w:w="655" w:type="dxa"/>
          </w:tcPr>
          <w:p w14:paraId="24954300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1</w:t>
            </w:r>
          </w:p>
        </w:tc>
        <w:tc>
          <w:tcPr>
            <w:tcW w:w="4455" w:type="dxa"/>
          </w:tcPr>
          <w:p w14:paraId="0D382049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spacing w:val="-1"/>
                <w:sz w:val="24"/>
              </w:rPr>
              <w:t>восприятия</w:t>
            </w:r>
          </w:p>
        </w:tc>
        <w:tc>
          <w:tcPr>
            <w:tcW w:w="2498" w:type="dxa"/>
          </w:tcPr>
          <w:p w14:paraId="3D3B365C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</w:t>
            </w:r>
          </w:p>
        </w:tc>
      </w:tr>
      <w:tr w:rsidR="00DD3C19" w14:paraId="10CD5AED" w14:textId="77777777">
        <w:tc>
          <w:tcPr>
            <w:tcW w:w="655" w:type="dxa"/>
          </w:tcPr>
          <w:p w14:paraId="7AC1EAFC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2</w:t>
            </w:r>
          </w:p>
        </w:tc>
        <w:tc>
          <w:tcPr>
            <w:tcW w:w="4455" w:type="dxa"/>
          </w:tcPr>
          <w:p w14:paraId="7C60C2AC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памяти.</w:t>
            </w:r>
          </w:p>
        </w:tc>
        <w:tc>
          <w:tcPr>
            <w:tcW w:w="2498" w:type="dxa"/>
          </w:tcPr>
          <w:p w14:paraId="27194DE0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10</w:t>
            </w:r>
          </w:p>
        </w:tc>
      </w:tr>
      <w:tr w:rsidR="00DD3C19" w14:paraId="0FCCEED9" w14:textId="77777777">
        <w:tc>
          <w:tcPr>
            <w:tcW w:w="655" w:type="dxa"/>
          </w:tcPr>
          <w:p w14:paraId="3125F3B1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</w:t>
            </w:r>
          </w:p>
        </w:tc>
        <w:tc>
          <w:tcPr>
            <w:tcW w:w="4455" w:type="dxa"/>
          </w:tcPr>
          <w:p w14:paraId="18028C9E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внимания</w:t>
            </w:r>
          </w:p>
        </w:tc>
        <w:tc>
          <w:tcPr>
            <w:tcW w:w="2498" w:type="dxa"/>
          </w:tcPr>
          <w:p w14:paraId="34D94F88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9</w:t>
            </w:r>
          </w:p>
        </w:tc>
      </w:tr>
      <w:tr w:rsidR="00DD3C19" w14:paraId="7EE4E414" w14:textId="77777777">
        <w:tc>
          <w:tcPr>
            <w:tcW w:w="655" w:type="dxa"/>
          </w:tcPr>
          <w:p w14:paraId="43F3B786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4</w:t>
            </w:r>
          </w:p>
        </w:tc>
        <w:tc>
          <w:tcPr>
            <w:tcW w:w="4455" w:type="dxa"/>
          </w:tcPr>
          <w:p w14:paraId="77D46E76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мышления.</w:t>
            </w:r>
          </w:p>
        </w:tc>
        <w:tc>
          <w:tcPr>
            <w:tcW w:w="2498" w:type="dxa"/>
          </w:tcPr>
          <w:p w14:paraId="2B9E9C74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7</w:t>
            </w:r>
          </w:p>
        </w:tc>
      </w:tr>
      <w:tr w:rsidR="00DD3C19" w14:paraId="5B4CC435" w14:textId="77777777">
        <w:tc>
          <w:tcPr>
            <w:tcW w:w="655" w:type="dxa"/>
          </w:tcPr>
          <w:p w14:paraId="2E0EE095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5</w:t>
            </w:r>
          </w:p>
        </w:tc>
        <w:tc>
          <w:tcPr>
            <w:tcW w:w="4455" w:type="dxa"/>
          </w:tcPr>
          <w:p w14:paraId="0BCA7DC9" w14:textId="77777777" w:rsidR="00DD3C19" w:rsidRDefault="006F7533">
            <w:pPr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 речи.</w:t>
            </w:r>
          </w:p>
        </w:tc>
        <w:tc>
          <w:tcPr>
            <w:tcW w:w="2498" w:type="dxa"/>
          </w:tcPr>
          <w:p w14:paraId="724850B2" w14:textId="77777777" w:rsidR="00DD3C19" w:rsidRDefault="006F7533">
            <w:pPr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</w:t>
            </w:r>
          </w:p>
        </w:tc>
      </w:tr>
      <w:tr w:rsidR="00DD3C19" w14:paraId="56B179B2" w14:textId="77777777">
        <w:tc>
          <w:tcPr>
            <w:tcW w:w="5110" w:type="dxa"/>
            <w:gridSpan w:val="2"/>
          </w:tcPr>
          <w:p w14:paraId="2B1015B9" w14:textId="77777777" w:rsidR="00DD3C19" w:rsidRDefault="006F7533">
            <w:pPr>
              <w:jc w:val="right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</w:p>
        </w:tc>
        <w:tc>
          <w:tcPr>
            <w:tcW w:w="2498" w:type="dxa"/>
          </w:tcPr>
          <w:p w14:paraId="231E2656" w14:textId="77777777" w:rsidR="00DD3C19" w:rsidRDefault="006F7533">
            <w:pPr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33 ч</w:t>
            </w:r>
          </w:p>
        </w:tc>
      </w:tr>
    </w:tbl>
    <w:p w14:paraId="7196944D" w14:textId="77777777" w:rsidR="00DD3C19" w:rsidRDefault="00DD3C19">
      <w:pPr>
        <w:spacing w:after="0"/>
        <w:ind w:right="2304"/>
        <w:jc w:val="both"/>
        <w:rPr>
          <w:rFonts w:ascii="Times New Roman" w:hAnsi="Times New Roman"/>
          <w:spacing w:val="-3"/>
          <w:sz w:val="24"/>
        </w:rPr>
      </w:pPr>
    </w:p>
    <w:p w14:paraId="38C44ABB" w14:textId="77777777" w:rsidR="00DD3C19" w:rsidRDefault="00DD3C19">
      <w:pPr>
        <w:tabs>
          <w:tab w:val="left" w:pos="6182"/>
        </w:tabs>
        <w:spacing w:after="0"/>
        <w:jc w:val="both"/>
        <w:rPr>
          <w:rFonts w:ascii="Times New Roman" w:hAnsi="Times New Roman"/>
          <w:b/>
          <w:spacing w:val="-1"/>
          <w:sz w:val="24"/>
        </w:rPr>
      </w:pPr>
    </w:p>
    <w:p w14:paraId="5D73AC0B" w14:textId="77777777" w:rsidR="00DD3C19" w:rsidRDefault="00DD3C19">
      <w:pPr>
        <w:widowControl w:val="0"/>
        <w:tabs>
          <w:tab w:val="left" w:pos="187"/>
          <w:tab w:val="left" w:pos="5256"/>
          <w:tab w:val="left" w:pos="8357"/>
        </w:tabs>
        <w:spacing w:line="278" w:lineRule="exact"/>
        <w:ind w:right="-826"/>
        <w:jc w:val="center"/>
        <w:rPr>
          <w:rFonts w:ascii="Times New Roman" w:hAnsi="Times New Roman"/>
          <w:sz w:val="24"/>
        </w:rPr>
      </w:pPr>
    </w:p>
    <w:p w14:paraId="399C001B" w14:textId="77777777" w:rsidR="00DD3C19" w:rsidRDefault="006F7533">
      <w:pPr>
        <w:spacing w:after="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Курс </w:t>
      </w:r>
      <w:proofErr w:type="gramStart"/>
      <w:r>
        <w:rPr>
          <w:rFonts w:ascii="Times New Roman" w:hAnsi="Times New Roman"/>
          <w:spacing w:val="-3"/>
          <w:sz w:val="24"/>
        </w:rPr>
        <w:t>рассчитан  на</w:t>
      </w:r>
      <w:proofErr w:type="gramEnd"/>
      <w:r>
        <w:rPr>
          <w:rFonts w:ascii="Times New Roman" w:hAnsi="Times New Roman"/>
          <w:spacing w:val="-3"/>
          <w:sz w:val="24"/>
        </w:rPr>
        <w:t xml:space="preserve"> 33 часа :  1  занятие  в  неделю. Программа «Умники и умницы: информатика, логика, математика»</w:t>
      </w:r>
      <w:r>
        <w:rPr>
          <w:rFonts w:ascii="Times New Roman" w:hAnsi="Times New Roman"/>
          <w:spacing w:val="-3"/>
          <w:sz w:val="24"/>
        </w:rPr>
        <w:t xml:space="preserve"> реализована в рамках «Внеурочной   деятельности» в соответствии с   образовательным планом. </w:t>
      </w:r>
      <w:r>
        <w:rPr>
          <w:rFonts w:ascii="Times New Roman" w:hAnsi="Times New Roman"/>
          <w:sz w:val="24"/>
        </w:rPr>
        <w:t xml:space="preserve">Занятия ведутся по тетрадям </w:t>
      </w:r>
      <w:proofErr w:type="gramStart"/>
      <w:r>
        <w:rPr>
          <w:rFonts w:ascii="Times New Roman" w:hAnsi="Times New Roman"/>
          <w:sz w:val="24"/>
        </w:rPr>
        <w:t>Холодовой  О.</w:t>
      </w:r>
      <w:proofErr w:type="gramEnd"/>
      <w:r>
        <w:rPr>
          <w:rFonts w:ascii="Times New Roman" w:hAnsi="Times New Roman"/>
          <w:sz w:val="24"/>
        </w:rPr>
        <w:t xml:space="preserve"> «Юным  умникам  и  умницам:  информатика, логика, математика».</w:t>
      </w:r>
    </w:p>
    <w:p w14:paraId="30BCEB0B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A91D9AA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8583257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A8FF671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5FEE27CA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E7948F3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DF06094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29B5E07D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4171E344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492888F6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331B165E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3135D530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79405F63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359847B6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2E03D694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644BADDA" w14:textId="77777777" w:rsidR="00DD3C19" w:rsidRDefault="006F7533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3.   </w:t>
      </w:r>
      <w:r>
        <w:rPr>
          <w:rFonts w:ascii="Times New Roman" w:hAnsi="Times New Roman"/>
          <w:b/>
          <w:sz w:val="24"/>
        </w:rPr>
        <w:t xml:space="preserve">Тематическое планирование </w:t>
      </w:r>
    </w:p>
    <w:p w14:paraId="465965FA" w14:textId="77777777" w:rsidR="00DD3C19" w:rsidRDefault="006F7533">
      <w:pPr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"Умники и умницы: информатика, логика, </w:t>
      </w:r>
      <w:proofErr w:type="spellStart"/>
      <w:r>
        <w:rPr>
          <w:rFonts w:ascii="Times New Roman" w:hAnsi="Times New Roman"/>
          <w:b/>
          <w:sz w:val="24"/>
        </w:rPr>
        <w:t>математика"в</w:t>
      </w:r>
      <w:proofErr w:type="spellEnd"/>
      <w:r>
        <w:rPr>
          <w:rFonts w:ascii="Times New Roman" w:hAnsi="Times New Roman"/>
          <w:b/>
          <w:sz w:val="24"/>
        </w:rPr>
        <w:t xml:space="preserve"> 1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71"/>
        <w:gridCol w:w="5245"/>
        <w:gridCol w:w="1559"/>
        <w:gridCol w:w="1843"/>
      </w:tblGrid>
      <w:tr w:rsidR="00DD3C19" w14:paraId="43E81C5D" w14:textId="77777777">
        <w:trPr>
          <w:trHeight w:val="5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033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DF5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F5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C00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лекция, практикум, экскурсия, игра, викторина, проект)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D50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278567B4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DD3C19" w14:paraId="20042C0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E99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019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EF1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Выявление уровня развития внимания, восприятия, воображения, памяти и мышления.</w:t>
            </w:r>
            <w:r>
              <w:rPr>
                <w:rFonts w:ascii="Times New Roman" w:hAnsi="Times New Roman"/>
                <w:sz w:val="24"/>
              </w:rPr>
              <w:t xml:space="preserve"> Графический диктант (вводный урок)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971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3EA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7" w:history="1"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detkisemya.ru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›graficheskij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diktant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-po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…1-klassahtml</w:t>
              </w:r>
            </w:hyperlink>
          </w:p>
          <w:p w14:paraId="0814C632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8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3724D62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F2E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B89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AB4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EF7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CF65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9" w:history="1"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o-</w:t>
              </w:r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krohe.ru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›graficheskie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diktanty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/dlya-1-klassa/</w:t>
              </w:r>
            </w:hyperlink>
          </w:p>
          <w:p w14:paraId="1A8338C0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10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:rsidRPr="00EC217D" w14:paraId="7B72F4E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73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F23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4F1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мышления.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B8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</w:t>
            </w:r>
            <w:r>
              <w:rPr>
                <w:rFonts w:ascii="Times New Roman" w:hAnsi="Times New Roman"/>
                <w:sz w:val="24"/>
              </w:rPr>
              <w:t>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3F45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11" w:history="1"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infourok.ru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›…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zanyatie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…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umniki-i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…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na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…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razvitie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…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klass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…</w:t>
              </w:r>
            </w:hyperlink>
          </w:p>
        </w:tc>
      </w:tr>
      <w:tr w:rsidR="00DD3C19" w:rsidRPr="00EC217D" w14:paraId="362BC14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27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74C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B3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мышления.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C5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</w:rPr>
              <w:t>кция, 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F86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12" w:history="1"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youtube.com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›watch?v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=g7hcURXyLoM</w:t>
              </w:r>
            </w:hyperlink>
          </w:p>
          <w:p w14:paraId="6635B9F4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13" w:history="1"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YouTube</w:t>
              </w:r>
            </w:hyperlink>
          </w:p>
        </w:tc>
      </w:tr>
      <w:tr w:rsidR="00DD3C19" w14:paraId="1C24D0A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90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2023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C7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6A8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CD5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14" w:history="1">
              <w:r>
                <w:rPr>
                  <w:rStyle w:val="af"/>
                  <w:rFonts w:ascii="Times New Roman" w:hAnsi="Times New Roman"/>
                  <w:color w:val="002060"/>
                  <w:sz w:val="24"/>
                </w:rPr>
                <w:t>https://yandex.ru/images/search?text=1%20класс%20умники%20и%20умницы%20развитие%20мышления&amp;stype=image&amp;lr=11333&amp;source=wiz</w:t>
              </w:r>
            </w:hyperlink>
          </w:p>
        </w:tc>
      </w:tr>
      <w:tr w:rsidR="00DD3C19" w14:paraId="51EEA6F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F9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00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24E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аналитических способностей. Совершенствование мыслительных операций. Графически</w:t>
            </w:r>
            <w:r>
              <w:rPr>
                <w:rFonts w:ascii="Times New Roman" w:hAnsi="Times New Roman"/>
                <w:sz w:val="24"/>
              </w:rPr>
              <w:t>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8D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D386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15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  <w:p w14:paraId="4398A494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16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:rsidRPr="00EC217D" w14:paraId="6656726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75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07F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FC7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Задание по перекладыванию спичек. Рисуем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955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9148" w14:textId="77777777" w:rsidR="00DD3C19" w:rsidRPr="00EC217D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17" w:history="1"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highlight w:val="white"/>
                  <w:lang w:val="en-US"/>
                </w:rPr>
                <w:t>youtube.com</w:t>
              </w:r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›watch?v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=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uqlnDVNnzBs</w:t>
              </w:r>
              <w:proofErr w:type="spellEnd"/>
            </w:hyperlink>
          </w:p>
          <w:p w14:paraId="7A6741DB" w14:textId="77777777" w:rsidR="00DD3C19" w:rsidRPr="00EC217D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18" w:history="1"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YouTube</w:t>
              </w:r>
            </w:hyperlink>
          </w:p>
        </w:tc>
      </w:tr>
      <w:tr w:rsidR="00DD3C19" w:rsidRPr="00EC217D" w14:paraId="628A10D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2D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BFA0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175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Совершенствование мыслительных операций. </w:t>
            </w:r>
            <w:r>
              <w:rPr>
                <w:rFonts w:ascii="Times New Roman" w:hAnsi="Times New Roman"/>
                <w:sz w:val="24"/>
              </w:rPr>
              <w:t>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69F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1F3" w14:textId="77777777" w:rsidR="00DD3C19" w:rsidRPr="00EC217D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19" w:history="1"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highlight w:val="white"/>
                  <w:lang w:val="en-US"/>
                </w:rPr>
                <w:t>youtube.com</w:t>
              </w:r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›watch?v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=CMkipwP-4pc</w:t>
              </w:r>
            </w:hyperlink>
          </w:p>
        </w:tc>
      </w:tr>
      <w:tr w:rsidR="00DD3C19" w14:paraId="6B6C10B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89A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F12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53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B1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A95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20" w:history="1"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o-</w:t>
              </w:r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krohe.ru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›graficheskie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diktanty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/dlya-1-klassa/</w:t>
              </w:r>
            </w:hyperlink>
          </w:p>
          <w:p w14:paraId="4FF0FECE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21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</w:tc>
      </w:tr>
      <w:tr w:rsidR="00DD3C19" w14:paraId="6951EBD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C55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B6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BDB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EC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3E5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22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  <w:p w14:paraId="7959139A" w14:textId="77777777" w:rsidR="00DD3C19" w:rsidRDefault="00DD3C19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D3C19" w14:paraId="1DC1755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4CF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E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3D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слуховой памяти.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3A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E5A4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23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  <w:p w14:paraId="077E925C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24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</w:tc>
      </w:tr>
      <w:tr w:rsidR="00DD3C19" w14:paraId="301D285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557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7B0B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3EA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мышления.</w:t>
            </w:r>
          </w:p>
          <w:p w14:paraId="19551E2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7D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7091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25" w:history="1">
              <w:r>
                <w:rPr>
                  <w:rStyle w:val="af"/>
                  <w:rFonts w:ascii="Times New Roman" w:hAnsi="Times New Roman"/>
                  <w:color w:val="002060"/>
                  <w:sz w:val="24"/>
                </w:rPr>
                <w:t>https://yandex.ru/images/search?text=1%20класс%20умники%20и%20умницы%20развитие%20мышления&amp;stype=image&amp;lr=11333&amp;source=wiz</w:t>
              </w:r>
            </w:hyperlink>
          </w:p>
        </w:tc>
      </w:tr>
      <w:tr w:rsidR="00DD3C19" w14:paraId="69BBF709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7E4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59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E5E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07B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Игра, </w:t>
            </w: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0E76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highlight w:val="white"/>
              </w:rPr>
            </w:pPr>
            <w:hyperlink r:id="rId26" w:history="1"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Одноклассники</w:t>
              </w:r>
            </w:hyperlink>
          </w:p>
          <w:p w14:paraId="28769EEF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27" w:history="1">
              <w:proofErr w:type="spellStart"/>
              <w:r>
                <w:rPr>
                  <w:rFonts w:ascii="Times New Roman" w:hAnsi="Times New Roman"/>
                  <w:b/>
                  <w:color w:val="002060"/>
                  <w:sz w:val="24"/>
                  <w:highlight w:val="white"/>
                </w:rPr>
                <w:t>youtube.com</w:t>
              </w:r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›watch?v</w:t>
              </w:r>
              <w:proofErr w:type="spellEnd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=CMkipwP-4pc</w:t>
              </w:r>
            </w:hyperlink>
          </w:p>
        </w:tc>
      </w:tr>
      <w:tr w:rsidR="00DD3C19" w14:paraId="02A0643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07A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DB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9A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Задания по перекладыванию спичек. Рисуем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772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4247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28" w:history="1"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Одноклассники</w:t>
              </w:r>
            </w:hyperlink>
          </w:p>
        </w:tc>
      </w:tr>
      <w:tr w:rsidR="00DD3C19" w:rsidRPr="00EC217D" w14:paraId="5B0B4EE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D50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F36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144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BA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9A6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29" w:history="1"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YouTube</w:t>
              </w:r>
            </w:hyperlink>
          </w:p>
          <w:p w14:paraId="7C621D4F" w14:textId="77777777" w:rsidR="00DD3C19" w:rsidRPr="00EC217D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30" w:history="1"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highlight w:val="white"/>
                  <w:lang w:val="en-US"/>
                </w:rPr>
                <w:t>youtube.com</w:t>
              </w:r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›watch?v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=CMkipwP-4pc</w:t>
              </w:r>
            </w:hyperlink>
          </w:p>
        </w:tc>
      </w:tr>
      <w:tr w:rsidR="00DD3C19" w:rsidRPr="00EC217D" w14:paraId="7FC0FC8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FF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7F10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51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929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EE0C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31" w:history="1"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o-</w:t>
              </w:r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krohe.ru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›graficheskie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diktanty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/dlya-1-klassa/</w:t>
              </w:r>
            </w:hyperlink>
          </w:p>
        </w:tc>
      </w:tr>
      <w:tr w:rsidR="00DD3C19" w:rsidRPr="00EC217D" w14:paraId="7E6E8F4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B8E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603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FAB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662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46FF" w14:textId="77777777" w:rsidR="00DD3C19" w:rsidRPr="00EC217D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32" w:history="1"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highlight w:val="white"/>
                  <w:lang w:val="en-US"/>
                </w:rPr>
                <w:t>youtube.com</w:t>
              </w:r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›watch?v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highlight w:val="white"/>
                  <w:lang w:val="en-US"/>
                </w:rPr>
                <w:t>=CMkipwP-4pc</w:t>
              </w:r>
            </w:hyperlink>
          </w:p>
        </w:tc>
      </w:tr>
      <w:tr w:rsidR="00DD3C19" w14:paraId="32F55C1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DA0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C8A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0DC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910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0F3D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  <w:highlight w:val="white"/>
              </w:rPr>
            </w:pPr>
            <w:hyperlink r:id="rId33" w:history="1"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Одноклассники</w:t>
              </w:r>
            </w:hyperlink>
          </w:p>
          <w:p w14:paraId="35C07280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4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02D1F4D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BB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B4A8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31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мышления..</w:t>
            </w:r>
            <w:proofErr w:type="gramEnd"/>
            <w:r>
              <w:rPr>
                <w:rFonts w:ascii="Times New Roman" w:hAnsi="Times New Roman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CC2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456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5" w:history="1">
              <w:r>
                <w:rPr>
                  <w:rStyle w:val="af"/>
                  <w:rFonts w:ascii="Times New Roman" w:hAnsi="Times New Roman"/>
                  <w:color w:val="002060"/>
                  <w:sz w:val="24"/>
                </w:rPr>
                <w:t>https://yandex.ru/images/search?text=1%20класс%20умники%20и%20умницы%20развитие%20мышления&amp;stype=image&amp;lr=11333&amp;source=wiz</w:t>
              </w:r>
            </w:hyperlink>
          </w:p>
        </w:tc>
      </w:tr>
      <w:tr w:rsidR="00DD3C19" w14:paraId="72E6EAF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96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B30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AEF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аналитических способностей. Совершенствование мыслительных операций. Графическ</w:t>
            </w:r>
            <w:r>
              <w:rPr>
                <w:rFonts w:ascii="Times New Roman" w:hAnsi="Times New Roman"/>
                <w:sz w:val="24"/>
              </w:rPr>
              <w:t>ий 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FAF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C421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6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  <w:p w14:paraId="756D085E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7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706F6E6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5DD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1E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3EB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воображения. Задания по перекладыванию спичек. </w:t>
            </w:r>
            <w:proofErr w:type="gramStart"/>
            <w:r>
              <w:rPr>
                <w:rFonts w:ascii="Times New Roman" w:hAnsi="Times New Roman"/>
                <w:sz w:val="24"/>
              </w:rPr>
              <w:t>.Рисуем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B18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25C2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8" w:history="1">
              <w:r>
                <w:rPr>
                  <w:rFonts w:ascii="Times New Roman" w:hAnsi="Times New Roman"/>
                  <w:color w:val="002060"/>
                  <w:sz w:val="24"/>
                  <w:u w:val="single"/>
                </w:rPr>
                <w:t>https://yandex.ru/images/search?text=умники%20и%20умницы%201%20класс%20видеоурок%20перекладывание%20спичек&amp;stype=imag</w:t>
              </w:r>
              <w:r>
                <w:rPr>
                  <w:rFonts w:ascii="Times New Roman" w:hAnsi="Times New Roman"/>
                  <w:color w:val="002060"/>
                  <w:sz w:val="24"/>
                  <w:u w:val="single"/>
                </w:rPr>
                <w:t>e&amp;lr=11333&amp;sour</w:t>
              </w:r>
              <w:r>
                <w:rPr>
                  <w:rFonts w:ascii="Times New Roman" w:hAnsi="Times New Roman"/>
                  <w:color w:val="002060"/>
                  <w:sz w:val="24"/>
                  <w:u w:val="single"/>
                </w:rPr>
                <w:lastRenderedPageBreak/>
                <w:t>ce=wiz</w:t>
              </w:r>
            </w:hyperlink>
          </w:p>
        </w:tc>
      </w:tr>
      <w:tr w:rsidR="00DD3C19" w14:paraId="17203CB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C1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B9D5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EDA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1DB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Викторина, практикум, ребусы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D37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39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74F557B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A84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3C76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2DF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</w:t>
            </w:r>
            <w:r>
              <w:rPr>
                <w:rFonts w:ascii="Times New Roman" w:hAnsi="Times New Roman"/>
                <w:sz w:val="24"/>
              </w:rPr>
              <w:t xml:space="preserve">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584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D683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40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  <w:p w14:paraId="24AF524F" w14:textId="77777777" w:rsidR="00DD3C19" w:rsidRDefault="00DD3C19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D3C19" w14:paraId="775528A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DF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4E25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A1E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мышления. </w:t>
            </w:r>
            <w:proofErr w:type="gramStart"/>
            <w:r>
              <w:rPr>
                <w:rFonts w:ascii="Times New Roman" w:hAnsi="Times New Roman"/>
                <w:sz w:val="24"/>
              </w:rPr>
              <w:t>.Графический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DA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FFC4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41" w:history="1"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o-</w:t>
              </w:r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krohe.ru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›graficheskie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diktanty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/dlya-1-klassa/</w:t>
              </w:r>
            </w:hyperlink>
          </w:p>
          <w:p w14:paraId="616EEBB3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42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</w:tc>
      </w:tr>
      <w:tr w:rsidR="00DD3C19" w14:paraId="080A4EC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3A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9A57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48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</w:t>
            </w:r>
            <w:r>
              <w:rPr>
                <w:rFonts w:ascii="Times New Roman" w:hAnsi="Times New Roman"/>
                <w:sz w:val="24"/>
              </w:rPr>
              <w:t>азвитиемышления.Графический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329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B5BF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43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7879823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314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6C7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864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памяти.Развитиемышления.Графический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12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111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44" w:history="1">
              <w:r>
                <w:rPr>
                  <w:rStyle w:val="af"/>
                  <w:rFonts w:ascii="Times New Roman" w:hAnsi="Times New Roman"/>
                  <w:color w:val="002060"/>
                  <w:sz w:val="24"/>
                </w:rPr>
                <w:t>https://yandex.ru/images/search?text=1%20класс%20умники%20и%20умницы%20развитие%20мышления&amp;stype=image&amp;lr=11333&amp;source=wiz</w:t>
              </w:r>
            </w:hyperlink>
          </w:p>
        </w:tc>
      </w:tr>
      <w:tr w:rsidR="00DD3C19" w14:paraId="7FE0038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EF1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7A7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D0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аналитических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способностей.Совершенствование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мыслительных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операций.Графический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23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D4D0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45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268AF72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02D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647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72C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воображения.Задания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 перекладыванию </w:t>
            </w:r>
            <w:proofErr w:type="spellStart"/>
            <w:r>
              <w:rPr>
                <w:rFonts w:ascii="Times New Roman" w:hAnsi="Times New Roman"/>
                <w:sz w:val="24"/>
              </w:rPr>
              <w:t>спичек.Рисуем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CE0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ABC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46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YouTube</w:t>
              </w:r>
              <w:proofErr w:type="spellEnd"/>
            </w:hyperlink>
          </w:p>
        </w:tc>
      </w:tr>
      <w:tr w:rsidR="00DD3C19" w14:paraId="08744FB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5B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E22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E4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мышления.Совершенствование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мыслительных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операций.Графический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F8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DA5" w14:textId="77777777" w:rsidR="00DD3C19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</w:rPr>
            </w:pPr>
            <w:hyperlink r:id="rId47" w:history="1">
              <w:proofErr w:type="spellStart"/>
              <w:r>
                <w:rPr>
                  <w:rFonts w:ascii="Times New Roman" w:hAnsi="Times New Roman"/>
                  <w:color w:val="002060"/>
                  <w:sz w:val="24"/>
                </w:rPr>
                <w:t>YouTube</w:t>
              </w:r>
              <w:proofErr w:type="spellEnd"/>
            </w:hyperlink>
          </w:p>
          <w:p w14:paraId="60CBE09A" w14:textId="77777777" w:rsidR="00DD3C19" w:rsidRDefault="00DD3C19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</w:p>
        </w:tc>
      </w:tr>
      <w:tr w:rsidR="00DD3C19" w14:paraId="2E860D3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A65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C5D8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EDE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E5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A96A" w14:textId="77777777" w:rsidR="00DD3C19" w:rsidRPr="00EC217D" w:rsidRDefault="006F753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lang w:val="en-US"/>
              </w:rPr>
            </w:pPr>
            <w:hyperlink r:id="rId48" w:history="1"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o-</w:t>
              </w:r>
              <w:proofErr w:type="spellStart"/>
              <w:r w:rsidRPr="00EC217D">
                <w:rPr>
                  <w:rFonts w:ascii="Times New Roman" w:hAnsi="Times New Roman"/>
                  <w:b/>
                  <w:color w:val="002060"/>
                  <w:sz w:val="24"/>
                  <w:lang w:val="en-US"/>
                </w:rPr>
                <w:t>krohe.ru</w:t>
              </w:r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›graficheskie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-</w:t>
              </w:r>
              <w:proofErr w:type="spellStart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diktanty</w:t>
              </w:r>
              <w:proofErr w:type="spellEnd"/>
              <w:r w:rsidRPr="00EC217D">
                <w:rPr>
                  <w:rFonts w:ascii="Times New Roman" w:hAnsi="Times New Roman"/>
                  <w:color w:val="002060"/>
                  <w:sz w:val="24"/>
                  <w:lang w:val="en-US"/>
                </w:rPr>
                <w:t>/dlya-1-klassa/</w:t>
              </w:r>
            </w:hyperlink>
          </w:p>
          <w:p w14:paraId="057D2F23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002060"/>
                <w:sz w:val="24"/>
              </w:rPr>
            </w:pPr>
            <w:hyperlink r:id="rId49" w:history="1">
              <w:r>
                <w:rPr>
                  <w:rFonts w:ascii="Times New Roman" w:hAnsi="Times New Roman"/>
                  <w:color w:val="002060"/>
                  <w:sz w:val="24"/>
                  <w:highlight w:val="white"/>
                </w:rPr>
                <w:t>Одноклассники</w:t>
              </w:r>
            </w:hyperlink>
          </w:p>
        </w:tc>
      </w:tr>
      <w:tr w:rsidR="00DD3C19" w14:paraId="4B42AA8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8CA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0FA6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234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730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B65C" w14:textId="77777777" w:rsidR="00DD3C19" w:rsidRDefault="00DD3C19">
            <w:pPr>
              <w:spacing w:after="0" w:line="240" w:lineRule="auto"/>
            </w:pPr>
          </w:p>
        </w:tc>
      </w:tr>
      <w:tr w:rsidR="00DD3C19" w14:paraId="609DE8F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03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C9C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6C7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2298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E362" w14:textId="77777777" w:rsidR="00DD3C19" w:rsidRDefault="00DD3C19">
            <w:pPr>
              <w:spacing w:after="0" w:line="240" w:lineRule="auto"/>
            </w:pPr>
          </w:p>
        </w:tc>
      </w:tr>
      <w:tr w:rsidR="00DD3C19" w14:paraId="45F2F2F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93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DAD3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65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</w:t>
            </w:r>
            <w:proofErr w:type="spellStart"/>
            <w:r>
              <w:rPr>
                <w:rFonts w:ascii="Times New Roman" w:hAnsi="Times New Roman"/>
                <w:sz w:val="24"/>
              </w:rPr>
              <w:t>Знятие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F74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8BE7" w14:textId="77777777" w:rsidR="00DD3C19" w:rsidRDefault="00DD3C19">
            <w:pPr>
              <w:spacing w:after="0" w:line="240" w:lineRule="auto"/>
            </w:pPr>
          </w:p>
        </w:tc>
      </w:tr>
    </w:tbl>
    <w:p w14:paraId="145EA8BF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0E7C6CC6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5665A30C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142CE944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  Тематическое планирование</w:t>
      </w:r>
    </w:p>
    <w:p w14:paraId="19FD8A61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"Умники и умницы: информатика, логика, математика</w:t>
      </w:r>
      <w:proofErr w:type="gramStart"/>
      <w:r>
        <w:rPr>
          <w:rFonts w:ascii="Times New Roman" w:hAnsi="Times New Roman"/>
          <w:b/>
          <w:sz w:val="24"/>
        </w:rPr>
        <w:t>"  во</w:t>
      </w:r>
      <w:proofErr w:type="gramEnd"/>
      <w:r>
        <w:rPr>
          <w:rFonts w:ascii="Times New Roman" w:hAnsi="Times New Roman"/>
          <w:b/>
          <w:sz w:val="24"/>
        </w:rPr>
        <w:t xml:space="preserve"> 2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245"/>
        <w:gridCol w:w="1559"/>
        <w:gridCol w:w="1843"/>
      </w:tblGrid>
      <w:tr w:rsidR="00DD3C19" w14:paraId="5F0C6EF3" w14:textId="77777777">
        <w:trPr>
          <w:trHeight w:val="5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795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63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CB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52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EB19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533CD03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DD3C19" w14:paraId="609CB6AA" w14:textId="77777777">
        <w:trPr>
          <w:trHeight w:val="5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371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67BF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8F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уровня </w:t>
            </w:r>
            <w:r>
              <w:rPr>
                <w:rFonts w:ascii="Times New Roman" w:hAnsi="Times New Roman"/>
                <w:sz w:val="24"/>
              </w:rPr>
              <w:t>развития внимания, восприятия, воображения, памяти и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5D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05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0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https://theslide.ru/uncategorized/umniki-i-umnitsy-2-klass-vyyavlenie</w:t>
              </w:r>
            </w:hyperlink>
          </w:p>
        </w:tc>
      </w:tr>
      <w:tr w:rsidR="00DD3C19" w14:paraId="1B92D1CC" w14:textId="77777777">
        <w:trPr>
          <w:trHeight w:val="3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918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552A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E86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1F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FEC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1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https://kopilkaurokov.ru/vneurochka/presentacii/umniki-i-umnitsy-2-klass-razvitiie-kontsientratsii-vnimaniia-soviershienstvovaniie-myslitiel-nykh-opieratsii-razvitiie-analitichieskikh-sposobnostiei-zaniatiie</w:t>
              </w:r>
              <w:r>
                <w:rPr>
                  <w:rStyle w:val="af"/>
                  <w:rFonts w:ascii="Times New Roman" w:hAnsi="Times New Roman"/>
                  <w:sz w:val="24"/>
                </w:rPr>
                <w:t>-2</w:t>
              </w:r>
            </w:hyperlink>
          </w:p>
        </w:tc>
      </w:tr>
      <w:tr w:rsidR="00DD3C19" w14:paraId="7A6DDA9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31F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7732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38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аналитических способностей и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E6E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A3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2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</w:t>
              </w:r>
              <w:r>
                <w:rPr>
                  <w:rStyle w:val="af"/>
                  <w:rFonts w:ascii="Times New Roman" w:hAnsi="Times New Roman"/>
                  <w:sz w:val="24"/>
                </w:rPr>
                <w:t>ii/umniki-i-umnitsy-2-klass-razvitiie-kontsientratsii-vnimaniia-soviershienstvovaniie-myslitiel-nykh-opieratsii-razvitiie-analitichieskikh-</w:t>
              </w:r>
              <w:r>
                <w:rPr>
                  <w:rStyle w:val="af"/>
                  <w:rFonts w:ascii="Times New Roman" w:hAnsi="Times New Roman"/>
                  <w:sz w:val="24"/>
                </w:rPr>
                <w:lastRenderedPageBreak/>
                <w:t>sposobnostiei-zaniatiie-2</w:t>
              </w:r>
            </w:hyperlink>
          </w:p>
        </w:tc>
      </w:tr>
      <w:tr w:rsidR="00DD3C19" w14:paraId="1B69B7A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D7C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624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A0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BE6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A34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3" w:history="1">
              <w:r>
                <w:rPr>
                  <w:rStyle w:val="af"/>
                  <w:rFonts w:ascii="Times New Roman" w:hAnsi="Times New Roman"/>
                  <w:sz w:val="24"/>
                </w:rPr>
                <w:t>https://nsportal.ru/nachalnaya-shkola/raznoe/2013/10/29/prezentatsiya-na-temu-trenirovka-slukhovoy-pamyati</w:t>
              </w:r>
            </w:hyperlink>
          </w:p>
        </w:tc>
      </w:tr>
      <w:tr w:rsidR="00DD3C19" w14:paraId="22EC8587" w14:textId="77777777">
        <w:trPr>
          <w:trHeight w:val="6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13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6B0F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101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</w:t>
            </w:r>
            <w:r>
              <w:rPr>
                <w:rFonts w:ascii="Times New Roman" w:hAnsi="Times New Roman"/>
                <w:sz w:val="24"/>
              </w:rPr>
              <w:t>тельной памяти. Развитие аналитических способностей и способности рассуждать.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76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A3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4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https://youtu.be/ZRl4gKZz8lo</w:t>
              </w:r>
            </w:hyperlink>
          </w:p>
        </w:tc>
      </w:tr>
      <w:tr w:rsidR="00DD3C19" w14:paraId="25DE3FBB" w14:textId="77777777">
        <w:trPr>
          <w:trHeight w:val="30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07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5C3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189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2F0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CED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5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https://kopilkaurokov.ru/vneurochka/presentacii/umniki-i-umnitsy-2-klass-razvitiie-loghichiesko</w:t>
              </w:r>
              <w:r>
                <w:rPr>
                  <w:rStyle w:val="af"/>
                  <w:rFonts w:ascii="Times New Roman" w:hAnsi="Times New Roman"/>
                  <w:sz w:val="24"/>
                </w:rPr>
                <w:t>gho-myshlieniia-obuchieniie-poisku-zakonomiernostiei-zaniatiie-6</w:t>
              </w:r>
            </w:hyperlink>
          </w:p>
        </w:tc>
      </w:tr>
      <w:tr w:rsidR="00DD3C19" w14:paraId="76CD341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2E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757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7C1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59E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AB1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6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https://theslide.ru/uncategorized/umniki-i-umnitsy-2-klass-sovershenstvovanie</w:t>
              </w:r>
            </w:hyperlink>
          </w:p>
        </w:tc>
      </w:tr>
      <w:tr w:rsidR="00DD3C19" w14:paraId="5C0245F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DE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B92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FE6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23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24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7" w:history="1">
              <w:r>
                <w:rPr>
                  <w:rStyle w:val="af"/>
                  <w:rFonts w:ascii="Times New Roman" w:hAnsi="Times New Roman"/>
                  <w:sz w:val="24"/>
                </w:rPr>
                <w:t>https://k</w:t>
              </w:r>
              <w:r>
                <w:rPr>
                  <w:rStyle w:val="af"/>
                  <w:rFonts w:ascii="Times New Roman" w:hAnsi="Times New Roman"/>
                  <w:sz w:val="24"/>
                </w:rPr>
                <w:t>opilkaurokov.ru/vneurochka/presentacii/umniki-i-umnitsy-2-klass-razvitiie-bystroty-rieaktsii-soviershienstvovaniie-myslitiel-nykh-opieratsii-zaniatiie-8</w:t>
              </w:r>
            </w:hyperlink>
          </w:p>
        </w:tc>
      </w:tr>
      <w:tr w:rsidR="00DD3C19" w14:paraId="70E48AC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2EE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599F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79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2A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7BD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8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</w:t>
              </w:r>
              <w:r>
                <w:rPr>
                  <w:rStyle w:val="af"/>
                  <w:rFonts w:ascii="Times New Roman" w:hAnsi="Times New Roman"/>
                  <w:sz w:val="24"/>
                </w:rPr>
                <w:t>ii/umniki-i-umnitsy-2-klass-</w:t>
              </w:r>
              <w:r>
                <w:rPr>
                  <w:rStyle w:val="af"/>
                  <w:rFonts w:ascii="Times New Roman" w:hAnsi="Times New Roman"/>
                  <w:sz w:val="24"/>
                </w:rPr>
                <w:lastRenderedPageBreak/>
                <w:t>razvitiie-kontsientratsii-vnimaniia-soviershienstvovaniie-myslitiel-nykh-opieratsii-razvitiie-analitichieskikh-sposobnostiei-zaniatiie-2</w:t>
              </w:r>
            </w:hyperlink>
          </w:p>
        </w:tc>
      </w:tr>
      <w:tr w:rsidR="00DD3C19" w14:paraId="1EA79A8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02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26B0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DB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Совершенствование мыслительных операций. Развитие аналитически</w:t>
            </w:r>
            <w:r>
              <w:rPr>
                <w:rFonts w:ascii="Times New Roman" w:hAnsi="Times New Roman"/>
                <w:sz w:val="24"/>
              </w:rPr>
              <w:t>х способностей и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4B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07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59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https://theslide.ru/uncategorized/umniki-i-umnitsy-2-klass-razvitie</w:t>
              </w:r>
            </w:hyperlink>
          </w:p>
        </w:tc>
      </w:tr>
      <w:tr w:rsidR="00DD3C19" w14:paraId="622E626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2F5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F1D7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6E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96A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A9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0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</w:t>
              </w:r>
              <w:r>
                <w:rPr>
                  <w:rStyle w:val="af"/>
                  <w:rFonts w:ascii="Times New Roman" w:hAnsi="Times New Roman"/>
                  <w:sz w:val="24"/>
                </w:rPr>
                <w:t>ru/uncategorized/umniki-i-umnitsy-2-klass-trenirovka-1</w:t>
              </w:r>
            </w:hyperlink>
          </w:p>
        </w:tc>
      </w:tr>
      <w:tr w:rsidR="00DD3C19" w14:paraId="0D709D2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D80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00D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A1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D7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43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1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https://youtu.be/21KmJSrDUvE</w:t>
              </w:r>
            </w:hyperlink>
          </w:p>
        </w:tc>
      </w:tr>
      <w:tr w:rsidR="00DD3C19" w14:paraId="3441B6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428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D5A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BB4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CA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DFD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2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https://theslide.ru/uncategorized/umniki-i-umnitsy-2-klass-razvitie-3</w:t>
              </w:r>
            </w:hyperlink>
          </w:p>
        </w:tc>
      </w:tr>
      <w:tr w:rsidR="00DD3C19" w14:paraId="075C006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34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CD97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8A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</w:t>
            </w:r>
            <w:r>
              <w:rPr>
                <w:rFonts w:ascii="Times New Roman" w:hAnsi="Times New Roman"/>
                <w:sz w:val="24"/>
              </w:rPr>
              <w:t xml:space="preserve">еакции.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85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FB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3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https://kopilkaurokov.ru/vneurochka/presentacii/umniki-i-umnitsy-2-kl</w:t>
              </w:r>
              <w:r>
                <w:rPr>
                  <w:rStyle w:val="af"/>
                  <w:rFonts w:ascii="Times New Roman" w:hAnsi="Times New Roman"/>
                  <w:sz w:val="24"/>
                </w:rPr>
                <w:t>ass-razvitiie-bystroty-rieaktsii-soviershienstvovaniie-myslitiel-nykh-opieratsii-zaniatiie-8</w:t>
              </w:r>
            </w:hyperlink>
          </w:p>
        </w:tc>
      </w:tr>
      <w:tr w:rsidR="00DD3C19" w14:paraId="611DD31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58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B153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E6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BF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12A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4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https://youtu.be/ZRl4gKZz8lo</w:t>
              </w:r>
            </w:hyperlink>
          </w:p>
        </w:tc>
      </w:tr>
      <w:tr w:rsidR="00DD3C19" w14:paraId="71544078" w14:textId="77777777">
        <w:trPr>
          <w:trHeight w:val="7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A6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62F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A51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02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B81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5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https://youtu.be/ZRl4gKZz8lo</w:t>
              </w:r>
            </w:hyperlink>
          </w:p>
        </w:tc>
      </w:tr>
      <w:tr w:rsidR="00DD3C19" w14:paraId="6668CEE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392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374E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A1E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аналитических способностей и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CFA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с анимацией правильных </w:t>
            </w:r>
            <w:r>
              <w:rPr>
                <w:rFonts w:ascii="Times New Roman" w:hAnsi="Times New Roman"/>
                <w:sz w:val="24"/>
              </w:rPr>
              <w:lastRenderedPageBreak/>
              <w:t>ответов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821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6" w:history="1">
              <w:r>
                <w:rPr>
                  <w:rStyle w:val="af"/>
                  <w:rFonts w:ascii="Times New Roman" w:hAnsi="Times New Roman"/>
                  <w:sz w:val="24"/>
                </w:rPr>
                <w:t>https://nsportal.ru/nachalnaya-shkola/raznoe/2013/10/29/preze</w:t>
              </w:r>
              <w:r>
                <w:rPr>
                  <w:rStyle w:val="af"/>
                  <w:rFonts w:ascii="Times New Roman" w:hAnsi="Times New Roman"/>
                  <w:sz w:val="24"/>
                </w:rPr>
                <w:lastRenderedPageBreak/>
                <w:t>ntatsiya-na-temu-trenirovka-slukhovoy-pamyati</w:t>
              </w:r>
            </w:hyperlink>
          </w:p>
        </w:tc>
      </w:tr>
      <w:tr w:rsidR="00DD3C19" w14:paraId="78DFC95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A2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392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9A9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32F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42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7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https://youtu.be/21KmJSrDUvE</w:t>
              </w:r>
            </w:hyperlink>
          </w:p>
        </w:tc>
      </w:tr>
      <w:tr w:rsidR="00DD3C19" w14:paraId="30062C2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639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B488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97F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321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8F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8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https://theslide.ru/uncategorized/umniki-i-umnitsy-2-klass-razvitie-3</w:t>
              </w:r>
            </w:hyperlink>
          </w:p>
        </w:tc>
      </w:tr>
      <w:tr w:rsidR="00DD3C19" w14:paraId="65FEE7A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0F6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C46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607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38F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ABC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69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https://youtu.be/8zImD9tOwv4</w:t>
              </w:r>
            </w:hyperlink>
          </w:p>
        </w:tc>
      </w:tr>
      <w:tr w:rsidR="00DD3C19" w14:paraId="08B0298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1DF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76B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55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EF4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B0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0" w:history="1">
              <w:r>
                <w:rPr>
                  <w:rStyle w:val="af"/>
                  <w:rFonts w:ascii="Times New Roman" w:hAnsi="Times New Roman"/>
                  <w:sz w:val="24"/>
                </w:rPr>
                <w:t>https://thes</w:t>
              </w:r>
              <w:r>
                <w:rPr>
                  <w:rStyle w:val="af"/>
                  <w:rFonts w:ascii="Times New Roman" w:hAnsi="Times New Roman"/>
                  <w:sz w:val="24"/>
                </w:rPr>
                <w:t>lide.ru/uncategorized/umniki-i-umnitsy-2-klass-razvitie-1</w:t>
              </w:r>
            </w:hyperlink>
          </w:p>
        </w:tc>
      </w:tr>
      <w:tr w:rsidR="00DD3C19" w14:paraId="63F9717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B0D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2DE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4DE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Совершенствование мыслительных операций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375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D6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1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https://kopilkaurokov.ru/vneurochka/presentacii/umniki-i-umnitsy-2-klass-razvitiie-kontsientratsii-vnimaniia-soviershienstvovaniie-myslitiel-nykh-opieratsii-zaniatiie-9</w:t>
              </w:r>
            </w:hyperlink>
          </w:p>
        </w:tc>
      </w:tr>
      <w:tr w:rsidR="00DD3C19" w14:paraId="74C972F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38B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D2EB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66C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способности рассуждать.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A45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BB6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2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https://youtu.be/ZRl4gKZz8lo</w:t>
              </w:r>
            </w:hyperlink>
          </w:p>
        </w:tc>
      </w:tr>
      <w:tr w:rsidR="00DD3C19" w14:paraId="705EAE6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EE7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B7A1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85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Развитие аналитических </w:t>
            </w:r>
            <w:proofErr w:type="gramStart"/>
            <w:r>
              <w:rPr>
                <w:rFonts w:ascii="Times New Roman" w:hAnsi="Times New Roman"/>
                <w:sz w:val="24"/>
              </w:rPr>
              <w:t>способностей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40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3B7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3" w:history="1">
              <w:r>
                <w:rPr>
                  <w:rStyle w:val="af"/>
                  <w:rFonts w:ascii="Times New Roman" w:hAnsi="Times New Roman"/>
                  <w:sz w:val="24"/>
                </w:rPr>
                <w:t>https://nsportal.ru/nachalnaya-shkola/raznoe/2013/10/29/prezentatsiya-na-temu-trenirovka-slukhovoy-pamyati</w:t>
              </w:r>
            </w:hyperlink>
          </w:p>
        </w:tc>
      </w:tr>
      <w:tr w:rsidR="00DD3C19" w14:paraId="096B821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AE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21EB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3E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</w:t>
            </w:r>
            <w:r>
              <w:rPr>
                <w:rFonts w:ascii="Times New Roman" w:hAnsi="Times New Roman"/>
                <w:sz w:val="24"/>
              </w:rPr>
              <w:t>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57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02F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4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</w:t>
              </w:r>
              <w:r>
                <w:rPr>
                  <w:rStyle w:val="af"/>
                  <w:rFonts w:ascii="Times New Roman" w:hAnsi="Times New Roman"/>
                  <w:sz w:val="24"/>
                </w:rPr>
                <w:t>cii/umniki-i-umnitsy-2-klass-razvitiie-</w:t>
              </w:r>
              <w:r>
                <w:rPr>
                  <w:rStyle w:val="af"/>
                  <w:rFonts w:ascii="Times New Roman" w:hAnsi="Times New Roman"/>
                  <w:sz w:val="24"/>
                </w:rPr>
                <w:lastRenderedPageBreak/>
                <w:t>loghichieskogho-myshlieniia-obuchieniie-poisku-zakonomiernostiei-zaniatiie-6</w:t>
              </w:r>
            </w:hyperlink>
          </w:p>
        </w:tc>
      </w:tr>
      <w:tr w:rsidR="00DD3C19" w14:paraId="11F1137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2D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A1E2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576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7C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30A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5" w:history="1">
              <w:r>
                <w:rPr>
                  <w:rStyle w:val="af"/>
                  <w:rFonts w:ascii="Times New Roman" w:hAnsi="Times New Roman"/>
                  <w:sz w:val="24"/>
                </w:rPr>
                <w:t>https://mersibo.ru/games?utm_source=yandex&amp;utm_</w:t>
              </w:r>
              <w:r>
                <w:rPr>
                  <w:rStyle w:val="af"/>
                  <w:rFonts w:ascii="Times New Roman" w:hAnsi="Times New Roman"/>
                  <w:sz w:val="24"/>
                </w:rPr>
                <w:t>medium=cpc&amp;utm_campaign=48589252&amp;utm_content=8452045683&amp;utm_term=%D1%80%D0%B5%D1%87%D0%B5%D0%B2%D1%8B%D0%B5%20%D0%B8%D0%B3%D1%80%D1%8B&amp;yclid=4917307414181611134</w:t>
              </w:r>
            </w:hyperlink>
          </w:p>
        </w:tc>
      </w:tr>
      <w:tr w:rsidR="00DD3C19" w14:paraId="1A2796D7" w14:textId="77777777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C64" w14:textId="77777777" w:rsidR="00DD3C19" w:rsidRDefault="006F75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473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DB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аналитических способностей.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CF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FE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6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</w:t>
              </w:r>
              <w:r>
                <w:rPr>
                  <w:rStyle w:val="af"/>
                  <w:rFonts w:ascii="Times New Roman" w:hAnsi="Times New Roman"/>
                  <w:sz w:val="24"/>
                </w:rPr>
                <w:t>umniki-i-umnitsy-2-klass-razvitiie-kontsientratsii-vnimaniia-soviershienstvovaniie-myslitiel-nykh-opieratsii-razvitiie-analitichieskikh-sposobnostiei-zaniatiie-2</w:t>
              </w:r>
            </w:hyperlink>
          </w:p>
        </w:tc>
      </w:tr>
      <w:tr w:rsidR="00DD3C19" w14:paraId="2FB3954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7FF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C422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13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00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99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7" w:history="1">
              <w:r>
                <w:rPr>
                  <w:rStyle w:val="af"/>
                  <w:rFonts w:ascii="Times New Roman" w:hAnsi="Times New Roman"/>
                  <w:sz w:val="24"/>
                </w:rPr>
                <w:t>https://nsportal.ru/nachalnaya-shkola/raznoe/2013/10/29/prezentatsiya-na-temu-trenirovka-slukhovoy-pamyati</w:t>
              </w:r>
            </w:hyperlink>
          </w:p>
        </w:tc>
      </w:tr>
      <w:tr w:rsidR="00DD3C19" w14:paraId="6A08737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D3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1EF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53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</w:t>
            </w:r>
            <w:r>
              <w:rPr>
                <w:rFonts w:ascii="Times New Roman" w:hAnsi="Times New Roman"/>
                <w:sz w:val="24"/>
              </w:rPr>
              <w:t>зрительной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F2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C8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8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</w:t>
              </w:r>
              <w:r>
                <w:rPr>
                  <w:rStyle w:val="af"/>
                  <w:rFonts w:ascii="Times New Roman" w:hAnsi="Times New Roman"/>
                  <w:sz w:val="24"/>
                </w:rPr>
                <w:lastRenderedPageBreak/>
                <w:t>umnitsy-2-klass-trenirovka</w:t>
              </w:r>
            </w:hyperlink>
          </w:p>
        </w:tc>
      </w:tr>
      <w:tr w:rsidR="00DD3C19" w14:paraId="3735E44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8C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8E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6F1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логического мышления и концентрации внимания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E14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3AA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9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https://youtu.be/pBrZ6hTGmDc</w:t>
              </w:r>
            </w:hyperlink>
          </w:p>
        </w:tc>
      </w:tr>
      <w:tr w:rsidR="00DD3C19" w14:paraId="2924896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359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C1D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67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Развитие аналитических способностей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C9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27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80" w:history="1">
              <w:r>
                <w:rPr>
                  <w:rStyle w:val="af"/>
                  <w:rFonts w:ascii="Times New Roman" w:hAnsi="Times New Roman"/>
                  <w:sz w:val="24"/>
                </w:rPr>
                <w:t>https://theslide.ru/uncategorized/umniki-i-umnitsy-2-klass-razvitie</w:t>
              </w:r>
            </w:hyperlink>
          </w:p>
        </w:tc>
      </w:tr>
      <w:tr w:rsidR="00DD3C19" w14:paraId="4DC6573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6E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DC6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707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зрительной памяти и развитие способности рассуждать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DEC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49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81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https://kopilkaurokov.ru/vneurochka/presentacii/umniki-i-umnitsy-2-klass-trienirovka-zritiel-noi-pamiati-soviershienstvo</w:t>
              </w:r>
              <w:r>
                <w:rPr>
                  <w:rStyle w:val="af"/>
                  <w:rFonts w:ascii="Times New Roman" w:hAnsi="Times New Roman"/>
                  <w:sz w:val="24"/>
                </w:rPr>
                <w:t>vaniie-myslitiel-nykh-opieratsii-zaniatiie-5</w:t>
              </w:r>
            </w:hyperlink>
          </w:p>
        </w:tc>
      </w:tr>
      <w:tr w:rsidR="00DD3C19" w14:paraId="430A3BC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BE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28B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2AB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8C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E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82" w:history="1">
              <w:r>
                <w:rPr>
                  <w:rStyle w:val="af"/>
                  <w:rFonts w:ascii="Times New Roman" w:hAnsi="Times New Roman"/>
                  <w:sz w:val="24"/>
                </w:rPr>
                <w:t>https://kopilkaurokov.ru/vneurochka/presentacii/umniki-i-umnitsy-2-klass-razvitiie-loghichieskogho-myshlieniia-obuchieniie-poisku-zakonomiernostiei-zaniatiie-6</w:t>
              </w:r>
            </w:hyperlink>
          </w:p>
        </w:tc>
      </w:tr>
      <w:tr w:rsidR="00DD3C19" w14:paraId="3BD4B02E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C2B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D1A0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DDB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уровня развития внимания, </w:t>
            </w:r>
            <w:r>
              <w:rPr>
                <w:rFonts w:ascii="Times New Roman" w:hAnsi="Times New Roman"/>
                <w:sz w:val="24"/>
              </w:rPr>
              <w:t>восприятия, воображения, памяти и мышления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63D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1FB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83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https://youtu.be/dIEIpg4RNgU</w:t>
              </w:r>
            </w:hyperlink>
          </w:p>
        </w:tc>
      </w:tr>
    </w:tbl>
    <w:p w14:paraId="6977973F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2BF2311E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05530E97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5E635D4B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24FEE70E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61F2D1A3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3B6133FB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1B13EEE4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66C057F9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7BFBDFAB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08C098C3" w14:textId="77777777" w:rsidR="00DD3C19" w:rsidRDefault="006F7533">
      <w:pPr>
        <w:spacing w:after="0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  Тематическое планирование</w:t>
      </w:r>
    </w:p>
    <w:p w14:paraId="5FB12B35" w14:textId="77777777" w:rsidR="00DD3C19" w:rsidRDefault="006F7533">
      <w:pPr>
        <w:spacing w:after="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"Умники и умницы: </w:t>
      </w:r>
      <w:r>
        <w:rPr>
          <w:rFonts w:ascii="Times New Roman" w:hAnsi="Times New Roman"/>
          <w:b/>
          <w:sz w:val="24"/>
        </w:rPr>
        <w:t xml:space="preserve">информатика, логика, </w:t>
      </w:r>
      <w:proofErr w:type="spellStart"/>
      <w:r>
        <w:rPr>
          <w:rFonts w:ascii="Times New Roman" w:hAnsi="Times New Roman"/>
          <w:b/>
          <w:sz w:val="24"/>
        </w:rPr>
        <w:t>математика"в</w:t>
      </w:r>
      <w:proofErr w:type="spellEnd"/>
      <w:r>
        <w:rPr>
          <w:rFonts w:ascii="Times New Roman" w:hAnsi="Times New Roman"/>
          <w:b/>
          <w:sz w:val="24"/>
        </w:rPr>
        <w:t xml:space="preserve"> 3 классе</w:t>
      </w:r>
    </w:p>
    <w:p w14:paraId="2AD37D34" w14:textId="77777777" w:rsidR="00DD3C19" w:rsidRDefault="00DD3C19">
      <w:pPr>
        <w:spacing w:after="0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71"/>
        <w:gridCol w:w="5245"/>
        <w:gridCol w:w="1559"/>
        <w:gridCol w:w="1843"/>
      </w:tblGrid>
      <w:tr w:rsidR="00DD3C19" w14:paraId="41E9D25D" w14:textId="77777777">
        <w:trPr>
          <w:trHeight w:val="5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EB6A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BD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1C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1B6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895F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7C41C445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  <w:p w14:paraId="02138534" w14:textId="77777777" w:rsidR="00DD3C19" w:rsidRDefault="00DD3C1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D3C19" w14:paraId="54615EC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15A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664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B8D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0FB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7968" w14:textId="77777777" w:rsidR="00DD3C19" w:rsidRDefault="006F7533">
            <w:pPr>
              <w:spacing w:line="240" w:lineRule="auto"/>
              <w:ind w:right="459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4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vneurochka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/...</w:t>
              </w:r>
            </w:hyperlink>
          </w:p>
        </w:tc>
      </w:tr>
      <w:tr w:rsidR="00DD3C19" w14:paraId="05625FA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C38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AD3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FAE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внимания..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EB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7D94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5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videouroki.net/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razrabotki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/...</w:t>
              </w:r>
            </w:hyperlink>
          </w:p>
        </w:tc>
      </w:tr>
      <w:tr w:rsidR="00DD3C19" w14:paraId="66B0284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93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EA48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B8C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790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B764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6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theslide.ru/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uncategorized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umniki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6215F0F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36E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2E55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5AB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85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AF9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7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vneurochka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/...</w:t>
              </w:r>
            </w:hyperlink>
          </w:p>
        </w:tc>
      </w:tr>
      <w:tr w:rsidR="00DD3C19" w14:paraId="2DD37491" w14:textId="77777777">
        <w:trPr>
          <w:trHeight w:val="66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B4C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B0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3A9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93C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46C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8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vneurochka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/...</w:t>
              </w:r>
            </w:hyperlink>
          </w:p>
        </w:tc>
      </w:tr>
      <w:tr w:rsidR="00DD3C19" w14:paraId="51150E6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B6A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4DC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93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211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0650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89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myshared.ru/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slide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/1092192</w:t>
              </w:r>
            </w:hyperlink>
          </w:p>
        </w:tc>
      </w:tr>
      <w:tr w:rsidR="00DD3C19" w:rsidRPr="00EC217D" w14:paraId="5A2A866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32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795B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95D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182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3FA" w14:textId="77777777" w:rsidR="00DD3C19" w:rsidRPr="00EC217D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  <w:lang w:val="en-US"/>
              </w:rPr>
            </w:pPr>
            <w:hyperlink r:id="rId90" w:history="1">
              <w:r w:rsidRPr="00EC217D">
                <w:rPr>
                  <w:rFonts w:ascii="inherit" w:hAnsi="inherit"/>
                  <w:color w:val="4F81BD" w:themeColor="accent1"/>
                  <w:sz w:val="20"/>
                  <w:lang w:val="en-US"/>
                </w:rPr>
                <w:br/>
              </w:r>
            </w:hyperlink>
            <w:hyperlink r:id="rId91" w:history="1">
              <w:r w:rsidRPr="00EC217D"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  <w:lang w:val="en-US"/>
                </w:rPr>
                <w:t>multiurok.ru/</w:t>
              </w:r>
              <w:proofErr w:type="spellStart"/>
              <w:r w:rsidRPr="00EC217D"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  <w:lang w:val="en-US"/>
                </w:rPr>
                <w:t>index.php</w:t>
              </w:r>
              <w:proofErr w:type="spellEnd"/>
              <w:r w:rsidRPr="00EC217D"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  <w:lang w:val="en-US"/>
                </w:rPr>
                <w:t>/files/...</w:t>
              </w:r>
            </w:hyperlink>
          </w:p>
        </w:tc>
      </w:tr>
      <w:tr w:rsidR="00DD3C19" w14:paraId="773D501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69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206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51D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A7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34E6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2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myshared.ru/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slide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/1092192</w:t>
              </w:r>
            </w:hyperlink>
          </w:p>
        </w:tc>
      </w:tr>
      <w:tr w:rsidR="00DD3C19" w14:paraId="3D8AA05F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76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B3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008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29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C1C6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3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infourok.ru/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prezentaciya_po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_...</w:t>
              </w:r>
            </w:hyperlink>
          </w:p>
        </w:tc>
      </w:tr>
      <w:tr w:rsidR="00DD3C19" w14:paraId="7FD070D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56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8E0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4AF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88B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B61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4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vneurochka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/...</w:t>
              </w:r>
            </w:hyperlink>
          </w:p>
        </w:tc>
      </w:tr>
      <w:tr w:rsidR="00DD3C19" w14:paraId="0A6F2BF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B17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F1C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5DE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</w:t>
            </w:r>
            <w:r>
              <w:rPr>
                <w:rFonts w:ascii="Times New Roman" w:hAnsi="Times New Roman"/>
                <w:sz w:val="24"/>
              </w:rPr>
              <w:t xml:space="preserve">кого мышления. Обучение поиску закономерностей.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728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821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5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myshared.ru/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slide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/1092192</w:t>
              </w:r>
            </w:hyperlink>
          </w:p>
        </w:tc>
      </w:tr>
      <w:tr w:rsidR="00DD3C19" w14:paraId="6C6C87C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4B4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3C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97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Задание по 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50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2F19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6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488202/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0F369BC7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CCB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5D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F57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EA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554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7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myshared.ru/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slide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/1092192</w:t>
              </w:r>
            </w:hyperlink>
          </w:p>
        </w:tc>
      </w:tr>
      <w:tr w:rsidR="00DD3C19" w14:paraId="3C1563EE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6F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F2D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84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концентрации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692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372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8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71408FE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814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004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4C9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DC5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4114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99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prodlenka.org/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metodicheskie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-...</w:t>
              </w:r>
            </w:hyperlink>
          </w:p>
        </w:tc>
      </w:tr>
      <w:tr w:rsidR="00DD3C19" w14:paraId="2E04D04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8F1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16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B1A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B8C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2F64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0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profhelp.net/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175787</w:t>
              </w:r>
            </w:hyperlink>
          </w:p>
        </w:tc>
      </w:tr>
      <w:tr w:rsidR="00DD3C19" w14:paraId="327C787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933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66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A4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277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4810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1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prodlenka.org/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metodicheskie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-...</w:t>
              </w:r>
            </w:hyperlink>
          </w:p>
        </w:tc>
      </w:tr>
      <w:tr w:rsidR="00DD3C19" w14:paraId="51684A5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265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180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E75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719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838C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2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1D2EA414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D4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213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C3D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Совершенствование мыслительных опе</w:t>
            </w:r>
            <w:r>
              <w:rPr>
                <w:rFonts w:ascii="Times New Roman" w:hAnsi="Times New Roman"/>
                <w:sz w:val="24"/>
              </w:rPr>
              <w:t>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1A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BE5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3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12382FA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5C7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5330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25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83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AB2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4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693A9E8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DCC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80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63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19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E936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5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univerfiles.com/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846995</w:t>
              </w:r>
            </w:hyperlink>
          </w:p>
        </w:tc>
      </w:tr>
      <w:tr w:rsidR="00DD3C19" w14:paraId="6054DA5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A3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BBE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9C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131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6537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6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kopilkaurokov.ru/...</w:t>
              </w:r>
            </w:hyperlink>
          </w:p>
        </w:tc>
      </w:tr>
      <w:tr w:rsidR="00DD3C19" w14:paraId="2556E8E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93B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0E2C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872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памяти.Развитие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9C7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F86" w14:textId="77777777" w:rsidR="00DD3C19" w:rsidRDefault="006F7533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7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32ECBE6D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84A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D3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A7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мышления.Обучение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поиску закономерностей.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5A6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23F2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8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1FF0D0F0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85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D1F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CEF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наглядно-образного мышления. Ребусы. Задания по </w:t>
            </w:r>
            <w:r>
              <w:rPr>
                <w:rFonts w:ascii="Times New Roman" w:hAnsi="Times New Roman"/>
                <w:sz w:val="24"/>
              </w:rPr>
              <w:t>перекладыванию спичек.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F34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5A3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09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3B0ED36C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4F0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3A4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0C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реакции, мышления.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7D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41A3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0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4D66DF41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B7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E23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12D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5C5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87A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1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vneurochka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/...</w:t>
              </w:r>
            </w:hyperlink>
          </w:p>
        </w:tc>
      </w:tr>
      <w:tr w:rsidR="00DD3C19" w14:paraId="043C00F6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FC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3CA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D44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FE2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387D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2" w:history="1">
              <w:r>
                <w:rPr>
                  <w:rStyle w:val="af"/>
                  <w:rFonts w:ascii="inherit" w:hAnsi="inherit"/>
                  <w:color w:val="4F81BD" w:themeColor="accent1"/>
                  <w:sz w:val="21"/>
                  <w:highlight w:val="white"/>
                </w:rPr>
                <w:t>weburok.com/1787891</w:t>
              </w:r>
            </w:hyperlink>
          </w:p>
        </w:tc>
      </w:tr>
      <w:tr w:rsidR="00DD3C19" w14:paraId="69490602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7FE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D5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432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021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3585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3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infourok.ru/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vneurochnoe-zanyatie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  <w:r>
              <w:rPr>
                <w:rFonts w:ascii="inherit" w:hAnsi="inherit"/>
                <w:color w:val="4F81BD" w:themeColor="accent1"/>
                <w:sz w:val="20"/>
                <w:highlight w:val="white"/>
              </w:rPr>
              <w:br/>
            </w:r>
          </w:p>
        </w:tc>
      </w:tr>
      <w:tr w:rsidR="00DD3C19" w14:paraId="1852BA73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AA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E5DF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80D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8B0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4B4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4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pandia.ru/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text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/80/4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6/17912.php</w:t>
              </w:r>
            </w:hyperlink>
            <w:r>
              <w:rPr>
                <w:rFonts w:ascii="inherit" w:hAnsi="inherit"/>
                <w:color w:val="4F81BD" w:themeColor="accent1"/>
                <w:sz w:val="20"/>
                <w:highlight w:val="white"/>
              </w:rPr>
              <w:br/>
            </w:r>
          </w:p>
        </w:tc>
      </w:tr>
      <w:tr w:rsidR="00DD3C19" w14:paraId="7CE9C895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766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1AE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0F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Тре</w:t>
            </w:r>
            <w:r>
              <w:rPr>
                <w:rFonts w:ascii="Times New Roman" w:hAnsi="Times New Roman"/>
                <w:sz w:val="24"/>
              </w:rPr>
              <w:t>нировка зрительной памяти. Развитие умения решать нестандартные задачи.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A7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806" w14:textId="77777777" w:rsidR="00DD3C19" w:rsidRDefault="006F7533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5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0A1390EB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E42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A453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D1E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Тренировка слуховой памяти.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5FC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C6E9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6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kopilkaurokov.ru/...</w:t>
              </w:r>
            </w:hyperlink>
          </w:p>
        </w:tc>
      </w:tr>
      <w:tr w:rsidR="00DD3C19" w14:paraId="4EDFF128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4AA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ED37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3D3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049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2BB7" w14:textId="77777777" w:rsidR="00DD3C19" w:rsidRDefault="006F7533">
            <w:pPr>
              <w:spacing w:line="240" w:lineRule="auto"/>
              <w:rPr>
                <w:rFonts w:ascii="Times New Roman" w:hAnsi="Times New Roman"/>
                <w:color w:val="4F81BD" w:themeColor="accent1"/>
                <w:sz w:val="24"/>
              </w:rPr>
            </w:pPr>
            <w:hyperlink r:id="rId117" w:history="1"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educontest.net/</w:t>
              </w:r>
              <w:proofErr w:type="spellStart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ru</w:t>
              </w:r>
              <w:proofErr w:type="spellEnd"/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3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487465/</w:t>
              </w:r>
              <w:r>
                <w:rPr>
                  <w:rStyle w:val="af"/>
                  <w:rFonts w:ascii="inherit" w:hAnsi="inherit"/>
                  <w:b/>
                  <w:color w:val="4F81BD" w:themeColor="accent1"/>
                  <w:sz w:val="21"/>
                  <w:highlight w:val="white"/>
                </w:rPr>
                <w:t>умники</w:t>
              </w:r>
              <w:r>
                <w:rPr>
                  <w:rStyle w:val="af"/>
                  <w:rFonts w:ascii="Arial" w:hAnsi="Arial"/>
                  <w:color w:val="4F81BD" w:themeColor="accent1"/>
                  <w:sz w:val="21"/>
                  <w:highlight w:val="white"/>
                </w:rPr>
                <w:t>...</w:t>
              </w:r>
            </w:hyperlink>
          </w:p>
        </w:tc>
      </w:tr>
      <w:tr w:rsidR="00DD3C19" w14:paraId="713B10AA" w14:textId="7777777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80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EFB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463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7F55" w14:textId="77777777" w:rsidR="00DD3C19" w:rsidRDefault="00DD3C1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C4F" w14:textId="77777777" w:rsidR="00DD3C19" w:rsidRDefault="00DD3C19">
            <w:pPr>
              <w:spacing w:line="240" w:lineRule="auto"/>
            </w:pPr>
          </w:p>
        </w:tc>
      </w:tr>
    </w:tbl>
    <w:p w14:paraId="01FB2BEB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p w14:paraId="1BD0880D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001E9D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1A326E1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B176845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C07F36F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812D765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5DE1103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33F7954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51E722A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C0EAFC4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A79CB5E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D7BB4D4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DD5277F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558FDFE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214BE5C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0D79507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97D23EE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0D83B00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25C4B29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9BC4DC6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8004B4C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E555615" w14:textId="77777777" w:rsidR="00DD3C19" w:rsidRDefault="00DD3C19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AD45BAB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3.   Тематическое планирование</w:t>
      </w:r>
    </w:p>
    <w:p w14:paraId="0FCD6227" w14:textId="77777777" w:rsidR="00DD3C19" w:rsidRDefault="006F7533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"Умники и умницы: информатика, логика, математика"4 класс</w:t>
      </w:r>
    </w:p>
    <w:p w14:paraId="553B1A07" w14:textId="77777777" w:rsidR="00DD3C19" w:rsidRDefault="00DD3C19">
      <w:pPr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1418"/>
        <w:gridCol w:w="1984"/>
      </w:tblGrid>
      <w:tr w:rsidR="00DD3C19" w14:paraId="570015D3" w14:textId="77777777">
        <w:trPr>
          <w:trHeight w:val="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70A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F5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06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074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834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цифровые)  образователь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-</w:t>
            </w:r>
          </w:p>
          <w:p w14:paraId="00A1B742" w14:textId="77777777" w:rsidR="00DD3C19" w:rsidRDefault="006F753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ресурсы</w:t>
            </w:r>
          </w:p>
        </w:tc>
      </w:tr>
      <w:tr w:rsidR="00DD3C19" w:rsidRPr="00EC217D" w14:paraId="4782DF2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17F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5680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D3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304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EC36" w14:textId="77777777" w:rsidR="00DD3C19" w:rsidRPr="00EC217D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  <w:lang w:val="en-US"/>
              </w:rPr>
            </w:pPr>
            <w:hyperlink r:id="rId118" w:history="1">
              <w:proofErr w:type="spellStart"/>
              <w:r w:rsidRPr="00EC217D">
                <w:rPr>
                  <w:rFonts w:ascii="Arial" w:hAnsi="Arial"/>
                  <w:b/>
                  <w:color w:val="006000"/>
                  <w:sz w:val="21"/>
                  <w:lang w:val="en-US"/>
                </w:rPr>
                <w:t>infourok.ru</w:t>
              </w:r>
              <w:r w:rsidRPr="00EC217D">
                <w:rPr>
                  <w:rFonts w:ascii="Verdana" w:hAnsi="Verdana"/>
                  <w:color w:val="006000"/>
                  <w:sz w:val="21"/>
                  <w:lang w:val="en-US"/>
                </w:rPr>
                <w:t>›</w:t>
              </w:r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tehnologicheskaya</w:t>
              </w:r>
              <w:proofErr w:type="spellEnd"/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…</w:t>
              </w:r>
              <w:proofErr w:type="spellStart"/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zanyatiya-umniki-i</w:t>
              </w:r>
              <w:proofErr w:type="spellEnd"/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…</w:t>
              </w:r>
            </w:hyperlink>
          </w:p>
          <w:p w14:paraId="58DD93FB" w14:textId="77777777" w:rsidR="00DD3C19" w:rsidRPr="00EC217D" w:rsidRDefault="00DD3C1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D3C19" w14:paraId="11C8B57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BE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81F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4C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B12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C87" w14:textId="77777777" w:rsidR="00DD3C19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119" w:history="1">
              <w:proofErr w:type="spellStart"/>
              <w:r>
                <w:rPr>
                  <w:rFonts w:ascii="Arial" w:hAnsi="Arial"/>
                  <w:b/>
                  <w:color w:val="006000"/>
                  <w:sz w:val="21"/>
                </w:rPr>
                <w:t>myshared.ru</w:t>
              </w:r>
              <w:r>
                <w:rPr>
                  <w:rFonts w:ascii="Verdana" w:hAnsi="Verdana"/>
                  <w:color w:val="006000"/>
                  <w:sz w:val="21"/>
                </w:rPr>
                <w:t>›</w:t>
              </w:r>
              <w:r>
                <w:rPr>
                  <w:rFonts w:ascii="Arial" w:hAnsi="Arial"/>
                  <w:color w:val="006000"/>
                  <w:sz w:val="21"/>
                </w:rPr>
                <w:t>slide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/51242</w:t>
              </w:r>
            </w:hyperlink>
          </w:p>
        </w:tc>
      </w:tr>
      <w:tr w:rsidR="00DD3C19" w14:paraId="497FB7B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7E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3A7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C6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6B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9F8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0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https://youtu.be/zyM6oXwILdk</w:t>
              </w:r>
            </w:hyperlink>
          </w:p>
        </w:tc>
      </w:tr>
      <w:tr w:rsidR="00DD3C19" w14:paraId="375ABB0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A24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743A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C0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</w:t>
            </w:r>
            <w:r>
              <w:rPr>
                <w:rFonts w:ascii="Times New Roman" w:hAnsi="Times New Roman"/>
                <w:sz w:val="24"/>
              </w:rPr>
              <w:t xml:space="preserve">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92E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AA5F" w14:textId="77777777" w:rsidR="00DD3C19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121" w:history="1">
              <w:proofErr w:type="spellStart"/>
              <w:r>
                <w:rPr>
                  <w:rFonts w:ascii="Arial" w:hAnsi="Arial"/>
                  <w:b/>
                  <w:color w:val="006000"/>
                  <w:sz w:val="21"/>
                </w:rPr>
                <w:t>myshared.ru</w:t>
              </w:r>
              <w:r>
                <w:rPr>
                  <w:rFonts w:ascii="Verdana" w:hAnsi="Verdana"/>
                  <w:color w:val="006000"/>
                  <w:sz w:val="21"/>
                </w:rPr>
                <w:t>›</w:t>
              </w:r>
              <w:r>
                <w:rPr>
                  <w:rFonts w:ascii="Arial" w:hAnsi="Arial"/>
                  <w:color w:val="006000"/>
                  <w:sz w:val="21"/>
                </w:rPr>
                <w:t>slide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/51242</w:t>
              </w:r>
            </w:hyperlink>
          </w:p>
        </w:tc>
      </w:tr>
      <w:tr w:rsidR="00DD3C19" w14:paraId="058BCCA5" w14:textId="77777777">
        <w:trPr>
          <w:trHeight w:val="4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8EF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224B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61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34E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27E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2" w:history="1">
              <w:r>
                <w:rPr>
                  <w:rStyle w:val="af"/>
                  <w:rFonts w:ascii="Times New Roman" w:hAnsi="Times New Roman"/>
                  <w:sz w:val="24"/>
                </w:rPr>
                <w:t>ht</w:t>
              </w:r>
              <w:r>
                <w:rPr>
                  <w:rStyle w:val="af"/>
                  <w:rFonts w:ascii="Times New Roman" w:hAnsi="Times New Roman"/>
                  <w:sz w:val="24"/>
                </w:rPr>
                <w:t>tps://youtu.be/DzUgyhbIfhc</w:t>
              </w:r>
            </w:hyperlink>
          </w:p>
        </w:tc>
      </w:tr>
      <w:tr w:rsidR="00DD3C19" w14:paraId="13D2E3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95D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A13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1AB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45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376" w14:textId="77777777" w:rsidR="00DD3C19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123" w:history="1">
              <w:proofErr w:type="spellStart"/>
              <w:r>
                <w:rPr>
                  <w:rFonts w:ascii="Arial" w:hAnsi="Arial"/>
                  <w:b/>
                  <w:color w:val="006000"/>
                  <w:sz w:val="21"/>
                </w:rPr>
                <w:t>myshared.ru</w:t>
              </w:r>
              <w:r>
                <w:rPr>
                  <w:rFonts w:ascii="Verdana" w:hAnsi="Verdana"/>
                  <w:color w:val="006000"/>
                  <w:sz w:val="21"/>
                </w:rPr>
                <w:t>›</w:t>
              </w:r>
              <w:r>
                <w:rPr>
                  <w:rFonts w:ascii="Arial" w:hAnsi="Arial"/>
                  <w:color w:val="006000"/>
                  <w:sz w:val="21"/>
                </w:rPr>
                <w:t>slide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/51242</w:t>
              </w:r>
            </w:hyperlink>
          </w:p>
        </w:tc>
      </w:tr>
      <w:tr w:rsidR="00DD3C19" w14:paraId="622A855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D11E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9D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29E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12A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700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4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https://youtu.be/zyM6oXwILdk</w:t>
              </w:r>
            </w:hyperlink>
          </w:p>
        </w:tc>
      </w:tr>
      <w:tr w:rsidR="00DD3C19" w:rsidRPr="00EC217D" w14:paraId="6CC06E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C2D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F2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D22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5E8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</w:t>
            </w:r>
            <w:r>
              <w:rPr>
                <w:rFonts w:ascii="Times New Roman" w:hAnsi="Times New Roman"/>
                <w:sz w:val="24"/>
              </w:rPr>
              <w:t>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A3E" w14:textId="77777777" w:rsidR="00DD3C19" w:rsidRPr="00EC217D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  <w:lang w:val="en-US"/>
              </w:rPr>
            </w:pPr>
            <w:hyperlink r:id="rId125" w:history="1">
              <w:r w:rsidRPr="00EC217D">
                <w:rPr>
                  <w:rFonts w:ascii="Arial" w:hAnsi="Arial"/>
                  <w:b/>
                  <w:color w:val="006000"/>
                  <w:sz w:val="21"/>
                  <w:lang w:val="en-US"/>
                </w:rPr>
                <w:t>infourok.ru</w:t>
              </w:r>
              <w:r w:rsidRPr="00EC217D">
                <w:rPr>
                  <w:rFonts w:ascii="Verdana" w:hAnsi="Verdana"/>
                  <w:color w:val="006000"/>
                  <w:sz w:val="21"/>
                  <w:lang w:val="en-US"/>
                </w:rPr>
                <w:t>›</w:t>
              </w:r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prezentaciya_po_vneurochnoy…404081.htm</w:t>
              </w:r>
            </w:hyperlink>
          </w:p>
        </w:tc>
      </w:tr>
      <w:tr w:rsidR="00DD3C19" w14:paraId="4228992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2D6D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78D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D4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53B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FB5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6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https://youtu.be/w1lkT5UZz24</w:t>
              </w:r>
            </w:hyperlink>
          </w:p>
        </w:tc>
      </w:tr>
      <w:tr w:rsidR="00DD3C19" w14:paraId="5A174DF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8A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C9AA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5E4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D6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81B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7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https://youtu.be/CFBpxNVFLqg</w:t>
              </w:r>
            </w:hyperlink>
          </w:p>
        </w:tc>
      </w:tr>
      <w:tr w:rsidR="00DD3C19" w14:paraId="68FC8D6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2A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338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0AE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слуховой памяти. </w:t>
            </w:r>
            <w:r>
              <w:rPr>
                <w:rFonts w:ascii="Times New Roman" w:hAnsi="Times New Roman"/>
                <w:sz w:val="24"/>
              </w:rPr>
              <w:t>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FF2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D2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8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https://youtu.be/YeVp0-gltVA</w:t>
              </w:r>
            </w:hyperlink>
          </w:p>
        </w:tc>
      </w:tr>
      <w:tr w:rsidR="00DD3C19" w14:paraId="5010406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994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67F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892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52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AD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29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https://youtu.be/atenmzXViuo</w:t>
              </w:r>
            </w:hyperlink>
          </w:p>
        </w:tc>
      </w:tr>
      <w:tr w:rsidR="00DD3C19" w14:paraId="3BBAB14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D01D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9A37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3D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54D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AC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0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https://youtu.be/at</w:t>
              </w:r>
              <w:r>
                <w:rPr>
                  <w:rStyle w:val="af"/>
                  <w:rFonts w:ascii="Times New Roman" w:hAnsi="Times New Roman"/>
                  <w:sz w:val="24"/>
                </w:rPr>
                <w:lastRenderedPageBreak/>
                <w:t>enmzXViuo</w:t>
              </w:r>
            </w:hyperlink>
          </w:p>
        </w:tc>
      </w:tr>
      <w:tr w:rsidR="00DD3C19" w:rsidRPr="00EC217D" w14:paraId="0EFA053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6909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292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CE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</w:t>
            </w:r>
            <w:r>
              <w:rPr>
                <w:rFonts w:ascii="Times New Roman" w:hAnsi="Times New Roman"/>
                <w:sz w:val="24"/>
              </w:rPr>
              <w:t>ебусы. Задание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0D6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6503" w14:textId="77777777" w:rsidR="00DD3C19" w:rsidRPr="00EC217D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  <w:lang w:val="en-US"/>
              </w:rPr>
            </w:pPr>
            <w:hyperlink r:id="rId131" w:history="1">
              <w:r w:rsidRPr="00EC217D">
                <w:rPr>
                  <w:rFonts w:ascii="Arial" w:hAnsi="Arial"/>
                  <w:b/>
                  <w:color w:val="006000"/>
                  <w:sz w:val="21"/>
                  <w:lang w:val="en-US"/>
                </w:rPr>
                <w:t>infourok.ru</w:t>
              </w:r>
              <w:r w:rsidRPr="00EC217D">
                <w:rPr>
                  <w:rFonts w:ascii="Verdana" w:hAnsi="Verdana"/>
                  <w:color w:val="006000"/>
                  <w:sz w:val="21"/>
                  <w:lang w:val="en-US"/>
                </w:rPr>
                <w:t>›</w:t>
              </w:r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prezentaciya_po_vneurochnoy…404081.htm</w:t>
              </w:r>
            </w:hyperlink>
          </w:p>
        </w:tc>
      </w:tr>
      <w:tr w:rsidR="00DD3C19" w14:paraId="7811038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389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22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84E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быстроты реакции.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FAC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2C44" w14:textId="77777777" w:rsidR="00DD3C19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132" w:history="1">
              <w:proofErr w:type="spellStart"/>
              <w:r>
                <w:rPr>
                  <w:rFonts w:ascii="Arial" w:hAnsi="Arial"/>
                  <w:b/>
                  <w:color w:val="006000"/>
                  <w:sz w:val="21"/>
                </w:rPr>
                <w:t>myshared.ru</w:t>
              </w:r>
              <w:r>
                <w:rPr>
                  <w:rFonts w:ascii="Verdana" w:hAnsi="Verdana"/>
                  <w:color w:val="006000"/>
                  <w:sz w:val="21"/>
                </w:rPr>
                <w:t>›</w:t>
              </w:r>
              <w:r>
                <w:rPr>
                  <w:rFonts w:ascii="Arial" w:hAnsi="Arial"/>
                  <w:color w:val="006000"/>
                  <w:sz w:val="21"/>
                </w:rPr>
                <w:t>slide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/1258640</w:t>
              </w:r>
            </w:hyperlink>
          </w:p>
        </w:tc>
      </w:tr>
      <w:tr w:rsidR="00DD3C19" w14:paraId="3708446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957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C38A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2BF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концентрации внимания.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C03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3D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3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</w:t>
              </w:r>
              <w:r>
                <w:rPr>
                  <w:rStyle w:val="af"/>
                  <w:rFonts w:ascii="Times New Roman" w:hAnsi="Times New Roman"/>
                  <w:sz w:val="24"/>
                </w:rPr>
                <w:t>e/CFBpxNVFLqg</w:t>
              </w:r>
            </w:hyperlink>
          </w:p>
        </w:tc>
      </w:tr>
      <w:tr w:rsidR="00DD3C19" w14:paraId="677BDF6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1CC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A21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DF4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1E6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21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4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https://youtu.be/atenmzXViuo</w:t>
              </w:r>
            </w:hyperlink>
          </w:p>
        </w:tc>
      </w:tr>
      <w:tr w:rsidR="00DD3C19" w14:paraId="37F6895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4F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434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60A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D9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A8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5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https://youtu.be/YeVp0-gltVA</w:t>
              </w:r>
            </w:hyperlink>
          </w:p>
        </w:tc>
      </w:tr>
      <w:tr w:rsidR="00DD3C19" w14:paraId="09A53CA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308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43C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21D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Тренировка зрительной памяти. Совершенствование мыслительных операций.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860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7D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6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https://youtu.be/DzUgyhbIfhc</w:t>
              </w:r>
            </w:hyperlink>
          </w:p>
        </w:tc>
      </w:tr>
      <w:tr w:rsidR="00DD3C19" w14:paraId="25FEB21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33E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49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12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логического мышления. Обучение поиску закономерностей.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41F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81C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7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https://youtu.be/w1lkT5UZz24</w:t>
              </w:r>
            </w:hyperlink>
          </w:p>
        </w:tc>
      </w:tr>
      <w:tr w:rsidR="00DD3C19" w:rsidRPr="00EC217D" w14:paraId="002C1A9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E82" w14:textId="77777777" w:rsidR="00DD3C19" w:rsidRDefault="006F75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8F44" w14:textId="77777777" w:rsidR="00DD3C19" w:rsidRDefault="00DD3C1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0CD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наглядно-образного мышления. Ребусы. Задание по перекл</w:t>
            </w:r>
            <w:r>
              <w:rPr>
                <w:rFonts w:ascii="Times New Roman" w:hAnsi="Times New Roman"/>
                <w:sz w:val="24"/>
              </w:rPr>
              <w:t>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F4D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7F93" w14:textId="77777777" w:rsidR="00DD3C19" w:rsidRPr="00EC217D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  <w:lang w:val="en-US"/>
              </w:rPr>
            </w:pPr>
            <w:hyperlink r:id="rId138" w:history="1">
              <w:r w:rsidRPr="00EC217D">
                <w:rPr>
                  <w:rFonts w:ascii="Arial" w:hAnsi="Arial"/>
                  <w:b/>
                  <w:color w:val="006000"/>
                  <w:sz w:val="21"/>
                  <w:lang w:val="en-US"/>
                </w:rPr>
                <w:t>infourok.ru</w:t>
              </w:r>
              <w:r w:rsidRPr="00EC217D">
                <w:rPr>
                  <w:rFonts w:ascii="Verdana" w:hAnsi="Verdana"/>
                  <w:color w:val="006000"/>
                  <w:sz w:val="21"/>
                  <w:lang w:val="en-US"/>
                </w:rPr>
                <w:t>›</w:t>
              </w:r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prezentaciya_po_vneurochnoy…404081.htm</w:t>
              </w:r>
            </w:hyperlink>
          </w:p>
        </w:tc>
      </w:tr>
      <w:tr w:rsidR="00DD3C19" w14:paraId="4F2E872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29A8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AF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B9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527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B79A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39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https://youtu.be/w1lkT5UZz24</w:t>
              </w:r>
            </w:hyperlink>
          </w:p>
        </w:tc>
      </w:tr>
      <w:tr w:rsidR="00DD3C19" w14:paraId="70BF92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45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BD68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31A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723D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6C3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0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https://youtu.be/CFBpxNVFLqg</w:t>
              </w:r>
            </w:hyperlink>
          </w:p>
        </w:tc>
      </w:tr>
      <w:tr w:rsidR="00DD3C19" w14:paraId="2A0DAB5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5EC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F08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33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580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705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1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https://youtu.be/atenmzXViuo</w:t>
              </w:r>
            </w:hyperlink>
          </w:p>
        </w:tc>
      </w:tr>
      <w:tr w:rsidR="00DD3C19" w14:paraId="20087FA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4D4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E82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D8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7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CB3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2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https://youtu.be/YeVp0-gltVA</w:t>
              </w:r>
            </w:hyperlink>
          </w:p>
        </w:tc>
      </w:tr>
      <w:tr w:rsidR="00DD3C19" w14:paraId="044FBC3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EE3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08A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EF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EF04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93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3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https://youtu.be/atenmzXViuo</w:t>
              </w:r>
            </w:hyperlink>
          </w:p>
        </w:tc>
      </w:tr>
      <w:tr w:rsidR="00DD3C19" w14:paraId="5C8762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31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765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B74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мышления. Обучение поиску закономерностей.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52D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14D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4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https://youtu.be/w1lkT5UZz24</w:t>
              </w:r>
            </w:hyperlink>
          </w:p>
        </w:tc>
      </w:tr>
      <w:tr w:rsidR="00DD3C19" w14:paraId="6C4576C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AE5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613B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65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AA0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D82F" w14:textId="77777777" w:rsidR="00DD3C19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</w:rPr>
            </w:pPr>
            <w:hyperlink r:id="rId145" w:history="1">
              <w:r>
                <w:rPr>
                  <w:rFonts w:ascii="Arial" w:hAnsi="Arial"/>
                  <w:b/>
                  <w:color w:val="006000"/>
                  <w:sz w:val="21"/>
                </w:rPr>
                <w:t>infourok.ru</w:t>
              </w:r>
              <w:r>
                <w:rPr>
                  <w:rFonts w:ascii="Verdana" w:hAnsi="Verdana"/>
                  <w:color w:val="006000"/>
                  <w:sz w:val="21"/>
                </w:rPr>
                <w:t>›</w:t>
              </w:r>
              <w:r>
                <w:rPr>
                  <w:rFonts w:ascii="Arial" w:hAnsi="Arial"/>
                  <w:color w:val="006000"/>
                  <w:sz w:val="21"/>
                </w:rPr>
                <w:t>…</w:t>
              </w:r>
              <w:proofErr w:type="spellStart"/>
              <w:r>
                <w:rPr>
                  <w:rFonts w:ascii="Arial" w:hAnsi="Arial"/>
                  <w:color w:val="006000"/>
                  <w:sz w:val="21"/>
                </w:rPr>
                <w:t>voobrazheniya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…</w:t>
              </w:r>
              <w:proofErr w:type="spellStart"/>
              <w:r>
                <w:rPr>
                  <w:rFonts w:ascii="Arial" w:hAnsi="Arial"/>
                  <w:color w:val="006000"/>
                  <w:sz w:val="21"/>
                </w:rPr>
                <w:t>naglyadnoobraznogo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…</w:t>
              </w:r>
              <w:proofErr w:type="spellStart"/>
              <w:r>
                <w:rPr>
                  <w:rFonts w:ascii="Arial" w:hAnsi="Arial"/>
                  <w:color w:val="006000"/>
                  <w:sz w:val="21"/>
                </w:rPr>
                <w:t>po</w:t>
              </w:r>
              <w:proofErr w:type="spellEnd"/>
              <w:r>
                <w:rPr>
                  <w:rFonts w:ascii="Arial" w:hAnsi="Arial"/>
                  <w:color w:val="006000"/>
                  <w:sz w:val="21"/>
                </w:rPr>
                <w:t>…</w:t>
              </w:r>
            </w:hyperlink>
          </w:p>
        </w:tc>
      </w:tr>
      <w:tr w:rsidR="00DD3C19" w14:paraId="3D4107C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210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F6F5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1F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быстроты реакции, мышления.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F7E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4C90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6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https://youtu.be/8zImD9tOwv4</w:t>
              </w:r>
            </w:hyperlink>
          </w:p>
        </w:tc>
      </w:tr>
      <w:tr w:rsidR="00DD3C19" w14:paraId="23CF179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FFB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13FD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DFE1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концентрации внимания. Развитие умения решать нестандартные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4CE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A4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7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https://youtu.be/CFBpxNVFLqg</w:t>
              </w:r>
            </w:hyperlink>
          </w:p>
        </w:tc>
      </w:tr>
      <w:tr w:rsidR="00DD3C19" w14:paraId="724DFB8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C42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46DA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0219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</w:t>
            </w:r>
            <w:r>
              <w:rPr>
                <w:rFonts w:ascii="Times New Roman" w:hAnsi="Times New Roman"/>
                <w:sz w:val="24"/>
              </w:rPr>
              <w:t xml:space="preserve">витие внимания, восприятия, воображения, памяти и мышления.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7F2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27F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8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https://youtu.be/8zImD9tOwv4</w:t>
              </w:r>
            </w:hyperlink>
          </w:p>
        </w:tc>
      </w:tr>
      <w:tr w:rsidR="00DD3C19" w14:paraId="2F2EFD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14A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F879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CEF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слуховой памяти.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3C8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A05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49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https://youtu.be/YeVp0-gltVA</w:t>
              </w:r>
            </w:hyperlink>
          </w:p>
        </w:tc>
      </w:tr>
      <w:tr w:rsidR="00DD3C19" w14:paraId="7E98A0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9D3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9481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CBF7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Тренировка зрительной памяти. Совершенствование мыслительных операций.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97E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26BB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50" w:history="1">
              <w:r>
                <w:rPr>
                  <w:rStyle w:val="af"/>
                  <w:rFonts w:ascii="Times New Roman" w:hAnsi="Times New Roman"/>
                  <w:sz w:val="24"/>
                </w:rPr>
                <w:t>https://youtu.be/DzUgyhbIfhc</w:t>
              </w:r>
            </w:hyperlink>
          </w:p>
        </w:tc>
      </w:tr>
      <w:tr w:rsidR="00DD3C19" w:rsidRPr="00EC217D" w14:paraId="437618B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DE1" w14:textId="77777777" w:rsidR="00DD3C19" w:rsidRDefault="006F75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B72A" w14:textId="77777777" w:rsidR="00DD3C19" w:rsidRDefault="00DD3C1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ABB6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Выявление уровня развития внимания, восприятия, </w:t>
            </w:r>
            <w:r>
              <w:rPr>
                <w:rFonts w:ascii="Times New Roman" w:hAnsi="Times New Roman"/>
                <w:sz w:val="24"/>
              </w:rPr>
              <w:t>воображения, памяти и мышления на конец учебного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CDC" w14:textId="77777777" w:rsidR="00DD3C19" w:rsidRDefault="006F753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924C" w14:textId="77777777" w:rsidR="00DD3C19" w:rsidRPr="00EC217D" w:rsidRDefault="006F7533">
            <w:pPr>
              <w:spacing w:after="0" w:line="240" w:lineRule="auto"/>
              <w:rPr>
                <w:rFonts w:ascii="Arial" w:hAnsi="Arial"/>
                <w:color w:val="006000"/>
                <w:sz w:val="21"/>
                <w:lang w:val="en-US"/>
              </w:rPr>
            </w:pPr>
            <w:hyperlink r:id="rId151" w:history="1">
              <w:proofErr w:type="spellStart"/>
              <w:r w:rsidRPr="00EC217D">
                <w:rPr>
                  <w:rFonts w:ascii="Arial" w:hAnsi="Arial"/>
                  <w:b/>
                  <w:color w:val="006000"/>
                  <w:sz w:val="21"/>
                  <w:lang w:val="en-US"/>
                </w:rPr>
                <w:t>infourok.ru</w:t>
              </w:r>
              <w:r w:rsidRPr="00EC217D">
                <w:rPr>
                  <w:rFonts w:ascii="Verdana" w:hAnsi="Verdana"/>
                  <w:color w:val="006000"/>
                  <w:sz w:val="21"/>
                  <w:lang w:val="en-US"/>
                </w:rPr>
                <w:t>›</w:t>
              </w:r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tehnologicheskaya</w:t>
              </w:r>
              <w:proofErr w:type="spellEnd"/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…</w:t>
              </w:r>
              <w:proofErr w:type="spellStart"/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zanyatiya-umniki-i</w:t>
              </w:r>
              <w:proofErr w:type="spellEnd"/>
              <w:r w:rsidRPr="00EC217D">
                <w:rPr>
                  <w:rFonts w:ascii="Arial" w:hAnsi="Arial"/>
                  <w:color w:val="006000"/>
                  <w:sz w:val="21"/>
                  <w:lang w:val="en-US"/>
                </w:rPr>
                <w:t>…</w:t>
              </w:r>
            </w:hyperlink>
          </w:p>
          <w:p w14:paraId="0502474D" w14:textId="77777777" w:rsidR="00DD3C19" w:rsidRPr="00EC217D" w:rsidRDefault="00DD3C19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249EB963" w14:textId="77777777" w:rsidR="00DD3C19" w:rsidRPr="00EC217D" w:rsidRDefault="00DD3C19">
      <w:pPr>
        <w:outlineLvl w:val="0"/>
        <w:rPr>
          <w:rFonts w:ascii="Times New Roman" w:hAnsi="Times New Roman"/>
          <w:b/>
          <w:sz w:val="24"/>
          <w:lang w:val="en-US"/>
        </w:rPr>
      </w:pPr>
    </w:p>
    <w:sectPr w:rsidR="00DD3C19" w:rsidRPr="00EC217D">
      <w:footerReference w:type="default" r:id="rId152"/>
      <w:pgSz w:w="11906" w:h="16838"/>
      <w:pgMar w:top="828" w:right="567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20588" w14:textId="77777777" w:rsidR="006F7533" w:rsidRDefault="006F7533">
      <w:pPr>
        <w:spacing w:after="0" w:line="240" w:lineRule="auto"/>
      </w:pPr>
      <w:r>
        <w:separator/>
      </w:r>
    </w:p>
  </w:endnote>
  <w:endnote w:type="continuationSeparator" w:id="0">
    <w:p w14:paraId="0BA9051A" w14:textId="77777777" w:rsidR="006F7533" w:rsidRDefault="006F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1F16C" w14:textId="77777777" w:rsidR="00DD3C19" w:rsidRDefault="006F753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EC217D">
      <w:fldChar w:fldCharType="separate"/>
    </w:r>
    <w:r w:rsidR="00EC217D">
      <w:rPr>
        <w:noProof/>
      </w:rPr>
      <w:t>1</w:t>
    </w:r>
    <w:r>
      <w:fldChar w:fldCharType="end"/>
    </w:r>
  </w:p>
  <w:p w14:paraId="5D179FE3" w14:textId="77777777" w:rsidR="00DD3C19" w:rsidRDefault="00DD3C19">
    <w:pPr>
      <w:pStyle w:val="a5"/>
      <w:jc w:val="right"/>
    </w:pPr>
  </w:p>
  <w:p w14:paraId="6E5DB7A1" w14:textId="77777777" w:rsidR="00DD3C19" w:rsidRDefault="00DD3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F285A" w14:textId="77777777" w:rsidR="006F7533" w:rsidRDefault="006F7533">
      <w:pPr>
        <w:spacing w:after="0" w:line="240" w:lineRule="auto"/>
      </w:pPr>
      <w:r>
        <w:separator/>
      </w:r>
    </w:p>
  </w:footnote>
  <w:footnote w:type="continuationSeparator" w:id="0">
    <w:p w14:paraId="4AFCE25C" w14:textId="77777777" w:rsidR="006F7533" w:rsidRDefault="006F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46B8"/>
    <w:multiLevelType w:val="multilevel"/>
    <w:tmpl w:val="7592F1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4C41AC"/>
    <w:multiLevelType w:val="multilevel"/>
    <w:tmpl w:val="355C70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E7378"/>
    <w:multiLevelType w:val="multilevel"/>
    <w:tmpl w:val="18608D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1D0EA6"/>
    <w:multiLevelType w:val="multilevel"/>
    <w:tmpl w:val="4C2C90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1A1830"/>
    <w:multiLevelType w:val="multilevel"/>
    <w:tmpl w:val="37AE70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C19"/>
    <w:rsid w:val="006F7533"/>
    <w:rsid w:val="00DD3C19"/>
    <w:rsid w:val="00E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1557"/>
  <w15:docId w15:val="{E2AA7957-E464-4448-896F-E790E10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31">
    <w:name w:val="Заголовок 3+"/>
    <w:basedOn w:val="a"/>
    <w:link w:val="32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2">
    <w:name w:val="Заголовок 3+"/>
    <w:basedOn w:val="1"/>
    <w:link w:val="31"/>
    <w:rPr>
      <w:rFonts w:ascii="Times New Roman" w:hAnsi="Times New Roman"/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="0" w:line="240" w:lineRule="auto"/>
    </w:pPr>
    <w:rPr>
      <w:rFonts w:ascii="Times New Roman" w:hAnsi="Times New Roman"/>
      <w:sz w:val="28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Document Map"/>
    <w:basedOn w:val="a"/>
    <w:link w:val="ac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f0"/>
    <w:rPr>
      <w:color w:val="800080" w:themeColor="followedHyperlink"/>
      <w:u w:val="single"/>
    </w:rPr>
  </w:style>
  <w:style w:type="character" w:styleId="af0">
    <w:name w:val="FollowedHyperlink"/>
    <w:basedOn w:val="a0"/>
    <w:link w:val="16"/>
    <w:rPr>
      <w:color w:val="800080" w:themeColor="followed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Абзац списка1"/>
    <w:basedOn w:val="a"/>
    <w:link w:val="18"/>
    <w:pPr>
      <w:ind w:left="720"/>
      <w:contextualSpacing/>
    </w:pPr>
    <w:rPr>
      <w:rFonts w:ascii="Calibri" w:hAnsi="Calibri"/>
    </w:rPr>
  </w:style>
  <w:style w:type="character" w:customStyle="1" w:styleId="18">
    <w:name w:val="Абзац списка1"/>
    <w:basedOn w:val="1"/>
    <w:link w:val="17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af5">
    <w:name w:val="Title"/>
    <w:basedOn w:val="a"/>
    <w:link w:val="af6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6">
    <w:name w:val="Заголовок Знак"/>
    <w:basedOn w:val="1"/>
    <w:link w:val="af5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21" Type="http://schemas.openxmlformats.org/officeDocument/2006/relationships/hyperlink" Target="http://www.youtube.com/watch?v=KgnrntUMBkM" TargetMode="External"/><Relationship Id="rId42" Type="http://schemas.openxmlformats.org/officeDocument/2006/relationships/hyperlink" Target="http://www.youtube.com/watch?v=KgnrntUMBkM" TargetMode="External"/><Relationship Id="rId63" Type="http://schemas.openxmlformats.org/officeDocument/2006/relationships/hyperlink" Target="https://kopilkaurokov.ru/vneurochka/presentacii/umniki-i-umnitsy-2-klass-razvitiie-bystroty-rieaktsii-soviershienstvovaniie-myslitiel-nykh-opieratsii-zaniatiie-8" TargetMode="External"/><Relationship Id="rId84" Type="http://schemas.openxmlformats.org/officeDocument/2006/relationships/hyperlink" Target="https://go.mail.ru/redir?type=sr&amp;redir=eJwtjDsOwjAQRHMDaDjG4iRF-NyEcoksZeWvbMdSIlquQUlDzxWQKOgRl2ET6N7MztsuJR_3QijnSSvsg1Mur0MvspUc2k6h8EFGaRO2RKI3lhQBwQQpDlCD0hgj5IEwa5KWSAKb2RJCwDFTIiaOBu1MLvrA8KudO_Komz0Ej2Y68HszxE7_25HFaS6hKoqqqXfbpi43ZfESp8VqeXhfz5fP_fm4fQGsXU60&amp;src=48ccaf2&amp;via_page=1&amp;user_type=60&amp;oqid=4919cd61afb5c8e3" TargetMode="External"/><Relationship Id="rId138" Type="http://schemas.openxmlformats.org/officeDocument/2006/relationships/hyperlink" Target="https://infourok.ru/prezentaciya_po_vneurochnoy_deyatelnosti_na_temu-404081.htm" TargetMode="External"/><Relationship Id="rId107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1" Type="http://schemas.openxmlformats.org/officeDocument/2006/relationships/hyperlink" Target="https://infourok.ru/vneurochnoe-zanyatie-kursa-umniki-i-umnici-na-temu-razvitie-mishleniya-trenirovka-pamyati-klass-3478253.html" TargetMode="External"/><Relationship Id="rId32" Type="http://schemas.openxmlformats.org/officeDocument/2006/relationships/hyperlink" Target="https://www.youtube.com/watch?v=CMkipwP-4pc" TargetMode="External"/><Relationship Id="rId53" Type="http://schemas.openxmlformats.org/officeDocument/2006/relationships/hyperlink" Target="https://nsportal.ru/nachalnaya-shkola/raznoe/2013/10/29/prezentatsiya-na-temu-trenirovka-slukhovoy-pamyati" TargetMode="External"/><Relationship Id="rId74" Type="http://schemas.openxmlformats.org/officeDocument/2006/relationships/hyperlink" Target="https://kopilkaurokov.ru/vneurochka/presentacii/umniki-i-umnitsy-2-klass-razvitiie-loghichieskogho-myshlieniia-obuchieniie-poisku-zakonomiernostiei-zaniatiie-6" TargetMode="External"/><Relationship Id="rId128" Type="http://schemas.openxmlformats.org/officeDocument/2006/relationships/hyperlink" Target="https://youtu.be/YeVp0-gltVA" TargetMode="External"/><Relationship Id="rId149" Type="http://schemas.openxmlformats.org/officeDocument/2006/relationships/hyperlink" Target="https://youtu.be/YeVp0-gltV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go.mail.ru/redir?type=sr&amp;redir=eJzLKCkpsNLXLy8v18utLM5ILEpN0Ssq1S_OyUxJ1Tc0sDQytDTSZ2AwNDOytDAzMjU3YWhf3ObNX83osXba1e3sTxj_AADStBX7&amp;src=4c1fd24&amp;via_page=1&amp;user_type=60&amp;oqid=491a4b5933c798c4" TargetMode="External"/><Relationship Id="rId22" Type="http://schemas.openxmlformats.org/officeDocument/2006/relationships/hyperlink" Target="http://www.youtube.com/watch?v=KgnrntUMBkM" TargetMode="External"/><Relationship Id="rId27" Type="http://schemas.openxmlformats.org/officeDocument/2006/relationships/hyperlink" Target="https://www.youtube.com/watch?v=CMkipwP-4pc" TargetMode="External"/><Relationship Id="rId43" Type="http://schemas.openxmlformats.org/officeDocument/2006/relationships/hyperlink" Target="http://www.youtube.com/watch?v=Z_Ne59TDZcI" TargetMode="External"/><Relationship Id="rId48" Type="http://schemas.openxmlformats.org/officeDocument/2006/relationships/hyperlink" Target="https://o-krohe.ru/graficheskie-diktanty/dlya-1-klassa/" TargetMode="External"/><Relationship Id="rId64" Type="http://schemas.openxmlformats.org/officeDocument/2006/relationships/hyperlink" Target="https://youtu.be/ZRl4gKZz8lo" TargetMode="External"/><Relationship Id="rId69" Type="http://schemas.openxmlformats.org/officeDocument/2006/relationships/hyperlink" Target="https://youtu.be/8zImD9tOwv4" TargetMode="External"/><Relationship Id="rId113" Type="http://schemas.openxmlformats.org/officeDocument/2006/relationships/hyperlink" Target="https://go.mail.ru/redir?type=sr&amp;redir=eJwdzL0NwjAQBeBIiJIlqGguUQCFnxEQHROcokM-JT5H9tmSMwID0LEL9AxESaB40le894zqEI5VxXJ10buu9LFKQhNbI45gRMmoTJCjsIVohTu0wH-1kwRByUZQT8LepQ5h9KzUi8swoP2tIbhEPhiSoMkllOnPcuj_NTbgBvLYcgaPY2KFutmst82uNGr7oqib9WE_ZbsrXu_bafm4nN-f2Wq-uD-_XktHMg&amp;src=2047032&amp;via_page=1&amp;user_type=60&amp;oqid=491aa8a0f1578155" TargetMode="External"/><Relationship Id="rId118" Type="http://schemas.openxmlformats.org/officeDocument/2006/relationships/hyperlink" Target="https://infourok.ru/tehnologicheskaya-karta-zanyatiya-umniki-i-umnici-1720878.html" TargetMode="External"/><Relationship Id="rId134" Type="http://schemas.openxmlformats.org/officeDocument/2006/relationships/hyperlink" Target="https://youtu.be/atenmzXViuo" TargetMode="External"/><Relationship Id="rId139" Type="http://schemas.openxmlformats.org/officeDocument/2006/relationships/hyperlink" Target="https://youtu.be/w1lkT5UZz24" TargetMode="External"/><Relationship Id="rId80" Type="http://schemas.openxmlformats.org/officeDocument/2006/relationships/hyperlink" Target="https://theslide.ru/uncategorized/umniki-i-umnitsy-2-klass-razvitie" TargetMode="External"/><Relationship Id="rId85" Type="http://schemas.openxmlformats.org/officeDocument/2006/relationships/hyperlink" Target="https://go.mail.ru/redir?type=sr&amp;redir=eJwlijsOAiEUALmDVzCxYtndYv0cwsLOEiIJLwu8DTxfgrVXMfFQ9t7BSsRuMjOOaMkHpRguFq8JZ-iiJZX0LWmDNIPiUjR7G8HK2jkWLWtlIKjEEYKOjTAvqcJfI5o6OdvSosPPS5ChZOeb7BwFL8QwjfvdNPbbXpjhuDp_Nmt8P0738nx9AT6OOzI&amp;src=39b118c&amp;via_page=1&amp;user_type=60&amp;oqid=4919cd61afb5c8e3" TargetMode="External"/><Relationship Id="rId150" Type="http://schemas.openxmlformats.org/officeDocument/2006/relationships/hyperlink" Target="https://youtu.be/DzUgyhbIfhc" TargetMode="External"/><Relationship Id="rId12" Type="http://schemas.openxmlformats.org/officeDocument/2006/relationships/hyperlink" Target="https://www.youtube.com/watch?v=g7hcURXyLoM" TargetMode="External"/><Relationship Id="rId17" Type="http://schemas.openxmlformats.org/officeDocument/2006/relationships/hyperlink" Target="https://www.youtube.com/watch?v=uqlnDVNnzBs" TargetMode="External"/><Relationship Id="rId33" Type="http://schemas.openxmlformats.org/officeDocument/2006/relationships/hyperlink" Target="http://ok.ru/video/251822346621" TargetMode="External"/><Relationship Id="rId38" Type="http://schemas.openxmlformats.org/officeDocument/2006/relationships/hyperlink" Target="https://yandex.ru/images/search?text=%D1%83%D0%BC%D0%BD%D0%B8%D0%BA%D0%B8%20%D0%B8%20%D1%83%D0%BC%D0%BD%D0%B8%D1%86%D1%8B%201%20%D0%BA%D0%BB%D0%B0%D1%81%D1%81%20%D0%B2%D0%B8%D0%B4%D0%B5%D0%BE%D1%83%D1%80%D0%BE%D0%BA%20%D0%BF%D0%B5%D1%80%D0%B5%D0%BA%D0%BB%D0%B0%D0%B4%D1%8B%D0%B2%D0%B0%D0%BD%D0%B8%D0%B5%20%D1%81%D0%BF%D0%B8%D1%87%D0%B5%D0%BA&amp;stype=image&amp;lr=11333&amp;source=wiz" TargetMode="External"/><Relationship Id="rId59" Type="http://schemas.openxmlformats.org/officeDocument/2006/relationships/hyperlink" Target="https://theslide.ru/uncategorized/umniki-i-umnitsy-2-klass-razvitie" TargetMode="External"/><Relationship Id="rId103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08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24" Type="http://schemas.openxmlformats.org/officeDocument/2006/relationships/hyperlink" Target="https://youtu.be/zyM6oXwILdk" TargetMode="External"/><Relationship Id="rId129" Type="http://schemas.openxmlformats.org/officeDocument/2006/relationships/hyperlink" Target="https://youtu.be/atenmzXViuo" TargetMode="External"/><Relationship Id="rId54" Type="http://schemas.openxmlformats.org/officeDocument/2006/relationships/hyperlink" Target="https://youtu.be/ZRl4gKZz8lo" TargetMode="External"/><Relationship Id="rId70" Type="http://schemas.openxmlformats.org/officeDocument/2006/relationships/hyperlink" Target="https://theslide.ru/uncategorized/umniki-i-umnitsy-2-klass-razvitie-1" TargetMode="External"/><Relationship Id="rId75" Type="http://schemas.openxmlformats.org/officeDocument/2006/relationships/hyperlink" Target="https://mersibo.ru/games?utm_source=yandex&amp;utm_medium=cpc&amp;utm_campaign=48589252&amp;utm_content=8452045683&amp;utm_term=%D1%80%D0%B5%D1%87%D0%B5%D0%B2%D1%8B%D0%B5%20%D0%B8%D0%B3%D1%80%D1%8B&amp;yclid=4917307414181611134" TargetMode="External"/><Relationship Id="rId91" Type="http://schemas.openxmlformats.org/officeDocument/2006/relationships/hyperlink" Target="https://go.mail.ru/redir?type=sr&amp;redir=eJwdyrsNwjAQgOGIBZjkYpIivJQN6KkNNvLJj7PsMwKWQDADUzAGG9DR0lES6D79-g1zzAshfHGMJZGtUxEYlD7U0USxQ6eziAn1CXVgyRlRgoXfWQBLOHooPqCVHvAvzgMjQZIb2hr0wKg5SYVDJrCGHCnaE0JTG_auqpqunc-6tp1Oqsf1PLpfVv36s3w9b-P3F3PHO9w&amp;src=41161aa&amp;via_page=1&amp;user_type=60&amp;oqid=4919ff512c07d5fc" TargetMode="External"/><Relationship Id="rId96" Type="http://schemas.openxmlformats.org/officeDocument/2006/relationships/hyperlink" Target="https://go.mail.ru/redir?type=sr&amp;redir=eJzLKCkpKLbS109NKU3OzytJLS7Ry0st0S8q1Tc2sbAwMjDSV3UxVLUwVnUxUHVyBpMuYNICTDpC2LpwCpdaoLgZmHTSNdZF0uoEJg3AUoYQUtdUn4HB0MzI0sLMyNTchEG2VLh7qUZZvpjniUK25N_XAbFCK4k&amp;src=2e13832&amp;via_page=1&amp;user_type=60&amp;oqid=491a4b5933c798c4" TargetMode="External"/><Relationship Id="rId140" Type="http://schemas.openxmlformats.org/officeDocument/2006/relationships/hyperlink" Target="https://youtu.be/CFBpxNVFLqg" TargetMode="External"/><Relationship Id="rId145" Type="http://schemas.openxmlformats.org/officeDocument/2006/relationships/hyperlink" Target="https://infourok.ru/vneurochnoe-zanyatie-na-temu-sovershenstvovanie-voobrazheniya-razvitie-naglyadnoobraznogo-mishleniya-rebusi-zadaniya-po-pereklad-267090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youtube.com/watch?v=YeVp0-gltVA" TargetMode="External"/><Relationship Id="rId28" Type="http://schemas.openxmlformats.org/officeDocument/2006/relationships/hyperlink" Target="http://ok.ru/video/37156358769" TargetMode="External"/><Relationship Id="rId49" Type="http://schemas.openxmlformats.org/officeDocument/2006/relationships/hyperlink" Target="http://ok.ru/video/251822346621" TargetMode="External"/><Relationship Id="rId114" Type="http://schemas.openxmlformats.org/officeDocument/2006/relationships/hyperlink" Target="https://go.mail.ru/redir?type=sr&amp;redir=eJzLKCkpKLbS1y9IzEvJTNQrKtUvSa0o0bcw0DcxNtM3NLc0NNIryChgYDA0M7K0AGITc4ZFz69urXzxYu2tfjHmI7PPVwIA-3oYlg&amp;src=fce688&amp;via_page=1&amp;user_type=60&amp;oqid=491aa8a0f1578155" TargetMode="External"/><Relationship Id="rId119" Type="http://schemas.openxmlformats.org/officeDocument/2006/relationships/hyperlink" Target="http://www.myshared.ru/slide/51242" TargetMode="External"/><Relationship Id="rId44" Type="http://schemas.openxmlformats.org/officeDocument/2006/relationships/hyperlink" Target="https://yandex.ru/images/search?text=1%20%D0%BA%D0%BB%D0%B0%D1%81%D1%81%20%D1%83%D0%BC%D0%BD%D0%B8%D0%BA%D0%B8%20%D0%B8%20%D1%83%D0%BC%D0%BD%D0%B8%D1%86%D1%8B%20%D1%80%D0%B0%D0%B7%D0%B2%D0%B8%D1%82%D0%B8%D0%B5%20%D0%BC%D1%8B%D1%88%D0%BB%D0%B5%D0%BD%D0%B8%D1%8F&amp;stype=image&amp;lr=11333&amp;source=wiz" TargetMode="External"/><Relationship Id="rId60" Type="http://schemas.openxmlformats.org/officeDocument/2006/relationships/hyperlink" Target="https://theslide.ru/uncategorized/umniki-i-umnitsy-2-klass-trenirovka-1" TargetMode="External"/><Relationship Id="rId65" Type="http://schemas.openxmlformats.org/officeDocument/2006/relationships/hyperlink" Target="https://youtu.be/ZRl4gKZz8lo" TargetMode="External"/><Relationship Id="rId81" Type="http://schemas.openxmlformats.org/officeDocument/2006/relationships/hyperlink" Target="https://kopilkaurokov.ru/vneurochka/presentacii/umniki-i-umnitsy-2-klass-trienirovka-zritiel-noi-pamiati-soviershienstvovaniie-myslitiel-nykh-opieratsii-zaniatiie-5" TargetMode="External"/><Relationship Id="rId86" Type="http://schemas.openxmlformats.org/officeDocument/2006/relationships/hyperlink" Target="https://go.mail.ru/redir?type=sr&amp;redir=eJzLKCkpKLbS1y_JSC3OyUxJ1Ssq1S_NS04sSU3PL8qsSk3RL83Ny8zO1M3UBTFKiit1jXSzcxKLi3VLilLzMovyy7ITdY0YGAzNjCwtzIwMTS0ZJmTwGv85_mnjvz2Bnlc3_3MAAFpnJrI&amp;src=2e68510&amp;via_page=1&amp;user_type=60&amp;oqid=4919e389d547ff0c" TargetMode="External"/><Relationship Id="rId130" Type="http://schemas.openxmlformats.org/officeDocument/2006/relationships/hyperlink" Target="https://youtu.be/atenmzXViuo" TargetMode="External"/><Relationship Id="rId135" Type="http://schemas.openxmlformats.org/officeDocument/2006/relationships/hyperlink" Target="https://youtu.be/YeVp0-gltVA" TargetMode="External"/><Relationship Id="rId151" Type="http://schemas.openxmlformats.org/officeDocument/2006/relationships/hyperlink" Target="https://infourok.ru/tehnologicheskaya-karta-zanyatiya-umniki-i-umnici-1720878.html" TargetMode="External"/><Relationship Id="rId13" Type="http://schemas.openxmlformats.org/officeDocument/2006/relationships/hyperlink" Target="http://www.youtube.com/watch?v=YeVp0-gltVA" TargetMode="External"/><Relationship Id="rId18" Type="http://schemas.openxmlformats.org/officeDocument/2006/relationships/hyperlink" Target="http://www.youtube.com/watch?v=70kLNqEuZZg" TargetMode="External"/><Relationship Id="rId39" Type="http://schemas.openxmlformats.org/officeDocument/2006/relationships/hyperlink" Target="http://www.youtube.com/watch?v=iv62bry7IoY" TargetMode="External"/><Relationship Id="rId109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34" Type="http://schemas.openxmlformats.org/officeDocument/2006/relationships/hyperlink" Target="http://www.youtube.com/watch?v=Z_Ne59TDZcI" TargetMode="External"/><Relationship Id="rId50" Type="http://schemas.openxmlformats.org/officeDocument/2006/relationships/hyperlink" Target="https://theslide.ru/uncategorized/umniki-i-umnitsy-2-klass-vyyavlenie" TargetMode="External"/><Relationship Id="rId55" Type="http://schemas.openxmlformats.org/officeDocument/2006/relationships/hyperlink" Target="https://kopilkaurokov.ru/vneurochka/presentacii/umniki-i-umnitsy-2-klass-razvitiie-loghichieskogho-myshlieniia-obuchieniie-poisku-zakonomiernostiei-zaniatiie-6" TargetMode="External"/><Relationship Id="rId76" Type="http://schemas.openxmlformats.org/officeDocument/2006/relationships/hyperlink" Target="https://kopilkaurokov.ru/vneurochka/presentacii/umniki-i-umnitsy-2-klass-razvitiie-kontsientratsii-vnimaniia-soviershienstvovaniie-myslitiel-nykh-opieratsii-razvitiie-analitichieskikh-sposobnostiei-zaniatiie-2" TargetMode="External"/><Relationship Id="rId97" Type="http://schemas.openxmlformats.org/officeDocument/2006/relationships/hyperlink" Target="https://go.mail.ru/redir?type=sr&amp;redir=eJzLKCkpsNLXLy8v18utLM5ILEpN0Ssq1S_OyUxJ1Tc0sDQytDTSZ2AwNDOytDAzMjOyYLD983XL0eJduyeXnndMjQroBQDuBBe5&amp;src=1fd1342&amp;via_page=1&amp;user_type=60&amp;oqid=491a58d1c5f5f97f" TargetMode="External"/><Relationship Id="rId104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20" Type="http://schemas.openxmlformats.org/officeDocument/2006/relationships/hyperlink" Target="https://youtu.be/zyM6oXwILdk" TargetMode="External"/><Relationship Id="rId125" Type="http://schemas.openxmlformats.org/officeDocument/2006/relationships/hyperlink" Target="https://infourok.ru/prezentaciya_po_vneurochnoy_deyatelnosti_na_temu-404081.htm" TargetMode="External"/><Relationship Id="rId141" Type="http://schemas.openxmlformats.org/officeDocument/2006/relationships/hyperlink" Target="https://youtu.be/atenmzXViuo" TargetMode="External"/><Relationship Id="rId146" Type="http://schemas.openxmlformats.org/officeDocument/2006/relationships/hyperlink" Target="https://youtu.be/8zImD9tOwv4" TargetMode="External"/><Relationship Id="rId7" Type="http://schemas.openxmlformats.org/officeDocument/2006/relationships/hyperlink" Target="https://detkisemya.ru/graficheskij-diktant-po-kletochkam-dlya-1-klassahtml" TargetMode="External"/><Relationship Id="rId71" Type="http://schemas.openxmlformats.org/officeDocument/2006/relationships/hyperlink" Target="https://kopilkaurokov.ru/vneurochka/presentacii/umniki-i-umnitsy-2-klass-razvitiie-kontsientratsii-vnimaniia-soviershienstvovaniie-myslitiel-nykh-opieratsii-zaniatiie-9" TargetMode="External"/><Relationship Id="rId92" Type="http://schemas.openxmlformats.org/officeDocument/2006/relationships/hyperlink" Target="https://go.mail.ru/redir?type=sr&amp;redir=eJzLKCkpsNLXLy8v18utLM5ILEpN0Ssq1S_OyUxJ1Tc0sDQytDTSZ2AwNDOytDAzMja3YIjMTZ-orX-9Wdhna6xHQjYTAM0bFHA&amp;src=2db7510&amp;via_page=1&amp;user_type=60&amp;oqid=491a1a5f9774334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tube.com/watch?v=6X38sB4sC-I" TargetMode="External"/><Relationship Id="rId24" Type="http://schemas.openxmlformats.org/officeDocument/2006/relationships/hyperlink" Target="http://www.youtube.com/watch?v=Jxbi0LW5KoI" TargetMode="External"/><Relationship Id="rId40" Type="http://schemas.openxmlformats.org/officeDocument/2006/relationships/hyperlink" Target="http://www.youtube.com/watch?v=KgnrntUMBkM" TargetMode="External"/><Relationship Id="rId45" Type="http://schemas.openxmlformats.org/officeDocument/2006/relationships/hyperlink" Target="http://www.youtube.com/watch?v=iv62bry7IoY" TargetMode="External"/><Relationship Id="rId66" Type="http://schemas.openxmlformats.org/officeDocument/2006/relationships/hyperlink" Target="https://nsportal.ru/nachalnaya-shkola/raznoe/2013/10/29/prezentatsiya-na-temu-trenirovka-slukhovoy-pamyati" TargetMode="External"/><Relationship Id="rId87" Type="http://schemas.openxmlformats.org/officeDocument/2006/relationships/hyperlink" Target="https://go.mail.ru/redir?type=sr&amp;redir=eJwVjUEKwjAQRevKlcdwI4yhFYt14V2GMpAxaVIy00C9hgvv4QE8gL2TmO7-_-_Bt6qjXI1xcWTvcErRxXxMk8mBSumtQzMmEgqKPbOZhsCOgWENKjM04DyKgCamwClmh5ADDxiYESRmpiS2MNEc87oSDLN4ViYPYXYWyjUlVGGGRxFQV-dUVXXbdJe2qc9dtfl2-_fzvn39bofd8ln-hbtFtg&amp;src=5e02e10&amp;via_page=1&amp;user_type=60&amp;oqid=4919e389d547ff0c" TargetMode="External"/><Relationship Id="rId110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15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31" Type="http://schemas.openxmlformats.org/officeDocument/2006/relationships/hyperlink" Target="https://infourok.ru/prezentaciya_po_vneurochnoy_deyatelnosti_na_temu-404081.htm" TargetMode="External"/><Relationship Id="rId136" Type="http://schemas.openxmlformats.org/officeDocument/2006/relationships/hyperlink" Target="https://youtu.be/DzUgyhbIfhc" TargetMode="External"/><Relationship Id="rId61" Type="http://schemas.openxmlformats.org/officeDocument/2006/relationships/hyperlink" Target="https://youtu.be/21KmJSrDUvE" TargetMode="External"/><Relationship Id="rId82" Type="http://schemas.openxmlformats.org/officeDocument/2006/relationships/hyperlink" Target="https://kopilkaurokov.ru/vneurochka/presentacii/umniki-i-umnitsy-2-klass-razvitiie-loghichieskogho-myshlieniia-obuchieniie-poisku-zakonomiernostiei-zaniatiie-6" TargetMode="External"/><Relationship Id="rId152" Type="http://schemas.openxmlformats.org/officeDocument/2006/relationships/footer" Target="footer1.xml"/><Relationship Id="rId19" Type="http://schemas.openxmlformats.org/officeDocument/2006/relationships/hyperlink" Target="https://www.youtube.com/watch?v=CMkipwP-4pc" TargetMode="External"/><Relationship Id="rId14" Type="http://schemas.openxmlformats.org/officeDocument/2006/relationships/hyperlink" Target="https://yandex.ru/images/search?text=1%20%D0%BA%D0%BB%D0%B0%D1%81%D1%81%20%D1%83%D0%BC%D0%BD%D0%B8%D0%BA%D0%B8%20%D0%B8%20%D1%83%D0%BC%D0%BD%D0%B8%D1%86%D1%8B%20%D1%80%D0%B0%D0%B7%D0%B2%D0%B8%D1%82%D0%B8%D0%B5%20%D0%BC%D1%8B%D1%88%D0%BB%D0%B5%D0%BD%D0%B8%D1%8F&amp;stype=image&amp;lr=11333&amp;source=wiz" TargetMode="External"/><Relationship Id="rId30" Type="http://schemas.openxmlformats.org/officeDocument/2006/relationships/hyperlink" Target="https://www.youtube.com/watch?v=CMkipwP-4pc" TargetMode="External"/><Relationship Id="rId35" Type="http://schemas.openxmlformats.org/officeDocument/2006/relationships/hyperlink" Target="https://yandex.ru/images/search?text=1%20%D0%BA%D0%BB%D0%B0%D1%81%D1%81%20%D1%83%D0%BC%D0%BD%D0%B8%D0%BA%D0%B8%20%D0%B8%20%D1%83%D0%BC%D0%BD%D0%B8%D1%86%D1%8B%20%D1%80%D0%B0%D0%B7%D0%B2%D0%B8%D1%82%D0%B8%D0%B5%20%D0%BC%D1%8B%D1%88%D0%BB%D0%B5%D0%BD%D0%B8%D1%8F&amp;stype=image&amp;lr=11333&amp;source=wiz" TargetMode="External"/><Relationship Id="rId56" Type="http://schemas.openxmlformats.org/officeDocument/2006/relationships/hyperlink" Target="https://theslide.ru/uncategorized/umniki-i-umnitsy-2-klass-sovershenstvovanie" TargetMode="External"/><Relationship Id="rId77" Type="http://schemas.openxmlformats.org/officeDocument/2006/relationships/hyperlink" Target="https://nsportal.ru/nachalnaya-shkola/raznoe/2013/10/29/prezentatsiya-na-temu-trenirovka-slukhovoy-pamyati" TargetMode="External"/><Relationship Id="rId100" Type="http://schemas.openxmlformats.org/officeDocument/2006/relationships/hyperlink" Target="https://go.mail.ru/redir?type=sr&amp;redir=eJzLKCkpKLbS1y8oyk_LSM0p0MtLLdE3NjQ3Nbcw12dgMDQzsrQwMzI3NGbozdu2K59Hvu19zw7jqnB_ZgAgsxKW&amp;src=bf3424&amp;via_page=1&amp;user_type=60&amp;oqid=491a6e4e6c1781a6" TargetMode="External"/><Relationship Id="rId105" Type="http://schemas.openxmlformats.org/officeDocument/2006/relationships/hyperlink" Target="https://go.mail.ru/redir?type=sr&amp;redir=eJzLKCkpKLbS1y_NyyxLLUrLzEkt1kvOz9U3tjAxs7Q0ZWAwNDOytDAzsjA0ZPCofJX12kta2v3n0cxpy9-rAABdfxTa&amp;src=32ab712&amp;via_page=1&amp;user_type=60&amp;oqid=491a8698c647d5c3" TargetMode="External"/><Relationship Id="rId126" Type="http://schemas.openxmlformats.org/officeDocument/2006/relationships/hyperlink" Target="https://youtu.be/w1lkT5UZz24" TargetMode="External"/><Relationship Id="rId147" Type="http://schemas.openxmlformats.org/officeDocument/2006/relationships/hyperlink" Target="https://youtu.be/CFBpxNVFLqg" TargetMode="External"/><Relationship Id="rId8" Type="http://schemas.openxmlformats.org/officeDocument/2006/relationships/hyperlink" Target="http://www.youtube.com/watch?v=C9WYfyH0A4s" TargetMode="External"/><Relationship Id="rId51" Type="http://schemas.openxmlformats.org/officeDocument/2006/relationships/hyperlink" Target="https://kopilkaurokov.ru/vneurochka/presentacii/umniki-i-umnitsy-2-klass-razvitiie-kontsientratsii-vnimaniia-soviershienstvovaniie-myslitiel-nykh-opieratsii-razvitiie-analitichieskikh-sposobnostiei-zaniatiie-2" TargetMode="External"/><Relationship Id="rId72" Type="http://schemas.openxmlformats.org/officeDocument/2006/relationships/hyperlink" Target="https://youtu.be/ZRl4gKZz8lo" TargetMode="External"/><Relationship Id="rId93" Type="http://schemas.openxmlformats.org/officeDocument/2006/relationships/hyperlink" Target="https://go.mail.ru/redir?type=sr&amp;redir=eJzLKCkpKLbS18_MS8svLcrP1isq1S8oSq1KzStJTM6sTIwvyI8vy0sFSiVn5OVXxqekViaWpObk5ReXZMaX5uZlZmfGQxjJlbrGRuampmZ6GSW5DAyGZkaWFmZGJkZGDIv15aI6T8x2uqciyyujvuQkADJ-KkM&amp;src=5aad868&amp;via_page=1&amp;user_type=60&amp;oqid=491a25531497c9fe" TargetMode="External"/><Relationship Id="rId98" Type="http://schemas.openxmlformats.org/officeDocument/2006/relationships/hyperlink" Target="https://go.mail.ru/redir?type=sr&amp;redir=eJzLKCkpKLbS109NKU3OzytJLS7Ry0st0S8q1Tc2sTA3MTPVV3UxVLUwVnUxUHVyBpMuYNICTDpC2LpwCpdaoLgZmHTSNdZF0uoEJg3AUoYQUtdIn4HB0MzI0sLMyMzIguHO-bz0wGVuXiw19cfrO68VAQDLxCz4&amp;src=43c96b6&amp;via_page=1&amp;user_type=60&amp;oqid=491a58d1c5f5f97f" TargetMode="External"/><Relationship Id="rId121" Type="http://schemas.openxmlformats.org/officeDocument/2006/relationships/hyperlink" Target="http://www.myshared.ru/slide/51242" TargetMode="External"/><Relationship Id="rId142" Type="http://schemas.openxmlformats.org/officeDocument/2006/relationships/hyperlink" Target="https://youtu.be/YeVp0-gltV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andex.ru/images/search?text=1%20%D0%BA%D0%BB%D0%B0%D1%81%D1%81%20%D1%83%D0%BC%D0%BD%D0%B8%D0%BA%D0%B8%20%D0%B8%20%D1%83%D0%BC%D0%BD%D0%B8%D1%86%D1%8B%20%D1%80%D0%B0%D0%B7%D0%B2%D0%B8%D1%82%D0%B8%D0%B5%20%D0%BC%D1%8B%D1%88%D0%BB%D0%B5%D0%BD%D0%B8%D1%8F&amp;stype=image&amp;lr=11333&amp;source=wiz" TargetMode="External"/><Relationship Id="rId46" Type="http://schemas.openxmlformats.org/officeDocument/2006/relationships/hyperlink" Target="http://www.youtube.com/watch?v=g7hcURXyLoM" TargetMode="External"/><Relationship Id="rId67" Type="http://schemas.openxmlformats.org/officeDocument/2006/relationships/hyperlink" Target="https://youtu.be/21KmJSrDUvE" TargetMode="External"/><Relationship Id="rId116" Type="http://schemas.openxmlformats.org/officeDocument/2006/relationships/hyperlink" Target="https://go.mail.ru/redir?type=sr&amp;redir=eJzLKCkpKLbS18_OL8jMyU4sLcrPzi_TKyrVz0tMzkjMycusTPXOSSwuztQvKEotTs0rSUzOBLEzU6syQbyS4szMxOyqxLzMxJLMzNLS3LzMbCANpEqKK42zQVoZGAzNjCwtzIwsDA0Zzr6TPjD7h6nvM0_ua_PljTcAALTFMm8&amp;src=39dce5a&amp;via_page=1&amp;user_type=60&amp;oqid=491a8698c647d5c3" TargetMode="External"/><Relationship Id="rId137" Type="http://schemas.openxmlformats.org/officeDocument/2006/relationships/hyperlink" Target="https://youtu.be/w1lkT5UZz24" TargetMode="External"/><Relationship Id="rId20" Type="http://schemas.openxmlformats.org/officeDocument/2006/relationships/hyperlink" Target="https://o-krohe.ru/graficheskie-diktanty/dlya-1-klassa/" TargetMode="External"/><Relationship Id="rId41" Type="http://schemas.openxmlformats.org/officeDocument/2006/relationships/hyperlink" Target="https://o-krohe.ru/graficheskie-diktanty/dlya-1-klassa/" TargetMode="External"/><Relationship Id="rId62" Type="http://schemas.openxmlformats.org/officeDocument/2006/relationships/hyperlink" Target="https://theslide.ru/uncategorized/umniki-i-umnitsy-2-klass-razvitie-3" TargetMode="External"/><Relationship Id="rId83" Type="http://schemas.openxmlformats.org/officeDocument/2006/relationships/hyperlink" Target="https://youtu.be/dIEIpg4RNgU" TargetMode="External"/><Relationship Id="rId88" Type="http://schemas.openxmlformats.org/officeDocument/2006/relationships/hyperlink" Target="https://go.mail.ru/redir?type=sr&amp;redir=eJwdjEFuwjAURHMQxA1-Tb1IAXEA1DuwMJGFRz_xj_ztSOESSFyEe7DtBbrpsmLLkoTdm3mjCTn3ujWGpUfLriRhGT5SMUP0U2gCO9Mnrz5m1wCmdBEMAs2QdSRL3DpVSu48IAOeWjkFNAFeeSKhbtTQwkfAkRzLbOK86wXKhc6OJUoHn6JohsfURLj3VV1Vn7XdrGtrv1bV9_73cb0dlrv73_Py8794AfWDSbQ&amp;src=1f67f88&amp;via_page=1&amp;user_type=60&amp;oqid=4919ff512c07d5fc" TargetMode="External"/><Relationship Id="rId111" Type="http://schemas.openxmlformats.org/officeDocument/2006/relationships/hyperlink" Target="https://go.mail.ru/redir?type=sr&amp;redir=eJwtzk0KwjAQBeAuXXoNF2OwaP05iruhBPJMm5TMNNAewJWbHsKLeAMv49oILgbeg-_BONVBLsb4OKDzPKboY96m0eRgS2mdZzMkKzYot4AZ-wAPAv2CykQ1-Y5FSBNsQIrZM80JCttRiKCBe7CCJGbYJK4o0RwzB8BSP0n3t5N3VJ6wiVUAmgsou2IOVbVr6vOp3P5YrcxyX7vH5v25XZ-vpfkCWcxJgA&amp;src=33c7c08&amp;via_page=1&amp;user_type=60&amp;oqid=491aa8a0f1578155" TargetMode="External"/><Relationship Id="rId132" Type="http://schemas.openxmlformats.org/officeDocument/2006/relationships/hyperlink" Target="http://www.myshared.ru/slide/1258640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www.youtube.com/watch?v=YeVp0-gltVA" TargetMode="External"/><Relationship Id="rId36" Type="http://schemas.openxmlformats.org/officeDocument/2006/relationships/hyperlink" Target="http://www.youtube.com/watch?v=mipUV1uPHtA" TargetMode="External"/><Relationship Id="rId57" Type="http://schemas.openxmlformats.org/officeDocument/2006/relationships/hyperlink" Target="https://kopilkaurokov.ru/vneurochka/presentacii/umniki-i-umnitsy-2-klass-razvitiie-bystroty-rieaktsii-soviershienstvovaniie-myslitiel-nykh-opieratsii-zaniatiie-8" TargetMode="External"/><Relationship Id="rId106" Type="http://schemas.openxmlformats.org/officeDocument/2006/relationships/hyperlink" Target="https://go.mail.ru/redir?type=sr&amp;redir=eJzLKCkpKLbS18_OL8jMyU4sLcrPzi_TKyrVz0tMzkjMycusTPXOSSwuztQvKEotTs0rSUzOBLEzU6syQbyS4szMxOyqxLzMxJLMzNLS3LzMbCANpEqKK42zQVoZGAzNjCwtzIwsDA0Zzr6TPjD7h6nvM0_ua_PljTcAALTFMm8&amp;src=39dce5a&amp;via_page=1&amp;user_type=60&amp;oqid=491a8698c647d5c3" TargetMode="External"/><Relationship Id="rId127" Type="http://schemas.openxmlformats.org/officeDocument/2006/relationships/hyperlink" Target="https://youtu.be/CFBpxNVFLqg" TargetMode="External"/><Relationship Id="rId10" Type="http://schemas.openxmlformats.org/officeDocument/2006/relationships/hyperlink" Target="http://www.youtube.com/watch?v=C9WYfyH0A4s" TargetMode="External"/><Relationship Id="rId31" Type="http://schemas.openxmlformats.org/officeDocument/2006/relationships/hyperlink" Target="https://o-krohe.ru/graficheskie-diktanty/dlya-1-klassa/" TargetMode="External"/><Relationship Id="rId52" Type="http://schemas.openxmlformats.org/officeDocument/2006/relationships/hyperlink" Target="https://kopilkaurokov.ru/vneurochka/presentacii/umniki-i-umnitsy-2-klass-razvitiie-kontsientratsii-vnimaniia-soviershienstvovaniie-myslitiel-nykh-opieratsii-razvitiie-analitichieskikh-sposobnostiei-zaniatiie-2" TargetMode="External"/><Relationship Id="rId73" Type="http://schemas.openxmlformats.org/officeDocument/2006/relationships/hyperlink" Target="https://nsportal.ru/nachalnaya-shkola/raznoe/2013/10/29/prezentatsiya-na-temu-trenirovka-slukhovoy-pamyati" TargetMode="External"/><Relationship Id="rId78" Type="http://schemas.openxmlformats.org/officeDocument/2006/relationships/hyperlink" Target="https://theslide.ru/uncategorized/umniki-i-umnitsy-2-klass-trenirovka" TargetMode="External"/><Relationship Id="rId94" Type="http://schemas.openxmlformats.org/officeDocument/2006/relationships/hyperlink" Target="https://go.mail.ru/redir?type=sr&amp;redir=eJwtzksKwkAQBNAcxCu0g0HjZ-PGW4iLRlpSTDITpjsDce9KvJYuPIG3cQR3VfAKqjUbdOecjwM6z2OKPuZ5Gl0OUsq59eyGJCrB-Ay4sQ_wINAvmE5Uk-9YlSxBAlLMnumaYJCOQgQN3IMNpDFDkrZFqeWYOQBC_aTd306-pXJCEpsCdC2g7IpZVdWiqbebpl6um-ry2b-fp6O8bnI83GePL2pvSfk&amp;src=5e956fc&amp;via_page=1&amp;user_type=60&amp;oqid=491a329f0dc7f703" TargetMode="External"/><Relationship Id="rId99" Type="http://schemas.openxmlformats.org/officeDocument/2006/relationships/hyperlink" Target="https://go.mail.ru/redir?type=sr&amp;redir=eJzLKCkpKLbS1y8vL9crKMpPyUnNy07Uyy9K189NLclPyUzOSC3OzkzVLUqsKkpMyi_JztQ3MTS1MDXVLShKrUrNK0lMzsxK1C3I180uLSouBakryywBaijIr8pLLEssSc3Jq8zQZWAwNDOytDAzMjc0ZghjeHRnV4PAGuWLp3-9fmXoDADKLDI0&amp;src=5b5dfa4&amp;via_page=1&amp;user_type=60&amp;oqid=491a6e4e6c1781a6" TargetMode="External"/><Relationship Id="rId101" Type="http://schemas.openxmlformats.org/officeDocument/2006/relationships/hyperlink" Target="https://go.mail.ru/redir?type=sr&amp;redir=eJzLKCkpKLbS1y8vL9crKMpPyUnNy07Uyy9K189NLclPyUzOSC3OzkzVLUqsKkpMyi_JztQ3MTS1MDXVLShKrUrNK0lMzsxK1C3I180uLSouBakryywBaijIr8pLLEssSc3Jq8zQZWAwNDOytDAzMjc0ZghjeHRnV4PAGuWLp3-9fmXoDADKLDI0&amp;src=5b5dfa4&amp;via_page=1&amp;user_type=60&amp;oqid=491a6e4e6c1781a6" TargetMode="External"/><Relationship Id="rId122" Type="http://schemas.openxmlformats.org/officeDocument/2006/relationships/hyperlink" Target="https://youtu.be/DzUgyhbIfhc" TargetMode="External"/><Relationship Id="rId143" Type="http://schemas.openxmlformats.org/officeDocument/2006/relationships/hyperlink" Target="https://youtu.be/atenmzXViuo" TargetMode="External"/><Relationship Id="rId148" Type="http://schemas.openxmlformats.org/officeDocument/2006/relationships/hyperlink" Target="https://youtu.be/8zImD9tOw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-krohe.ru/graficheskie-diktanty/dlya-1-klassa/" TargetMode="External"/><Relationship Id="rId26" Type="http://schemas.openxmlformats.org/officeDocument/2006/relationships/hyperlink" Target="http://ok.ru/video/251822346621" TargetMode="External"/><Relationship Id="rId47" Type="http://schemas.openxmlformats.org/officeDocument/2006/relationships/hyperlink" Target="http://www.youtube.com/watch?v=KgnrntUMBkM" TargetMode="External"/><Relationship Id="rId68" Type="http://schemas.openxmlformats.org/officeDocument/2006/relationships/hyperlink" Target="https://theslide.ru/uncategorized/umniki-i-umnitsy-2-klass-razvitie-3" TargetMode="External"/><Relationship Id="rId89" Type="http://schemas.openxmlformats.org/officeDocument/2006/relationships/hyperlink" Target="https://go.mail.ru/redir?type=sr&amp;redir=eJzLKCkpsNLXLy8v18utLM5ILEpN0Ssq1S_OyUxJ1Tc0sDQytDTSZ2AwNDOytDAzMjI3YLipWVX_T89T4emmTPNzFjeVANrdFjc&amp;src=b613b4&amp;via_page=1&amp;user_type=60&amp;oqid=4919ff512c07d5fc" TargetMode="External"/><Relationship Id="rId112" Type="http://schemas.openxmlformats.org/officeDocument/2006/relationships/hyperlink" Target="https://go.mail.ru/redir?type=sr&amp;redir=eJzLKCkpKLbS1y9PTSotys_WS87P1Tc0tzC3sDRkYDA0M7K0AGITcwZ3ne-pT5YFdJhui-WfslFKFQD63xIC&amp;src=4da9546&amp;via_page=1&amp;user_type=60&amp;oqid=491aa8a0f1578155" TargetMode="External"/><Relationship Id="rId133" Type="http://schemas.openxmlformats.org/officeDocument/2006/relationships/hyperlink" Target="https://youtu.be/CFBpxNVFLqg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youtube.com/watch?v=Z_Ne59TDZcI" TargetMode="External"/><Relationship Id="rId37" Type="http://schemas.openxmlformats.org/officeDocument/2006/relationships/hyperlink" Target="http://www.youtube.com/watch?v=iv62bry7IoY" TargetMode="External"/><Relationship Id="rId58" Type="http://schemas.openxmlformats.org/officeDocument/2006/relationships/hyperlink" Target="https://kopilkaurokov.ru/vneurochka/presentacii/umniki-i-umnitsy-2-klass-razvitiie-kontsientratsii-vnimaniia-soviershienstvovaniie-myslitiel-nykh-opieratsii-razvitiie-analitichieskikh-sposobnostiei-zaniatiie-2" TargetMode="External"/><Relationship Id="rId79" Type="http://schemas.openxmlformats.org/officeDocument/2006/relationships/hyperlink" Target="https://youtu.be/pBrZ6hTGmDc" TargetMode="External"/><Relationship Id="rId102" Type="http://schemas.openxmlformats.org/officeDocument/2006/relationships/hyperlink" Target="https://go.mail.ru/redir?type=sr&amp;redir=eJzLKCkpKLbS109NKU3OzytJLS7Ry0st0S8q1Tc2sTA3MTPVV3UxVLUwVnUxUHVyBpMuYNICTDpC2LpwCpdaoLgZmHTSNdZF0uoEJg3AUoYQUtdIn4HB0MzI0sLMyMLQkOH92kkVPJVbmxbvXv5IWs_mDgDTQi1_&amp;src=dde9b0&amp;via_page=1&amp;user_type=60&amp;oqid=491a8698c647d5c3" TargetMode="External"/><Relationship Id="rId123" Type="http://schemas.openxmlformats.org/officeDocument/2006/relationships/hyperlink" Target="http://www.myshared.ru/slide/51242" TargetMode="External"/><Relationship Id="rId144" Type="http://schemas.openxmlformats.org/officeDocument/2006/relationships/hyperlink" Target="https://youtu.be/w1lkT5UZz24" TargetMode="External"/><Relationship Id="rId90" Type="http://schemas.openxmlformats.org/officeDocument/2006/relationships/hyperlink" Target="https://multiurok.ru/index.php/files/priezientatsiia-k-uroku-iunym-umnikam-i-umnitsam-po-rabochim-tietradiam-o-kholodovoi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6306</Words>
  <Characters>35947</Characters>
  <Application>Microsoft Office Word</Application>
  <DocSecurity>0</DocSecurity>
  <Lines>299</Lines>
  <Paragraphs>84</Paragraphs>
  <ScaleCrop>false</ScaleCrop>
  <Company/>
  <LinksUpToDate>false</LinksUpToDate>
  <CharactersWithSpaces>42169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3</cp:revision>
  <dcterms:created xsi:type="dcterms:W3CDTF">2023-09-07T09:30:00Z</dcterms:created>
  <dcterms:modified xsi:type="dcterms:W3CDTF">2023-09-07T09:31:00Z</dcterms:modified>
</cp:coreProperties>
</file>